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92D" w:rsidRPr="00052CB9" w:rsidRDefault="007F2B63" w:rsidP="006319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>2022-2023</w:t>
      </w:r>
      <w:r w:rsidR="00172197"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13B6D" w:rsidRPr="00052CB9">
        <w:rPr>
          <w:rFonts w:ascii="Times New Roman" w:hAnsi="Times New Roman" w:cs="Times New Roman"/>
          <w:b/>
          <w:sz w:val="24"/>
          <w:szCs w:val="24"/>
          <w:lang w:val="kk-KZ"/>
        </w:rPr>
        <w:t>оқу жылына арналған</w:t>
      </w:r>
      <w:r w:rsidR="0063192D"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баланың жеке даму картасы</w:t>
      </w:r>
    </w:p>
    <w:p w:rsidR="007E7981" w:rsidRPr="00052CB9" w:rsidRDefault="00113B6D" w:rsidP="00113B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Т.А.Ә: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Жарас Дамир</w:t>
      </w:r>
    </w:p>
    <w:p w:rsidR="00113B6D" w:rsidRPr="00052CB9" w:rsidRDefault="00113B6D" w:rsidP="00113B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17.02.2019ж</w:t>
      </w:r>
      <w:r w:rsidR="00052CB9" w:rsidRPr="00052CB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13B6D" w:rsidRPr="00052CB9" w:rsidRDefault="00113B6D" w:rsidP="00113B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буру ұйымы: 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«Колосок»</w:t>
      </w:r>
      <w:r w:rsidR="0037081C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  бөбек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жай </w:t>
      </w:r>
      <w:r w:rsidR="0037081C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бақшасы МКҚК</w:t>
      </w:r>
    </w:p>
    <w:p w:rsidR="0063192D" w:rsidRPr="00052CB9" w:rsidRDefault="00113B6D" w:rsidP="00113B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</w:t>
      </w:r>
      <w:r w:rsidRPr="00052CB9">
        <w:rPr>
          <w:rFonts w:ascii="Times New Roman" w:hAnsi="Times New Roman" w:cs="Times New Roman"/>
          <w:sz w:val="24"/>
          <w:szCs w:val="24"/>
        </w:rPr>
        <w:t>«Ж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ұлдызшалар</w:t>
      </w:r>
      <w:r w:rsidRPr="00052CB9">
        <w:rPr>
          <w:rFonts w:ascii="Times New Roman" w:hAnsi="Times New Roman" w:cs="Times New Roman"/>
          <w:sz w:val="24"/>
          <w:szCs w:val="24"/>
        </w:rPr>
        <w:t>»</w:t>
      </w:r>
      <w:r w:rsidR="00EF0A2C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ортаңғы тобы</w:t>
      </w:r>
    </w:p>
    <w:p w:rsidR="0063192D" w:rsidRPr="00052CB9" w:rsidRDefault="0063192D" w:rsidP="006319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2269"/>
        <w:gridCol w:w="3119"/>
        <w:gridCol w:w="3402"/>
        <w:gridCol w:w="3685"/>
        <w:gridCol w:w="3685"/>
      </w:tblGrid>
      <w:tr w:rsidR="0063192D" w:rsidRPr="003E2BCD" w:rsidTr="00160239">
        <w:tc>
          <w:tcPr>
            <w:tcW w:w="2269" w:type="dxa"/>
          </w:tcPr>
          <w:p w:rsidR="0063192D" w:rsidRPr="00052CB9" w:rsidRDefault="002C3C08" w:rsidP="00346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119" w:type="dxa"/>
          </w:tcPr>
          <w:p w:rsidR="0063192D" w:rsidRPr="00052CB9" w:rsidRDefault="002C3C08" w:rsidP="002C3C0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– шаралары (қазан - желтоқсан)</w:t>
            </w:r>
          </w:p>
        </w:tc>
        <w:tc>
          <w:tcPr>
            <w:tcW w:w="3402" w:type="dxa"/>
          </w:tcPr>
          <w:p w:rsidR="0063192D" w:rsidRPr="00052CB9" w:rsidRDefault="002C3C08" w:rsidP="002C3C0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</w:t>
            </w:r>
            <w:r w:rsidR="00EF0A2C"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түзету іс – шаралары (ақпан - сәуір)</w:t>
            </w:r>
          </w:p>
        </w:tc>
        <w:tc>
          <w:tcPr>
            <w:tcW w:w="3685" w:type="dxa"/>
          </w:tcPr>
          <w:p w:rsidR="0063192D" w:rsidRPr="00052CB9" w:rsidRDefault="00EF0A2C" w:rsidP="00346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Қортынды бақылау нәтижелері бойынша дамыту, түзету іс – шаралары  (маусым - тамыз</w:t>
            </w:r>
            <w:r w:rsidR="0063192D"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3685" w:type="dxa"/>
          </w:tcPr>
          <w:p w:rsidR="0063192D" w:rsidRPr="00052CB9" w:rsidRDefault="0063192D" w:rsidP="00346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EF0A2C" w:rsidRPr="00052CB9" w:rsidRDefault="00EF0A2C" w:rsidP="00EF0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 III деңгей «жоғары»; II деңгей «орташа»; I деңгей «төмен»)</w:t>
            </w:r>
          </w:p>
        </w:tc>
      </w:tr>
      <w:tr w:rsidR="0063192D" w:rsidRPr="00052CB9" w:rsidTr="00160239">
        <w:trPr>
          <w:trHeight w:val="1627"/>
        </w:trPr>
        <w:tc>
          <w:tcPr>
            <w:tcW w:w="2269" w:type="dxa"/>
          </w:tcPr>
          <w:p w:rsidR="0063192D" w:rsidRPr="00052CB9" w:rsidRDefault="0063192D" w:rsidP="00EF0A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55C4" w:rsidRPr="00052CB9" w:rsidRDefault="00EF0A2C" w:rsidP="00346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119" w:type="dxa"/>
          </w:tcPr>
          <w:p w:rsidR="0063192D" w:rsidRPr="00052CB9" w:rsidRDefault="0063192D" w:rsidP="00346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Жаттығуларды қайталап орындайды. </w:t>
            </w:r>
          </w:p>
        </w:tc>
        <w:tc>
          <w:tcPr>
            <w:tcW w:w="3402" w:type="dxa"/>
          </w:tcPr>
          <w:p w:rsidR="0063192D" w:rsidRPr="00052CB9" w:rsidRDefault="00CF453F" w:rsidP="00052C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="0063192D"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здігінен</w:t>
            </w:r>
            <w:r w:rsid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3192D"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ұқыпты</w:t>
            </w:r>
            <w:r w:rsid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3192D"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тамақтанады,</w:t>
            </w:r>
            <w:r w:rsid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3192D"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қасық,кесе,</w:t>
            </w:r>
            <w:r w:rsid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3192D"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майлықты</w:t>
            </w:r>
            <w:r w:rsid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3192D"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3192D"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3192D"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орынды</w:t>
            </w:r>
            <w:r w:rsid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3192D"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қолданады;</w:t>
            </w:r>
          </w:p>
          <w:p w:rsidR="0063192D" w:rsidRPr="00052CB9" w:rsidRDefault="0063192D" w:rsidP="00052CB9">
            <w:pPr>
              <w:rPr>
                <w:sz w:val="24"/>
                <w:szCs w:val="24"/>
                <w:lang w:val="kk-KZ"/>
              </w:rPr>
            </w:pPr>
            <w:r w:rsidRPr="00DD6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спорттық жаттығуларды орындаудың бастапқы техникасына ие;</w:t>
            </w:r>
          </w:p>
        </w:tc>
        <w:tc>
          <w:tcPr>
            <w:tcW w:w="3685" w:type="dxa"/>
          </w:tcPr>
          <w:p w:rsidR="0063192D" w:rsidRPr="00052CB9" w:rsidRDefault="00CC1ECE" w:rsidP="007C30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жүреді</w:t>
            </w:r>
          </w:p>
        </w:tc>
        <w:tc>
          <w:tcPr>
            <w:tcW w:w="3685" w:type="dxa"/>
          </w:tcPr>
          <w:p w:rsidR="00930E01" w:rsidRPr="00052CB9" w:rsidRDefault="00930E01" w:rsidP="00346A5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="00315DE7"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  <w:p w:rsidR="00930E01" w:rsidRPr="00052CB9" w:rsidRDefault="00930E01" w:rsidP="00346A5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930E01" w:rsidRPr="00052CB9" w:rsidRDefault="00930E01" w:rsidP="00346A5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930E01" w:rsidRPr="00052CB9" w:rsidRDefault="00930E01" w:rsidP="00346A5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63192D" w:rsidRPr="00052CB9" w:rsidTr="00160239">
        <w:tc>
          <w:tcPr>
            <w:tcW w:w="2269" w:type="dxa"/>
          </w:tcPr>
          <w:p w:rsidR="0063192D" w:rsidRPr="00052CB9" w:rsidRDefault="0063192D" w:rsidP="00346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</w:t>
            </w:r>
            <w:r w:rsidR="002D0657"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тивті дағдылар</w:t>
            </w:r>
          </w:p>
        </w:tc>
        <w:tc>
          <w:tcPr>
            <w:tcW w:w="3119" w:type="dxa"/>
          </w:tcPr>
          <w:p w:rsidR="0063192D" w:rsidRPr="00052CB9" w:rsidRDefault="0063192D" w:rsidP="00346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сұрақтарды тыңдайды, түсінеді.Қысқа тақпақтарды өлеңдерді жатқа айтып береді</w:t>
            </w:r>
          </w:p>
        </w:tc>
        <w:tc>
          <w:tcPr>
            <w:tcW w:w="3402" w:type="dxa"/>
          </w:tcPr>
          <w:p w:rsidR="0063192D" w:rsidRPr="00052CB9" w:rsidRDefault="00052CB9" w:rsidP="00346A5A">
            <w:pPr>
              <w:pStyle w:val="a5"/>
              <w:tabs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З</w:t>
            </w:r>
            <w:r w:rsidR="0063192D" w:rsidRPr="00052CB9">
              <w:rPr>
                <w:spacing w:val="-1"/>
                <w:sz w:val="24"/>
                <w:szCs w:val="24"/>
                <w:lang w:val="kk-KZ"/>
              </w:rPr>
              <w:t>ат</w:t>
            </w:r>
            <w:r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="0063192D" w:rsidRPr="00052CB9">
              <w:rPr>
                <w:spacing w:val="-1"/>
                <w:sz w:val="24"/>
                <w:szCs w:val="24"/>
                <w:lang w:val="kk-KZ"/>
              </w:rPr>
              <w:t>есімдерді,</w:t>
            </w:r>
            <w:r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="0063192D" w:rsidRPr="00052CB9">
              <w:rPr>
                <w:spacing w:val="-1"/>
                <w:sz w:val="24"/>
                <w:szCs w:val="24"/>
                <w:lang w:val="kk-KZ"/>
              </w:rPr>
              <w:t>есімдіктерді</w:t>
            </w:r>
            <w:r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="0063192D" w:rsidRPr="00052CB9">
              <w:rPr>
                <w:spacing w:val="-1"/>
                <w:sz w:val="24"/>
                <w:szCs w:val="24"/>
                <w:lang w:val="kk-KZ"/>
              </w:rPr>
              <w:t>етістікпен</w:t>
            </w:r>
            <w:r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="0063192D" w:rsidRPr="00052CB9">
              <w:rPr>
                <w:spacing w:val="-1"/>
                <w:sz w:val="24"/>
                <w:szCs w:val="24"/>
                <w:lang w:val="kk-KZ"/>
              </w:rPr>
              <w:t>байланыстыра</w:t>
            </w:r>
            <w:r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="0063192D" w:rsidRPr="00052CB9">
              <w:rPr>
                <w:spacing w:val="-1"/>
                <w:sz w:val="24"/>
                <w:szCs w:val="24"/>
                <w:lang w:val="kk-KZ"/>
              </w:rPr>
              <w:t>алады;</w:t>
            </w:r>
          </w:p>
          <w:p w:rsidR="0063192D" w:rsidRPr="00052CB9" w:rsidRDefault="0063192D" w:rsidP="00346A5A">
            <w:pPr>
              <w:pStyle w:val="a5"/>
              <w:tabs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-құрдастарымен</w:t>
            </w:r>
            <w:r w:rsid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қарым-қатынасқа</w:t>
            </w:r>
            <w:r w:rsid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z w:val="24"/>
                <w:szCs w:val="24"/>
                <w:lang w:val="kk-KZ"/>
              </w:rPr>
              <w:t>түсе</w:t>
            </w:r>
            <w:r w:rsidR="00052CB9">
              <w:rPr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алады;</w:t>
            </w:r>
          </w:p>
        </w:tc>
        <w:tc>
          <w:tcPr>
            <w:tcW w:w="3685" w:type="dxa"/>
          </w:tcPr>
          <w:p w:rsidR="0063192D" w:rsidRPr="00052CB9" w:rsidRDefault="00CF453F" w:rsidP="00052C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Кейбір жай көмекші сөздердің, етістіктердің ашық және бұйрық райдағы грамматикалық категорияларын түсінеді;</w:t>
            </w:r>
          </w:p>
        </w:tc>
        <w:tc>
          <w:tcPr>
            <w:tcW w:w="3685" w:type="dxa"/>
          </w:tcPr>
          <w:p w:rsidR="00315DE7" w:rsidRPr="00052CB9" w:rsidRDefault="00315DE7" w:rsidP="00315DE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315DE7" w:rsidRPr="00052CB9" w:rsidRDefault="00315DE7" w:rsidP="00315DE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  <w:p w:rsidR="00315DE7" w:rsidRPr="00052CB9" w:rsidRDefault="00315DE7" w:rsidP="00315DE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63192D" w:rsidRPr="00052CB9" w:rsidRDefault="0063192D" w:rsidP="00346A5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63192D" w:rsidRPr="00052CB9" w:rsidTr="00160239">
        <w:tc>
          <w:tcPr>
            <w:tcW w:w="2269" w:type="dxa"/>
          </w:tcPr>
          <w:p w:rsidR="0063192D" w:rsidRPr="00052CB9" w:rsidRDefault="0063192D" w:rsidP="00346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  <w:r w:rsidR="002D0657"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дықжәне зияткерлік дағдылары</w:t>
            </w:r>
          </w:p>
        </w:tc>
        <w:tc>
          <w:tcPr>
            <w:tcW w:w="3119" w:type="dxa"/>
          </w:tcPr>
          <w:p w:rsidR="0063192D" w:rsidRPr="00052CB9" w:rsidRDefault="0063192D" w:rsidP="00346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Түстерді, пішіндерді құрастыру жұмыстарын үлкендердің көмегімен орындайды.</w:t>
            </w:r>
          </w:p>
        </w:tc>
        <w:tc>
          <w:tcPr>
            <w:tcW w:w="3402" w:type="dxa"/>
          </w:tcPr>
          <w:p w:rsidR="0063192D" w:rsidRPr="00052CB9" w:rsidRDefault="00052CB9" w:rsidP="00346A5A">
            <w:pPr>
              <w:pStyle w:val="a5"/>
              <w:tabs>
                <w:tab w:val="left" w:pos="284"/>
                <w:tab w:val="left" w:pos="834"/>
              </w:tabs>
              <w:spacing w:before="1"/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Т</w:t>
            </w:r>
            <w:r w:rsidR="0063192D" w:rsidRPr="00052CB9">
              <w:rPr>
                <w:spacing w:val="-1"/>
                <w:sz w:val="24"/>
                <w:szCs w:val="24"/>
                <w:lang w:val="kk-KZ"/>
              </w:rPr>
              <w:t>абиғи</w:t>
            </w:r>
            <w:r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="0063192D" w:rsidRPr="00052CB9">
              <w:rPr>
                <w:spacing w:val="-1"/>
                <w:sz w:val="24"/>
                <w:szCs w:val="24"/>
                <w:lang w:val="kk-KZ"/>
              </w:rPr>
              <w:t>материалдардың</w:t>
            </w:r>
            <w:r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="0063192D" w:rsidRPr="00052CB9">
              <w:rPr>
                <w:spacing w:val="-1"/>
                <w:sz w:val="24"/>
                <w:szCs w:val="24"/>
                <w:lang w:val="kk-KZ"/>
              </w:rPr>
              <w:t>қасиеттері</w:t>
            </w:r>
            <w:r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="0063192D" w:rsidRPr="00052CB9">
              <w:rPr>
                <w:spacing w:val="-1"/>
                <w:sz w:val="24"/>
                <w:szCs w:val="24"/>
                <w:lang w:val="kk-KZ"/>
              </w:rPr>
              <w:t>туралы</w:t>
            </w:r>
            <w:r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="0063192D" w:rsidRPr="00052CB9">
              <w:rPr>
                <w:spacing w:val="-1"/>
                <w:sz w:val="24"/>
                <w:szCs w:val="24"/>
                <w:lang w:val="kk-KZ"/>
              </w:rPr>
              <w:t xml:space="preserve">түсініктерге </w:t>
            </w:r>
            <w:r w:rsidR="0063192D" w:rsidRPr="00052CB9">
              <w:rPr>
                <w:sz w:val="24"/>
                <w:szCs w:val="24"/>
                <w:lang w:val="kk-KZ"/>
              </w:rPr>
              <w:t>ие;</w:t>
            </w:r>
          </w:p>
        </w:tc>
        <w:tc>
          <w:tcPr>
            <w:tcW w:w="3685" w:type="dxa"/>
          </w:tcPr>
          <w:p w:rsidR="0063192D" w:rsidRPr="00052CB9" w:rsidRDefault="00F67474" w:rsidP="00052C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«көп», «бір» ұғымдарын ажыратады</w:t>
            </w:r>
          </w:p>
        </w:tc>
        <w:tc>
          <w:tcPr>
            <w:tcW w:w="3685" w:type="dxa"/>
          </w:tcPr>
          <w:p w:rsidR="00F67474" w:rsidRPr="00052CB9" w:rsidRDefault="00F67474" w:rsidP="00346A5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315DE7" w:rsidRPr="00052CB9" w:rsidRDefault="00315DE7" w:rsidP="00315DE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  <w:p w:rsidR="00315DE7" w:rsidRPr="00052CB9" w:rsidRDefault="00315DE7" w:rsidP="00315DE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63192D" w:rsidRPr="00052CB9" w:rsidRDefault="0063192D" w:rsidP="00F67474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3192D" w:rsidRPr="00052CB9" w:rsidTr="00160239">
        <w:tc>
          <w:tcPr>
            <w:tcW w:w="2269" w:type="dxa"/>
          </w:tcPr>
          <w:p w:rsidR="0063192D" w:rsidRPr="00052CB9" w:rsidRDefault="0063192D" w:rsidP="00346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  <w:r w:rsidR="002D0657"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дағдыларының, зерттеу іс – әрекетініңд дамуы</w:t>
            </w:r>
          </w:p>
        </w:tc>
        <w:tc>
          <w:tcPr>
            <w:tcW w:w="3119" w:type="dxa"/>
          </w:tcPr>
          <w:p w:rsidR="0063192D" w:rsidRPr="00052CB9" w:rsidRDefault="0063192D" w:rsidP="00346A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Бейнелеуге, мүсіндеуге дағдысы бар. Не мүсіндегенін айтып бере алады.</w:t>
            </w:r>
          </w:p>
        </w:tc>
        <w:tc>
          <w:tcPr>
            <w:tcW w:w="3402" w:type="dxa"/>
          </w:tcPr>
          <w:p w:rsidR="0063192D" w:rsidRPr="00052CB9" w:rsidRDefault="0063192D" w:rsidP="00346A5A">
            <w:pPr>
              <w:pStyle w:val="a5"/>
              <w:tabs>
                <w:tab w:val="left" w:pos="284"/>
                <w:tab w:val="left" w:pos="812"/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- бояулармен</w:t>
            </w:r>
            <w:r w:rsid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z w:val="24"/>
                <w:szCs w:val="24"/>
                <w:lang w:val="kk-KZ"/>
              </w:rPr>
              <w:t>жұмыс</w:t>
            </w:r>
            <w:r w:rsidR="00052CB9">
              <w:rPr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жасаудың</w:t>
            </w:r>
            <w:r w:rsid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бастапқы</w:t>
            </w:r>
            <w:r w:rsid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техникасын</w:t>
            </w:r>
            <w:r w:rsid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игерген;</w:t>
            </w:r>
          </w:p>
          <w:p w:rsidR="0063192D" w:rsidRPr="00052CB9" w:rsidRDefault="0063192D" w:rsidP="00346A5A">
            <w:pPr>
              <w:pStyle w:val="a5"/>
              <w:tabs>
                <w:tab w:val="left" w:pos="284"/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-мүсіндеудің</w:t>
            </w:r>
            <w:r w:rsid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техникалық</w:t>
            </w:r>
            <w:r w:rsid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дағдыларын</w:t>
            </w:r>
            <w:r w:rsid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қолданады;</w:t>
            </w:r>
          </w:p>
        </w:tc>
        <w:tc>
          <w:tcPr>
            <w:tcW w:w="3685" w:type="dxa"/>
          </w:tcPr>
          <w:p w:rsidR="0063192D" w:rsidRPr="00052CB9" w:rsidRDefault="00D7749F" w:rsidP="00052C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заттарды мүсіндеуге қызығады;</w:t>
            </w:r>
          </w:p>
          <w:p w:rsidR="00D7749F" w:rsidRPr="00052CB9" w:rsidRDefault="00F00B21" w:rsidP="00052CB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 салуда салуда ұқыптылық танытады, қауіпсіздікті сақтайды;</w:t>
            </w:r>
          </w:p>
          <w:p w:rsidR="00D7749F" w:rsidRPr="00052CB9" w:rsidRDefault="00F00B21" w:rsidP="00052C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қалдық және табиғи материалдан құрастырады</w:t>
            </w:r>
          </w:p>
        </w:tc>
        <w:tc>
          <w:tcPr>
            <w:tcW w:w="3685" w:type="dxa"/>
          </w:tcPr>
          <w:p w:rsidR="00F00B21" w:rsidRPr="00052CB9" w:rsidRDefault="00F00B21" w:rsidP="00315DE7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63192D" w:rsidRPr="00052CB9" w:rsidRDefault="00315DE7" w:rsidP="00346A5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</w:tc>
      </w:tr>
      <w:tr w:rsidR="0063192D" w:rsidRPr="00052CB9" w:rsidTr="00160239">
        <w:tc>
          <w:tcPr>
            <w:tcW w:w="2269" w:type="dxa"/>
          </w:tcPr>
          <w:p w:rsidR="0063192D" w:rsidRPr="00052CB9" w:rsidRDefault="0063192D" w:rsidP="00052CB9">
            <w:pPr>
              <w:tabs>
                <w:tab w:val="center" w:pos="60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</w:t>
            </w:r>
            <w:r w:rsidR="002D0657"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тік</w:t>
            </w:r>
            <w:r w:rsidR="00007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2D0657"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эмоционалды дағдыларды</w:t>
            </w:r>
            <w:r w:rsid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D0657"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119" w:type="dxa"/>
          </w:tcPr>
          <w:p w:rsidR="0063192D" w:rsidRPr="00052CB9" w:rsidRDefault="0063192D" w:rsidP="00346A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3192D" w:rsidRPr="00052CB9" w:rsidRDefault="007C30F6" w:rsidP="00346A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 толық мағынада айта алады.</w:t>
            </w:r>
          </w:p>
        </w:tc>
        <w:tc>
          <w:tcPr>
            <w:tcW w:w="3685" w:type="dxa"/>
          </w:tcPr>
          <w:p w:rsidR="0063192D" w:rsidRPr="00052CB9" w:rsidRDefault="00E73AAD" w:rsidP="00346A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 көкөністер мен жемістерді дәмінен ажыратады және атайды;</w:t>
            </w:r>
          </w:p>
        </w:tc>
        <w:tc>
          <w:tcPr>
            <w:tcW w:w="3685" w:type="dxa"/>
          </w:tcPr>
          <w:p w:rsidR="00E73AAD" w:rsidRPr="00052CB9" w:rsidRDefault="00E73AAD" w:rsidP="00315DE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3192D" w:rsidRPr="00052CB9" w:rsidRDefault="00315DE7" w:rsidP="00346A5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</w:tc>
      </w:tr>
    </w:tbl>
    <w:p w:rsidR="002D0657" w:rsidRPr="00052CB9" w:rsidRDefault="002D0657" w:rsidP="002D06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60239" w:rsidRPr="00052CB9" w:rsidRDefault="00160239" w:rsidP="002D06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60239" w:rsidRPr="00052CB9" w:rsidRDefault="00160239" w:rsidP="002D06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60239" w:rsidRPr="00052CB9" w:rsidRDefault="00160239" w:rsidP="002D06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60239" w:rsidRPr="00052CB9" w:rsidRDefault="00160239" w:rsidP="002D06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0657" w:rsidRPr="00052CB9" w:rsidRDefault="002D0657" w:rsidP="002D06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30E01" w:rsidRPr="00052CB9" w:rsidRDefault="00930E01" w:rsidP="003708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>2022-2023оқу жылына арналған баланың жеке даму картасы</w:t>
      </w:r>
    </w:p>
    <w:p w:rsidR="00930E01" w:rsidRPr="00052CB9" w:rsidRDefault="00930E01" w:rsidP="00930E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Т.А.Ә: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Косембаева Диара</w:t>
      </w:r>
    </w:p>
    <w:p w:rsidR="00930E01" w:rsidRPr="00052CB9" w:rsidRDefault="00930E01" w:rsidP="00930E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04.03.2019ж</w:t>
      </w:r>
    </w:p>
    <w:p w:rsidR="00930E01" w:rsidRPr="00052CB9" w:rsidRDefault="00930E01" w:rsidP="00930E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буру ұйымы: 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«Колосок»</w:t>
      </w:r>
      <w:r w:rsidR="0037081C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бөбек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жай</w:t>
      </w:r>
      <w:r w:rsidR="0037081C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бақшасы МКҚК</w:t>
      </w:r>
    </w:p>
    <w:p w:rsidR="0063192D" w:rsidRPr="00052CB9" w:rsidRDefault="00930E01" w:rsidP="00930E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</w:t>
      </w:r>
      <w:r w:rsidRPr="00052CB9">
        <w:rPr>
          <w:rFonts w:ascii="Times New Roman" w:hAnsi="Times New Roman" w:cs="Times New Roman"/>
          <w:sz w:val="24"/>
          <w:szCs w:val="24"/>
        </w:rPr>
        <w:t>«Ж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ұлдызшалар</w:t>
      </w:r>
      <w:r w:rsidRPr="00052CB9">
        <w:rPr>
          <w:rFonts w:ascii="Times New Roman" w:hAnsi="Times New Roman" w:cs="Times New Roman"/>
          <w:sz w:val="24"/>
          <w:szCs w:val="24"/>
        </w:rPr>
        <w:t>»</w:t>
      </w:r>
      <w:r w:rsidR="00052CB9">
        <w:rPr>
          <w:rFonts w:ascii="Times New Roman" w:hAnsi="Times New Roman" w:cs="Times New Roman"/>
          <w:sz w:val="24"/>
          <w:szCs w:val="24"/>
          <w:lang w:val="kk-KZ"/>
        </w:rPr>
        <w:t xml:space="preserve"> ортаңғы тобы</w:t>
      </w:r>
    </w:p>
    <w:p w:rsidR="0063192D" w:rsidRPr="00052CB9" w:rsidRDefault="0063192D" w:rsidP="00252C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6161" w:type="dxa"/>
        <w:tblInd w:w="-601" w:type="dxa"/>
        <w:tblLayout w:type="fixed"/>
        <w:tblLook w:val="04A0"/>
      </w:tblPr>
      <w:tblGrid>
        <w:gridCol w:w="2269"/>
        <w:gridCol w:w="3119"/>
        <w:gridCol w:w="3402"/>
        <w:gridCol w:w="3685"/>
        <w:gridCol w:w="3686"/>
      </w:tblGrid>
      <w:tr w:rsidR="002D0657" w:rsidRPr="003E2BCD" w:rsidTr="00857440">
        <w:tc>
          <w:tcPr>
            <w:tcW w:w="2269" w:type="dxa"/>
          </w:tcPr>
          <w:p w:rsidR="002D0657" w:rsidRPr="00052CB9" w:rsidRDefault="00857440" w:rsidP="002D0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119" w:type="dxa"/>
          </w:tcPr>
          <w:p w:rsidR="002D0657" w:rsidRPr="00052CB9" w:rsidRDefault="002D0657" w:rsidP="002D065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– шаралары (қазан - желтоқсан)</w:t>
            </w:r>
          </w:p>
        </w:tc>
        <w:tc>
          <w:tcPr>
            <w:tcW w:w="3402" w:type="dxa"/>
          </w:tcPr>
          <w:p w:rsidR="002D0657" w:rsidRPr="00052CB9" w:rsidRDefault="002D0657" w:rsidP="002D065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 – шаралары (ақпан - сәуір)</w:t>
            </w:r>
          </w:p>
        </w:tc>
        <w:tc>
          <w:tcPr>
            <w:tcW w:w="3685" w:type="dxa"/>
          </w:tcPr>
          <w:p w:rsidR="002D0657" w:rsidRPr="00052CB9" w:rsidRDefault="002D0657" w:rsidP="002D0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Қортынды бақылау нәтижелері бойынша дамыту, түзету іс – шаралары  (маусым - тамыз)</w:t>
            </w:r>
          </w:p>
        </w:tc>
        <w:tc>
          <w:tcPr>
            <w:tcW w:w="3686" w:type="dxa"/>
          </w:tcPr>
          <w:p w:rsidR="002D0657" w:rsidRPr="00052CB9" w:rsidRDefault="002D0657" w:rsidP="002D0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2D0657" w:rsidRPr="00052CB9" w:rsidRDefault="002D0657" w:rsidP="002D065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 III деңгей «жоғары»; II деңгей «орташа»; I деңгей «төмен»)</w:t>
            </w:r>
          </w:p>
        </w:tc>
      </w:tr>
      <w:tr w:rsidR="00857440" w:rsidRPr="00052CB9" w:rsidTr="00052CB9">
        <w:trPr>
          <w:trHeight w:val="1069"/>
        </w:trPr>
        <w:tc>
          <w:tcPr>
            <w:tcW w:w="2269" w:type="dxa"/>
          </w:tcPr>
          <w:p w:rsidR="00857440" w:rsidRPr="00052CB9" w:rsidRDefault="00857440" w:rsidP="00052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119" w:type="dxa"/>
          </w:tcPr>
          <w:p w:rsidR="00857440" w:rsidRPr="00052CB9" w:rsidRDefault="00857440" w:rsidP="00315D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дамыған.</w:t>
            </w:r>
          </w:p>
        </w:tc>
        <w:tc>
          <w:tcPr>
            <w:tcW w:w="3402" w:type="dxa"/>
          </w:tcPr>
          <w:p w:rsidR="00857440" w:rsidRPr="00052CB9" w:rsidRDefault="00857440" w:rsidP="00315D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685" w:type="dxa"/>
          </w:tcPr>
          <w:p w:rsidR="00857440" w:rsidRPr="00052CB9" w:rsidRDefault="00857440" w:rsidP="00052C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Жүруде тепе-теңдікті сақтайды</w:t>
            </w:r>
          </w:p>
        </w:tc>
        <w:tc>
          <w:tcPr>
            <w:tcW w:w="3686" w:type="dxa"/>
          </w:tcPr>
          <w:p w:rsidR="00857440" w:rsidRPr="00052CB9" w:rsidRDefault="00857440" w:rsidP="00052CB9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 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</w:tc>
      </w:tr>
      <w:tr w:rsidR="00857440" w:rsidRPr="00052CB9" w:rsidTr="00857440">
        <w:tc>
          <w:tcPr>
            <w:tcW w:w="2269" w:type="dxa"/>
          </w:tcPr>
          <w:p w:rsidR="00857440" w:rsidRPr="00052CB9" w:rsidRDefault="00857440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 дағдылар</w:t>
            </w:r>
          </w:p>
        </w:tc>
        <w:tc>
          <w:tcPr>
            <w:tcW w:w="3119" w:type="dxa"/>
          </w:tcPr>
          <w:p w:rsidR="00857440" w:rsidRPr="00052CB9" w:rsidRDefault="00857440" w:rsidP="00315D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Сөздік қоры жақсы дамыған.</w:t>
            </w:r>
          </w:p>
        </w:tc>
        <w:tc>
          <w:tcPr>
            <w:tcW w:w="3402" w:type="dxa"/>
          </w:tcPr>
          <w:p w:rsidR="00857440" w:rsidRPr="00052CB9" w:rsidRDefault="00857440" w:rsidP="00315D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дамыған.Негізгі ойды жеткізе алады.</w:t>
            </w:r>
          </w:p>
        </w:tc>
        <w:tc>
          <w:tcPr>
            <w:tcW w:w="3685" w:type="dxa"/>
          </w:tcPr>
          <w:p w:rsidR="00857440" w:rsidRPr="00052CB9" w:rsidRDefault="00857440" w:rsidP="00052C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Жалпылама мағынасы бар сөздерді қолданады; </w:t>
            </w:r>
          </w:p>
          <w:p w:rsidR="00857440" w:rsidRPr="00052CB9" w:rsidRDefault="00857440" w:rsidP="00052C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857440" w:rsidRPr="00052CB9" w:rsidRDefault="00857440" w:rsidP="00315DE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857440" w:rsidRPr="00052CB9" w:rsidRDefault="00857440" w:rsidP="00315DE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  <w:p w:rsidR="00857440" w:rsidRPr="00052CB9" w:rsidRDefault="00857440" w:rsidP="00315DE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857440" w:rsidRPr="00052CB9" w:rsidRDefault="00857440" w:rsidP="00315DE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857440" w:rsidRPr="00052CB9" w:rsidTr="00857440">
        <w:tc>
          <w:tcPr>
            <w:tcW w:w="2269" w:type="dxa"/>
          </w:tcPr>
          <w:p w:rsidR="00857440" w:rsidRPr="00052CB9" w:rsidRDefault="00857440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Танымдықжәне зияткерлік дағдылары</w:t>
            </w:r>
          </w:p>
        </w:tc>
        <w:tc>
          <w:tcPr>
            <w:tcW w:w="3119" w:type="dxa"/>
          </w:tcPr>
          <w:p w:rsidR="00857440" w:rsidRPr="00052CB9" w:rsidRDefault="00857440" w:rsidP="00315D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402" w:type="dxa"/>
          </w:tcPr>
          <w:p w:rsidR="00857440" w:rsidRPr="00052CB9" w:rsidRDefault="00857440" w:rsidP="00315D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3685" w:type="dxa"/>
          </w:tcPr>
          <w:p w:rsidR="00857440" w:rsidRPr="00052CB9" w:rsidRDefault="00857440" w:rsidP="00052C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«көп», «бір» ұғымдарын ажыратады</w:t>
            </w:r>
          </w:p>
        </w:tc>
        <w:tc>
          <w:tcPr>
            <w:tcW w:w="3686" w:type="dxa"/>
          </w:tcPr>
          <w:p w:rsidR="00857440" w:rsidRPr="00052CB9" w:rsidRDefault="00857440" w:rsidP="00315DE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857440" w:rsidRPr="00052CB9" w:rsidRDefault="00857440" w:rsidP="00315DE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  <w:p w:rsidR="00857440" w:rsidRPr="00052CB9" w:rsidRDefault="00857440" w:rsidP="00315DE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857440" w:rsidRPr="00052CB9" w:rsidRDefault="00857440" w:rsidP="00315DE7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7440" w:rsidRPr="00052CB9" w:rsidTr="00857440">
        <w:tc>
          <w:tcPr>
            <w:tcW w:w="2269" w:type="dxa"/>
          </w:tcPr>
          <w:p w:rsidR="00857440" w:rsidRPr="00052CB9" w:rsidRDefault="00857440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 – әрекетініңд дамуы</w:t>
            </w:r>
          </w:p>
        </w:tc>
        <w:tc>
          <w:tcPr>
            <w:tcW w:w="3119" w:type="dxa"/>
          </w:tcPr>
          <w:p w:rsidR="00857440" w:rsidRPr="00052CB9" w:rsidRDefault="00857440" w:rsidP="00315D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Бейнелеуге, мүсіндеуге дағдысы бар. Не мүсіндегенін айтып бере алады.</w:t>
            </w:r>
          </w:p>
        </w:tc>
        <w:tc>
          <w:tcPr>
            <w:tcW w:w="3402" w:type="dxa"/>
          </w:tcPr>
          <w:p w:rsidR="00857440" w:rsidRPr="00052CB9" w:rsidRDefault="00C77FEA" w:rsidP="00C77FEA">
            <w:pPr>
              <w:pStyle w:val="a5"/>
              <w:tabs>
                <w:tab w:val="left" w:pos="284"/>
                <w:tab w:val="left" w:pos="812"/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 xml:space="preserve">Түстерді ажыратады жіне ішіара айтады. </w:t>
            </w:r>
          </w:p>
        </w:tc>
        <w:tc>
          <w:tcPr>
            <w:tcW w:w="3685" w:type="dxa"/>
          </w:tcPr>
          <w:p w:rsidR="00857440" w:rsidRPr="00052CB9" w:rsidRDefault="00857440" w:rsidP="00052CB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негізгі түстерді дұрыс атайды;</w:t>
            </w:r>
          </w:p>
          <w:p w:rsidR="00857440" w:rsidRPr="00052CB9" w:rsidRDefault="00857440" w:rsidP="00052CB9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заттарды мүсіндеуге қызығады;</w:t>
            </w:r>
          </w:p>
          <w:p w:rsidR="00857440" w:rsidRPr="00052CB9" w:rsidRDefault="00857440" w:rsidP="00052CB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бейнеленетін заттарға сәйкес түрлі-түсті қағаздардан дайын пішіндерді таңдай алады;</w:t>
            </w:r>
          </w:p>
          <w:p w:rsidR="00857440" w:rsidRPr="00052CB9" w:rsidRDefault="00857440" w:rsidP="00052CB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ойнап болған соң құрылыс бөлшектерін жинайды.</w:t>
            </w:r>
          </w:p>
        </w:tc>
        <w:tc>
          <w:tcPr>
            <w:tcW w:w="3686" w:type="dxa"/>
          </w:tcPr>
          <w:p w:rsidR="00857440" w:rsidRPr="00052CB9" w:rsidRDefault="00857440" w:rsidP="00315DE7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857440" w:rsidRPr="00052CB9" w:rsidRDefault="00857440" w:rsidP="00315DE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</w:tc>
      </w:tr>
      <w:tr w:rsidR="00857440" w:rsidRPr="00052CB9" w:rsidTr="00857440">
        <w:tc>
          <w:tcPr>
            <w:tcW w:w="2269" w:type="dxa"/>
          </w:tcPr>
          <w:p w:rsidR="00857440" w:rsidRPr="00052CB9" w:rsidRDefault="00857440" w:rsidP="00313FEB">
            <w:pPr>
              <w:tabs>
                <w:tab w:val="center" w:pos="60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>Әлеуметтік</w:t>
            </w:r>
            <w:r w:rsidR="00007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эмоционалды дағдыларды</w:t>
            </w:r>
            <w:r w:rsid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119" w:type="dxa"/>
          </w:tcPr>
          <w:p w:rsidR="00857440" w:rsidRPr="00052CB9" w:rsidRDefault="00857440" w:rsidP="0023427C">
            <w:pPr>
              <w:pStyle w:val="a5"/>
              <w:tabs>
                <w:tab w:val="left" w:pos="284"/>
              </w:tabs>
              <w:ind w:right="2"/>
              <w:rPr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857440" w:rsidRPr="00052CB9" w:rsidRDefault="00C77FEA" w:rsidP="00315DE7">
            <w:pPr>
              <w:pStyle w:val="a5"/>
              <w:tabs>
                <w:tab w:val="left" w:pos="284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А</w:t>
            </w:r>
            <w:r w:rsidR="00857440" w:rsidRPr="00052CB9">
              <w:rPr>
                <w:spacing w:val="-1"/>
                <w:sz w:val="24"/>
                <w:szCs w:val="24"/>
                <w:lang w:val="kk-KZ"/>
              </w:rPr>
              <w:t>уа</w:t>
            </w:r>
            <w:r w:rsidR="0037081C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="00857440" w:rsidRPr="00052CB9">
              <w:rPr>
                <w:sz w:val="24"/>
                <w:szCs w:val="24"/>
                <w:lang w:val="kk-KZ"/>
              </w:rPr>
              <w:t>райының</w:t>
            </w:r>
            <w:r w:rsidR="0037081C" w:rsidRPr="00052CB9">
              <w:rPr>
                <w:sz w:val="24"/>
                <w:szCs w:val="24"/>
                <w:lang w:val="kk-KZ"/>
              </w:rPr>
              <w:t xml:space="preserve"> </w:t>
            </w:r>
            <w:r w:rsidR="00857440" w:rsidRPr="00052CB9">
              <w:rPr>
                <w:spacing w:val="-1"/>
                <w:sz w:val="24"/>
                <w:szCs w:val="24"/>
                <w:lang w:val="kk-KZ"/>
              </w:rPr>
              <w:t>жағдайларын</w:t>
            </w:r>
            <w:r w:rsidR="0037081C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="00857440" w:rsidRPr="00052CB9">
              <w:rPr>
                <w:spacing w:val="-1"/>
                <w:sz w:val="24"/>
                <w:szCs w:val="24"/>
                <w:lang w:val="kk-KZ"/>
              </w:rPr>
              <w:t>анықтай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 xml:space="preserve"> біледі.</w:t>
            </w:r>
          </w:p>
          <w:p w:rsidR="00857440" w:rsidRPr="00052CB9" w:rsidRDefault="00857440" w:rsidP="00315DE7">
            <w:pPr>
              <w:pStyle w:val="a4"/>
              <w:rPr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57440" w:rsidRPr="00052CB9" w:rsidRDefault="00857440" w:rsidP="00370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көлік құралдарын атайды;</w:t>
            </w:r>
          </w:p>
        </w:tc>
        <w:tc>
          <w:tcPr>
            <w:tcW w:w="3686" w:type="dxa"/>
          </w:tcPr>
          <w:p w:rsidR="00857440" w:rsidRPr="00052CB9" w:rsidRDefault="00857440" w:rsidP="00315DE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57440" w:rsidRPr="00052CB9" w:rsidRDefault="00857440" w:rsidP="00315DE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</w:tc>
      </w:tr>
    </w:tbl>
    <w:p w:rsidR="0063192D" w:rsidRPr="00052CB9" w:rsidRDefault="0063192D" w:rsidP="00252C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3192D" w:rsidRDefault="0063192D" w:rsidP="00252C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52CB9" w:rsidRDefault="00052CB9" w:rsidP="00252C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52CB9" w:rsidRPr="00052CB9" w:rsidRDefault="00052CB9" w:rsidP="00252C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77FEA" w:rsidRPr="00052CB9" w:rsidRDefault="00C77FEA" w:rsidP="003046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30E01" w:rsidRPr="00052CB9" w:rsidRDefault="0037081C" w:rsidP="003046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     </w:t>
      </w:r>
      <w:r w:rsidR="00930E01" w:rsidRPr="00052CB9">
        <w:rPr>
          <w:rFonts w:ascii="Times New Roman" w:hAnsi="Times New Roman" w:cs="Times New Roman"/>
          <w:b/>
          <w:sz w:val="24"/>
          <w:szCs w:val="24"/>
          <w:lang w:val="kk-KZ"/>
        </w:rPr>
        <w:t>2022-2023оқу жылына арналған баланың жеке даму картасы</w:t>
      </w:r>
    </w:p>
    <w:p w:rsidR="00930E01" w:rsidRPr="00052CB9" w:rsidRDefault="00930E01" w:rsidP="00930E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Т.А.Ә: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Айтбай Айсезім</w:t>
      </w:r>
    </w:p>
    <w:p w:rsidR="00930E01" w:rsidRPr="00052CB9" w:rsidRDefault="00930E01" w:rsidP="00930E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03.07.2019ж</w:t>
      </w:r>
    </w:p>
    <w:p w:rsidR="00930E01" w:rsidRPr="00052CB9" w:rsidRDefault="00930E01" w:rsidP="00930E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буру ұйымы: 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«Колосок»</w:t>
      </w:r>
      <w:r w:rsidR="0037081C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бөбек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жай</w:t>
      </w:r>
      <w:r w:rsidR="0037081C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бақшасы МКҚК</w:t>
      </w:r>
    </w:p>
    <w:p w:rsidR="00930E01" w:rsidRPr="00052CB9" w:rsidRDefault="00930E01" w:rsidP="00930E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</w:t>
      </w:r>
      <w:r w:rsidRPr="00052CB9">
        <w:rPr>
          <w:rFonts w:ascii="Times New Roman" w:hAnsi="Times New Roman" w:cs="Times New Roman"/>
          <w:sz w:val="24"/>
          <w:szCs w:val="24"/>
        </w:rPr>
        <w:t>«Ж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ұлдызшалар</w:t>
      </w:r>
      <w:r w:rsidRPr="00052CB9">
        <w:rPr>
          <w:rFonts w:ascii="Times New Roman" w:hAnsi="Times New Roman" w:cs="Times New Roman"/>
          <w:sz w:val="24"/>
          <w:szCs w:val="24"/>
        </w:rPr>
        <w:t>»</w:t>
      </w:r>
      <w:r w:rsidR="00313FEB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ортаңғы тобы</w:t>
      </w:r>
    </w:p>
    <w:p w:rsidR="00A50ABD" w:rsidRPr="00052CB9" w:rsidRDefault="00A50ABD" w:rsidP="003046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1985"/>
        <w:gridCol w:w="2552"/>
        <w:gridCol w:w="3402"/>
        <w:gridCol w:w="3685"/>
        <w:gridCol w:w="3686"/>
      </w:tblGrid>
      <w:tr w:rsidR="003046AC" w:rsidRPr="003E2BCD" w:rsidTr="00160239">
        <w:trPr>
          <w:trHeight w:val="214"/>
        </w:trPr>
        <w:tc>
          <w:tcPr>
            <w:tcW w:w="1985" w:type="dxa"/>
          </w:tcPr>
          <w:p w:rsidR="003046AC" w:rsidRPr="00052CB9" w:rsidRDefault="00857440" w:rsidP="003046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2552" w:type="dxa"/>
          </w:tcPr>
          <w:p w:rsidR="003046AC" w:rsidRPr="00052CB9" w:rsidRDefault="003046AC" w:rsidP="003046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– шаралары (қазан - желтоқсан)</w:t>
            </w:r>
          </w:p>
        </w:tc>
        <w:tc>
          <w:tcPr>
            <w:tcW w:w="3402" w:type="dxa"/>
          </w:tcPr>
          <w:p w:rsidR="003046AC" w:rsidRPr="00052CB9" w:rsidRDefault="003046AC" w:rsidP="003046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 – шаралары (ақпан - сәуір)</w:t>
            </w:r>
          </w:p>
        </w:tc>
        <w:tc>
          <w:tcPr>
            <w:tcW w:w="3685" w:type="dxa"/>
          </w:tcPr>
          <w:p w:rsidR="003046AC" w:rsidRPr="00052CB9" w:rsidRDefault="003046AC" w:rsidP="00304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Қортынды бақылау нәтижелері бойынша дамыту, түзету іс – шаралары  (маусым - тамыз)</w:t>
            </w:r>
          </w:p>
        </w:tc>
        <w:tc>
          <w:tcPr>
            <w:tcW w:w="3686" w:type="dxa"/>
          </w:tcPr>
          <w:p w:rsidR="003046AC" w:rsidRPr="00052CB9" w:rsidRDefault="003046AC" w:rsidP="00304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3046AC" w:rsidRPr="00052CB9" w:rsidRDefault="003046AC" w:rsidP="003046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 III деңгей «жоғары»; II деңгей «орташа»; I деңгей «төмен»)</w:t>
            </w:r>
          </w:p>
        </w:tc>
      </w:tr>
      <w:tr w:rsidR="00857440" w:rsidRPr="00052CB9" w:rsidTr="00160239">
        <w:tc>
          <w:tcPr>
            <w:tcW w:w="1985" w:type="dxa"/>
          </w:tcPr>
          <w:p w:rsidR="00857440" w:rsidRPr="00052CB9" w:rsidRDefault="00857440" w:rsidP="00313F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7440" w:rsidRPr="00052CB9" w:rsidRDefault="00857440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552" w:type="dxa"/>
          </w:tcPr>
          <w:p w:rsidR="00857440" w:rsidRPr="00052CB9" w:rsidRDefault="00313FEB" w:rsidP="00315D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бағытта және берілген бағытта шеңбер бойымен қолдарын әртүрлі қалыпта ұстап жүре алады</w:t>
            </w:r>
          </w:p>
        </w:tc>
        <w:tc>
          <w:tcPr>
            <w:tcW w:w="3402" w:type="dxa"/>
          </w:tcPr>
          <w:p w:rsidR="00857440" w:rsidRPr="00052CB9" w:rsidRDefault="00313FEB" w:rsidP="00315D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Бұрын меңгерген қимылдарды </w:t>
            </w:r>
            <w:r w:rsidR="000A6859"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орындауға талпынады</w:t>
            </w:r>
          </w:p>
        </w:tc>
        <w:tc>
          <w:tcPr>
            <w:tcW w:w="3685" w:type="dxa"/>
          </w:tcPr>
          <w:p w:rsidR="00857440" w:rsidRPr="00052CB9" w:rsidRDefault="00857440" w:rsidP="00C77FEA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 қимылды ойындарды қызығып ойнайды</w:t>
            </w:r>
          </w:p>
        </w:tc>
        <w:tc>
          <w:tcPr>
            <w:tcW w:w="3686" w:type="dxa"/>
          </w:tcPr>
          <w:p w:rsidR="00857440" w:rsidRPr="00052CB9" w:rsidRDefault="00857440" w:rsidP="00315DE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  <w:p w:rsidR="00857440" w:rsidRPr="00052CB9" w:rsidRDefault="00857440" w:rsidP="00315DE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857440" w:rsidRPr="00052CB9" w:rsidRDefault="00857440" w:rsidP="00315DE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857440" w:rsidRPr="00052CB9" w:rsidTr="00160239">
        <w:tc>
          <w:tcPr>
            <w:tcW w:w="1985" w:type="dxa"/>
          </w:tcPr>
          <w:p w:rsidR="00857440" w:rsidRPr="00052CB9" w:rsidRDefault="00857440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 дағдылар</w:t>
            </w:r>
          </w:p>
        </w:tc>
        <w:tc>
          <w:tcPr>
            <w:tcW w:w="2552" w:type="dxa"/>
          </w:tcPr>
          <w:p w:rsidR="00857440" w:rsidRPr="00052CB9" w:rsidRDefault="000A6859" w:rsidP="00315D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Сөздерді және қарапайым сөз тіркестерін (2 – 4 сөз) қайталап айта алады. </w:t>
            </w:r>
          </w:p>
        </w:tc>
        <w:tc>
          <w:tcPr>
            <w:tcW w:w="3402" w:type="dxa"/>
          </w:tcPr>
          <w:p w:rsidR="00857440" w:rsidRPr="00052CB9" w:rsidRDefault="000A6859" w:rsidP="00315D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Меңгерілген сөздерді ауызша сөйлеуді өз бетінше қолдана алады. </w:t>
            </w:r>
          </w:p>
        </w:tc>
        <w:tc>
          <w:tcPr>
            <w:tcW w:w="3685" w:type="dxa"/>
          </w:tcPr>
          <w:p w:rsidR="00857440" w:rsidRPr="00052CB9" w:rsidRDefault="00857440" w:rsidP="00315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Толықтыруларды пайдаланып жайылма сөйлемді қолданады</w:t>
            </w:r>
          </w:p>
        </w:tc>
        <w:tc>
          <w:tcPr>
            <w:tcW w:w="3686" w:type="dxa"/>
          </w:tcPr>
          <w:p w:rsidR="00857440" w:rsidRPr="00052CB9" w:rsidRDefault="00857440" w:rsidP="00315DE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857440" w:rsidRPr="00052CB9" w:rsidRDefault="00857440" w:rsidP="00315DE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  <w:p w:rsidR="00857440" w:rsidRPr="00052CB9" w:rsidRDefault="00857440" w:rsidP="00315DE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857440" w:rsidRPr="00052CB9" w:rsidRDefault="00857440" w:rsidP="00315DE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857440" w:rsidRPr="00052CB9" w:rsidTr="00160239">
        <w:tc>
          <w:tcPr>
            <w:tcW w:w="1985" w:type="dxa"/>
          </w:tcPr>
          <w:p w:rsidR="00857440" w:rsidRPr="00052CB9" w:rsidRDefault="00857440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Танымдықжәне зияткерлік дағдылары</w:t>
            </w:r>
          </w:p>
        </w:tc>
        <w:tc>
          <w:tcPr>
            <w:tcW w:w="2552" w:type="dxa"/>
          </w:tcPr>
          <w:p w:rsidR="00857440" w:rsidRPr="00052CB9" w:rsidRDefault="000A6859" w:rsidP="00315D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көлем, пішіні бойынша заттарды заттарды өз бетінше зерттейді, алдағы уақытта салыстыруды үйрену керек.</w:t>
            </w:r>
          </w:p>
        </w:tc>
        <w:tc>
          <w:tcPr>
            <w:tcW w:w="3402" w:type="dxa"/>
          </w:tcPr>
          <w:p w:rsidR="00857440" w:rsidRPr="00052CB9" w:rsidRDefault="000A6859" w:rsidP="00315D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көлемін, түсін және </w:t>
            </w:r>
            <w:r w:rsidR="004C24C5"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пішінін білдіретін сөздерді түсінеді, түстерді ажыратады және оларды ішінара атайды.</w:t>
            </w:r>
          </w:p>
        </w:tc>
        <w:tc>
          <w:tcPr>
            <w:tcW w:w="3685" w:type="dxa"/>
          </w:tcPr>
          <w:p w:rsidR="00857440" w:rsidRPr="00052CB9" w:rsidRDefault="00857440" w:rsidP="00052C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«көп», «бір» ұғымдарын ажыратады</w:t>
            </w:r>
          </w:p>
        </w:tc>
        <w:tc>
          <w:tcPr>
            <w:tcW w:w="3686" w:type="dxa"/>
          </w:tcPr>
          <w:p w:rsidR="00857440" w:rsidRPr="00052CB9" w:rsidRDefault="00857440" w:rsidP="00315DE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857440" w:rsidRPr="00052CB9" w:rsidRDefault="00857440" w:rsidP="00315DE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  <w:p w:rsidR="00857440" w:rsidRPr="00052CB9" w:rsidRDefault="00857440" w:rsidP="00315DE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857440" w:rsidRPr="00052CB9" w:rsidRDefault="00857440" w:rsidP="00315DE7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7440" w:rsidRPr="00052CB9" w:rsidTr="00160239">
        <w:tc>
          <w:tcPr>
            <w:tcW w:w="1985" w:type="dxa"/>
          </w:tcPr>
          <w:p w:rsidR="00857440" w:rsidRPr="00052CB9" w:rsidRDefault="00857440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 – әрекетініңд дамуы</w:t>
            </w:r>
          </w:p>
        </w:tc>
        <w:tc>
          <w:tcPr>
            <w:tcW w:w="2552" w:type="dxa"/>
          </w:tcPr>
          <w:p w:rsidR="00857440" w:rsidRPr="00052CB9" w:rsidRDefault="00857440" w:rsidP="00315D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Бейнелеуге, мүсіндеуге дағдысы бар. Не мүсіндегенін айтып бере алады.</w:t>
            </w:r>
          </w:p>
        </w:tc>
        <w:tc>
          <w:tcPr>
            <w:tcW w:w="3402" w:type="dxa"/>
          </w:tcPr>
          <w:p w:rsidR="00857440" w:rsidRPr="00052CB9" w:rsidRDefault="00857440" w:rsidP="00315DE7">
            <w:pPr>
              <w:pStyle w:val="a5"/>
              <w:tabs>
                <w:tab w:val="left" w:pos="284"/>
                <w:tab w:val="left" w:pos="812"/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- бояулармен</w:t>
            </w:r>
            <w:r w:rsid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z w:val="24"/>
                <w:szCs w:val="24"/>
                <w:lang w:val="kk-KZ"/>
              </w:rPr>
              <w:t>жұмыс</w:t>
            </w:r>
            <w:r w:rsidR="00052CB9">
              <w:rPr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жасаудың</w:t>
            </w:r>
            <w:r w:rsid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бастапқы</w:t>
            </w:r>
            <w:r w:rsid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техникасын</w:t>
            </w:r>
            <w:r w:rsid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игерген;</w:t>
            </w:r>
          </w:p>
          <w:p w:rsidR="00857440" w:rsidRPr="00052CB9" w:rsidRDefault="00857440" w:rsidP="00315DE7">
            <w:pPr>
              <w:pStyle w:val="a5"/>
              <w:tabs>
                <w:tab w:val="left" w:pos="284"/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-мүсіндеудің</w:t>
            </w:r>
            <w:r w:rsid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техникалық</w:t>
            </w:r>
            <w:r w:rsid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дағдыларын</w:t>
            </w:r>
            <w:r w:rsid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қолданады;</w:t>
            </w:r>
          </w:p>
        </w:tc>
        <w:tc>
          <w:tcPr>
            <w:tcW w:w="3685" w:type="dxa"/>
          </w:tcPr>
          <w:p w:rsidR="00857440" w:rsidRPr="00052CB9" w:rsidRDefault="00352461" w:rsidP="00352461">
            <w:pPr>
              <w:pStyle w:val="a5"/>
              <w:tabs>
                <w:tab w:val="left" w:pos="284"/>
                <w:tab w:val="left" w:pos="812"/>
                <w:tab w:val="left" w:pos="851"/>
              </w:tabs>
              <w:ind w:right="2"/>
              <w:rPr>
                <w:sz w:val="24"/>
                <w:szCs w:val="24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 xml:space="preserve"> Жақсы меңгерген</w:t>
            </w:r>
          </w:p>
        </w:tc>
        <w:tc>
          <w:tcPr>
            <w:tcW w:w="3686" w:type="dxa"/>
          </w:tcPr>
          <w:p w:rsidR="00857440" w:rsidRPr="00052CB9" w:rsidRDefault="00857440" w:rsidP="00315DE7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857440" w:rsidRPr="00052CB9" w:rsidRDefault="00857440" w:rsidP="00315DE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</w:tc>
      </w:tr>
      <w:tr w:rsidR="00857440" w:rsidRPr="00052CB9" w:rsidTr="00160239">
        <w:tc>
          <w:tcPr>
            <w:tcW w:w="1985" w:type="dxa"/>
          </w:tcPr>
          <w:p w:rsidR="00857440" w:rsidRPr="00052CB9" w:rsidRDefault="00857440" w:rsidP="00313FEB">
            <w:pPr>
              <w:tabs>
                <w:tab w:val="center" w:pos="60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>Әлеуметтік</w:t>
            </w:r>
            <w:r w:rsid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эмоционалды дағдыларды</w:t>
            </w:r>
            <w:r w:rsid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2552" w:type="dxa"/>
          </w:tcPr>
          <w:p w:rsidR="00857440" w:rsidRPr="00052CB9" w:rsidRDefault="00857440" w:rsidP="0023427C">
            <w:pPr>
              <w:pStyle w:val="a5"/>
              <w:tabs>
                <w:tab w:val="left" w:pos="284"/>
              </w:tabs>
              <w:ind w:right="2"/>
              <w:rPr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857440" w:rsidRPr="00052CB9" w:rsidRDefault="000460F7" w:rsidP="00315DE7">
            <w:pPr>
              <w:pStyle w:val="a5"/>
              <w:tabs>
                <w:tab w:val="left" w:pos="284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А</w:t>
            </w:r>
            <w:r w:rsidR="00857440" w:rsidRPr="00052CB9">
              <w:rPr>
                <w:spacing w:val="-1"/>
                <w:sz w:val="24"/>
                <w:szCs w:val="24"/>
                <w:lang w:val="kk-KZ"/>
              </w:rPr>
              <w:t>уа</w:t>
            </w:r>
            <w:r w:rsid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="00857440" w:rsidRPr="00052CB9">
              <w:rPr>
                <w:sz w:val="24"/>
                <w:szCs w:val="24"/>
                <w:lang w:val="kk-KZ"/>
              </w:rPr>
              <w:t>райының</w:t>
            </w:r>
            <w:r w:rsidR="00052CB9">
              <w:rPr>
                <w:sz w:val="24"/>
                <w:szCs w:val="24"/>
                <w:lang w:val="kk-KZ"/>
              </w:rPr>
              <w:t xml:space="preserve"> </w:t>
            </w:r>
            <w:r w:rsidR="00857440" w:rsidRPr="00052CB9">
              <w:rPr>
                <w:spacing w:val="-1"/>
                <w:sz w:val="24"/>
                <w:szCs w:val="24"/>
                <w:lang w:val="kk-KZ"/>
              </w:rPr>
              <w:t>жағдайларын</w:t>
            </w:r>
            <w:r w:rsid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="00857440" w:rsidRPr="00052CB9">
              <w:rPr>
                <w:spacing w:val="-1"/>
                <w:sz w:val="24"/>
                <w:szCs w:val="24"/>
                <w:lang w:val="kk-KZ"/>
              </w:rPr>
              <w:t>анықтай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 xml:space="preserve"> біледі.</w:t>
            </w:r>
          </w:p>
          <w:p w:rsidR="00857440" w:rsidRPr="00052CB9" w:rsidRDefault="00857440" w:rsidP="00315DE7">
            <w:pPr>
              <w:pStyle w:val="a4"/>
              <w:rPr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57440" w:rsidRPr="00052CB9" w:rsidRDefault="000460F7" w:rsidP="00052CB9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857440"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ірі және өлі табиғат заттары мен құбылыстарына </w:t>
            </w:r>
            <w:r w:rsidR="00857440"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 танытады;</w:t>
            </w:r>
          </w:p>
          <w:p w:rsidR="00857440" w:rsidRPr="00052CB9" w:rsidRDefault="00857440" w:rsidP="00315D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857440" w:rsidRPr="00052CB9" w:rsidRDefault="00857440" w:rsidP="00315DE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57440" w:rsidRPr="00052CB9" w:rsidRDefault="00857440" w:rsidP="00315DE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</w:tc>
      </w:tr>
    </w:tbl>
    <w:p w:rsidR="00A50ABD" w:rsidRPr="00052CB9" w:rsidRDefault="00A50ABD" w:rsidP="00A50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15DE7" w:rsidRPr="00052CB9" w:rsidRDefault="00315DE7" w:rsidP="003046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233BB" w:rsidRPr="00052CB9" w:rsidRDefault="0037081C" w:rsidP="003046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</w:t>
      </w:r>
    </w:p>
    <w:p w:rsidR="00D233BB" w:rsidRPr="00052CB9" w:rsidRDefault="00D233BB" w:rsidP="003046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30E01" w:rsidRPr="00052CB9" w:rsidRDefault="00D233BB" w:rsidP="003046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   </w:t>
      </w:r>
      <w:r w:rsidR="00930E01" w:rsidRPr="00052CB9">
        <w:rPr>
          <w:rFonts w:ascii="Times New Roman" w:hAnsi="Times New Roman" w:cs="Times New Roman"/>
          <w:b/>
          <w:sz w:val="24"/>
          <w:szCs w:val="24"/>
          <w:lang w:val="kk-KZ"/>
        </w:rPr>
        <w:t>2022-2023оқу жылына арналған баланың жеке даму картасы</w:t>
      </w:r>
    </w:p>
    <w:p w:rsidR="00930E01" w:rsidRPr="00052CB9" w:rsidRDefault="00930E01" w:rsidP="00930E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Т.А.Ә: 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Джакупова Жанель</w:t>
      </w:r>
    </w:p>
    <w:p w:rsidR="00930E01" w:rsidRPr="00052CB9" w:rsidRDefault="00930E01" w:rsidP="00930E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24.09.2019ж</w:t>
      </w:r>
    </w:p>
    <w:p w:rsidR="00930E01" w:rsidRPr="00052CB9" w:rsidRDefault="00930E01" w:rsidP="00930E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буру ұйымы: 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«Колосок»</w:t>
      </w:r>
      <w:r w:rsidR="0037081C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бөбек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жай</w:t>
      </w:r>
      <w:r w:rsidR="0037081C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бақшасы МКҚК</w:t>
      </w:r>
    </w:p>
    <w:p w:rsidR="00252C58" w:rsidRPr="00052CB9" w:rsidRDefault="00930E01" w:rsidP="00930E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</w:t>
      </w:r>
      <w:r w:rsidRPr="00052CB9">
        <w:rPr>
          <w:rFonts w:ascii="Times New Roman" w:hAnsi="Times New Roman" w:cs="Times New Roman"/>
          <w:sz w:val="24"/>
          <w:szCs w:val="24"/>
        </w:rPr>
        <w:t>«Ж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ұлдызшалар</w:t>
      </w:r>
      <w:r w:rsidRPr="00052CB9">
        <w:rPr>
          <w:rFonts w:ascii="Times New Roman" w:hAnsi="Times New Roman" w:cs="Times New Roman"/>
          <w:sz w:val="24"/>
          <w:szCs w:val="24"/>
        </w:rPr>
        <w:t>»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ортаңғы тоб</w:t>
      </w:r>
      <w:r w:rsidR="003046AC" w:rsidRPr="00052CB9">
        <w:rPr>
          <w:rFonts w:ascii="Times New Roman" w:hAnsi="Times New Roman" w:cs="Times New Roman"/>
          <w:sz w:val="24"/>
          <w:szCs w:val="24"/>
          <w:lang w:val="kk-KZ"/>
        </w:rPr>
        <w:t>ы</w:t>
      </w:r>
    </w:p>
    <w:p w:rsidR="00A50ABD" w:rsidRPr="00052CB9" w:rsidRDefault="00A50ABD" w:rsidP="00A50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2127"/>
        <w:gridCol w:w="2410"/>
        <w:gridCol w:w="3402"/>
        <w:gridCol w:w="3685"/>
        <w:gridCol w:w="3686"/>
      </w:tblGrid>
      <w:tr w:rsidR="003046AC" w:rsidRPr="003E2BCD" w:rsidTr="00160239">
        <w:tc>
          <w:tcPr>
            <w:tcW w:w="2127" w:type="dxa"/>
          </w:tcPr>
          <w:p w:rsidR="003046AC" w:rsidRPr="00052CB9" w:rsidRDefault="00857440" w:rsidP="003046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2410" w:type="dxa"/>
          </w:tcPr>
          <w:p w:rsidR="003046AC" w:rsidRPr="00052CB9" w:rsidRDefault="003046AC" w:rsidP="003046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– шаралары (қазан - желтоқсан)</w:t>
            </w:r>
          </w:p>
        </w:tc>
        <w:tc>
          <w:tcPr>
            <w:tcW w:w="3402" w:type="dxa"/>
          </w:tcPr>
          <w:p w:rsidR="003046AC" w:rsidRPr="00052CB9" w:rsidRDefault="003046AC" w:rsidP="003046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 – шаралары (ақпан - сәуір)</w:t>
            </w:r>
          </w:p>
        </w:tc>
        <w:tc>
          <w:tcPr>
            <w:tcW w:w="3685" w:type="dxa"/>
          </w:tcPr>
          <w:p w:rsidR="003046AC" w:rsidRPr="00052CB9" w:rsidRDefault="003046AC" w:rsidP="00304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Қортынды бақылау нәтижелері бойынша дамыту, түзету іс – шаралары  (маусым - тамыз)</w:t>
            </w:r>
          </w:p>
        </w:tc>
        <w:tc>
          <w:tcPr>
            <w:tcW w:w="3686" w:type="dxa"/>
          </w:tcPr>
          <w:p w:rsidR="003046AC" w:rsidRPr="00052CB9" w:rsidRDefault="003046AC" w:rsidP="00304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3046AC" w:rsidRPr="00052CB9" w:rsidRDefault="003046AC" w:rsidP="003046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 III деңгей «жоғары»; II деңгей «орташа»; I деңгей «төмен»)</w:t>
            </w:r>
          </w:p>
        </w:tc>
      </w:tr>
      <w:tr w:rsidR="00857440" w:rsidRPr="00052CB9" w:rsidTr="00160239">
        <w:tc>
          <w:tcPr>
            <w:tcW w:w="2127" w:type="dxa"/>
          </w:tcPr>
          <w:p w:rsidR="00857440" w:rsidRPr="00052CB9" w:rsidRDefault="00857440" w:rsidP="00313F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7440" w:rsidRPr="00052CB9" w:rsidRDefault="00857440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410" w:type="dxa"/>
          </w:tcPr>
          <w:p w:rsidR="00857440" w:rsidRPr="00052CB9" w:rsidRDefault="00857440" w:rsidP="003046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857440" w:rsidRPr="00052CB9" w:rsidRDefault="00857440" w:rsidP="00304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57440" w:rsidRPr="00052CB9" w:rsidRDefault="00857440" w:rsidP="00052C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Бірлескен қимылды ойындарға қатысады</w:t>
            </w:r>
          </w:p>
        </w:tc>
        <w:tc>
          <w:tcPr>
            <w:tcW w:w="3686" w:type="dxa"/>
          </w:tcPr>
          <w:p w:rsidR="00857440" w:rsidRPr="00052CB9" w:rsidRDefault="00857440" w:rsidP="003046AC">
            <w:pPr>
              <w:tabs>
                <w:tab w:val="center" w:pos="1221"/>
              </w:tabs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II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</w:tc>
      </w:tr>
      <w:tr w:rsidR="00857440" w:rsidRPr="00052CB9" w:rsidTr="00160239">
        <w:tc>
          <w:tcPr>
            <w:tcW w:w="2127" w:type="dxa"/>
          </w:tcPr>
          <w:p w:rsidR="00857440" w:rsidRPr="00052CB9" w:rsidRDefault="00857440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 дағдылар</w:t>
            </w:r>
          </w:p>
        </w:tc>
        <w:tc>
          <w:tcPr>
            <w:tcW w:w="2410" w:type="dxa"/>
          </w:tcPr>
          <w:p w:rsidR="00857440" w:rsidRPr="00052CB9" w:rsidRDefault="00857440" w:rsidP="00627F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857440" w:rsidRPr="00052CB9" w:rsidRDefault="00857440" w:rsidP="003046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57440" w:rsidRPr="00052CB9" w:rsidRDefault="00627F25" w:rsidP="00627F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орташа дамыған.Сұраққа толық жауап бере алмайды.</w:t>
            </w:r>
          </w:p>
        </w:tc>
        <w:tc>
          <w:tcPr>
            <w:tcW w:w="3686" w:type="dxa"/>
          </w:tcPr>
          <w:p w:rsidR="00857440" w:rsidRPr="00052CB9" w:rsidRDefault="00857440" w:rsidP="003046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57440" w:rsidRPr="00052CB9" w:rsidRDefault="00857440" w:rsidP="003046AC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II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</w:tc>
      </w:tr>
      <w:tr w:rsidR="00857440" w:rsidRPr="00052CB9" w:rsidTr="00160239">
        <w:tc>
          <w:tcPr>
            <w:tcW w:w="2127" w:type="dxa"/>
          </w:tcPr>
          <w:p w:rsidR="00857440" w:rsidRPr="00052CB9" w:rsidRDefault="00857440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Танымдықжәне зияткерлік дағдылары</w:t>
            </w:r>
          </w:p>
        </w:tc>
        <w:tc>
          <w:tcPr>
            <w:tcW w:w="2410" w:type="dxa"/>
          </w:tcPr>
          <w:p w:rsidR="00857440" w:rsidRPr="00052CB9" w:rsidRDefault="00857440" w:rsidP="003046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857440" w:rsidRPr="00052CB9" w:rsidRDefault="00857440" w:rsidP="003046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857440" w:rsidRPr="00052CB9" w:rsidRDefault="00627F25" w:rsidP="003046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Түстерді дұрыс ажыратпайды, дұрыс  санамайды, геометриялық пішіндерді орташа таниды.</w:t>
            </w:r>
          </w:p>
        </w:tc>
        <w:tc>
          <w:tcPr>
            <w:tcW w:w="3686" w:type="dxa"/>
          </w:tcPr>
          <w:p w:rsidR="00857440" w:rsidRPr="00052CB9" w:rsidRDefault="00857440" w:rsidP="003046AC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II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</w:tc>
      </w:tr>
      <w:tr w:rsidR="00857440" w:rsidRPr="00052CB9" w:rsidTr="00160239">
        <w:trPr>
          <w:trHeight w:val="1481"/>
        </w:trPr>
        <w:tc>
          <w:tcPr>
            <w:tcW w:w="2127" w:type="dxa"/>
          </w:tcPr>
          <w:p w:rsidR="00857440" w:rsidRPr="00052CB9" w:rsidRDefault="00857440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</w:t>
            </w:r>
            <w:r w:rsidR="00D57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ларының, зерттеу іс – әрекетініңд дамуы</w:t>
            </w:r>
          </w:p>
        </w:tc>
        <w:tc>
          <w:tcPr>
            <w:tcW w:w="2410" w:type="dxa"/>
          </w:tcPr>
          <w:p w:rsidR="00857440" w:rsidRPr="00052CB9" w:rsidRDefault="00857440" w:rsidP="003046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857440" w:rsidRPr="00052CB9" w:rsidRDefault="00857440" w:rsidP="00352461">
            <w:pPr>
              <w:pStyle w:val="a5"/>
              <w:tabs>
                <w:tab w:val="left" w:pos="284"/>
                <w:tab w:val="left" w:pos="812"/>
                <w:tab w:val="left" w:pos="851"/>
              </w:tabs>
              <w:ind w:right="2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857440" w:rsidRPr="00052CB9" w:rsidRDefault="00627F25" w:rsidP="00627F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Суретті орташа салады, мүсіндеу, жапстытуға икемдігі бар.</w:t>
            </w:r>
          </w:p>
        </w:tc>
        <w:tc>
          <w:tcPr>
            <w:tcW w:w="3686" w:type="dxa"/>
          </w:tcPr>
          <w:p w:rsidR="00857440" w:rsidRPr="00052CB9" w:rsidRDefault="00857440" w:rsidP="0066357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II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857440" w:rsidRPr="00052CB9" w:rsidRDefault="00857440" w:rsidP="003046AC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857440" w:rsidRPr="00052CB9" w:rsidRDefault="00857440" w:rsidP="0030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7440" w:rsidRPr="00052CB9" w:rsidTr="00160239">
        <w:tc>
          <w:tcPr>
            <w:tcW w:w="2127" w:type="dxa"/>
          </w:tcPr>
          <w:p w:rsidR="00857440" w:rsidRPr="00052CB9" w:rsidRDefault="00857440" w:rsidP="00313FEB">
            <w:pPr>
              <w:tabs>
                <w:tab w:val="center" w:pos="60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>Әлеуметтік</w:t>
            </w:r>
            <w:r w:rsidR="00D57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эмоционалды дағдыларды</w:t>
            </w:r>
            <w:r w:rsidR="00D575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2410" w:type="dxa"/>
          </w:tcPr>
          <w:p w:rsidR="00857440" w:rsidRPr="00052CB9" w:rsidRDefault="00857440" w:rsidP="009D5F50">
            <w:pPr>
              <w:pStyle w:val="a5"/>
              <w:ind w:right="2"/>
              <w:rPr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857440" w:rsidRPr="00052CB9" w:rsidRDefault="00857440" w:rsidP="003046AC">
            <w:pPr>
              <w:pStyle w:val="a5"/>
              <w:tabs>
                <w:tab w:val="left" w:pos="284"/>
              </w:tabs>
              <w:ind w:right="2"/>
              <w:rPr>
                <w:sz w:val="24"/>
                <w:szCs w:val="24"/>
                <w:lang w:val="kk-KZ"/>
              </w:rPr>
            </w:pPr>
          </w:p>
          <w:p w:rsidR="00857440" w:rsidRPr="00052CB9" w:rsidRDefault="00857440" w:rsidP="003046AC">
            <w:pPr>
              <w:pStyle w:val="a4"/>
              <w:rPr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627F25" w:rsidRPr="00052CB9" w:rsidRDefault="00627F25" w:rsidP="00627F25">
            <w:pPr>
              <w:pStyle w:val="a5"/>
              <w:tabs>
                <w:tab w:val="left" w:pos="284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Ауа</w:t>
            </w:r>
            <w:r w:rsidR="00D233BB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z w:val="24"/>
                <w:szCs w:val="24"/>
                <w:lang w:val="kk-KZ"/>
              </w:rPr>
              <w:t>райының</w:t>
            </w:r>
            <w:r w:rsidR="00D233BB" w:rsidRPr="00052CB9">
              <w:rPr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жағдайларын анықтауға тырысады</w:t>
            </w:r>
          </w:p>
          <w:p w:rsidR="00857440" w:rsidRPr="00052CB9" w:rsidRDefault="00857440" w:rsidP="003046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857440" w:rsidRPr="00052CB9" w:rsidRDefault="00857440" w:rsidP="0066357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II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857440" w:rsidRPr="00052CB9" w:rsidRDefault="00857440" w:rsidP="003046AC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</w:tbl>
    <w:p w:rsidR="00663575" w:rsidRPr="00052CB9" w:rsidRDefault="00663575" w:rsidP="003046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63575" w:rsidRPr="00052CB9" w:rsidRDefault="00663575" w:rsidP="003046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63575" w:rsidRPr="00052CB9" w:rsidRDefault="00663575" w:rsidP="003046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63575" w:rsidRPr="00052CB9" w:rsidRDefault="00663575" w:rsidP="003046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63575" w:rsidRPr="00052CB9" w:rsidRDefault="00663575" w:rsidP="003046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60239" w:rsidRPr="00052CB9" w:rsidRDefault="00160239" w:rsidP="003046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60239" w:rsidRPr="00052CB9" w:rsidRDefault="00160239" w:rsidP="003046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60239" w:rsidRPr="00052CB9" w:rsidRDefault="00160239" w:rsidP="003046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4DA4" w:rsidRPr="00052CB9" w:rsidRDefault="000F4DA4" w:rsidP="003046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F5695" w:rsidRPr="00052CB9" w:rsidRDefault="00CF5695" w:rsidP="003046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7F25" w:rsidRPr="00052CB9" w:rsidRDefault="00627F25" w:rsidP="003046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3575" w:rsidRPr="00052CB9" w:rsidRDefault="00930E01" w:rsidP="006B4B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>2022-2023оқу жылына ар</w:t>
      </w:r>
      <w:r w:rsidR="00663575" w:rsidRPr="00052CB9">
        <w:rPr>
          <w:rFonts w:ascii="Times New Roman" w:hAnsi="Times New Roman" w:cs="Times New Roman"/>
          <w:b/>
          <w:sz w:val="24"/>
          <w:szCs w:val="24"/>
          <w:lang w:val="kk-KZ"/>
        </w:rPr>
        <w:t>налған баланың жеке даму картасы</w:t>
      </w:r>
    </w:p>
    <w:p w:rsidR="000F4DA4" w:rsidRPr="00052CB9" w:rsidRDefault="000F4DA4" w:rsidP="003046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30E01" w:rsidRPr="00052CB9" w:rsidRDefault="00930E01" w:rsidP="00930E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Т.А.Ә: 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Батырхан Айша</w:t>
      </w:r>
    </w:p>
    <w:p w:rsidR="00930E01" w:rsidRPr="00052CB9" w:rsidRDefault="00930E01" w:rsidP="00930E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02.03.2019ж</w:t>
      </w:r>
    </w:p>
    <w:p w:rsidR="00930E01" w:rsidRPr="00052CB9" w:rsidRDefault="00930E01" w:rsidP="00930E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буру ұйымы: 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«Колосок»</w:t>
      </w:r>
      <w:r w:rsidR="00D233BB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бөбек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жай</w:t>
      </w:r>
      <w:r w:rsidR="00D233BB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бақшасы МКҚК</w:t>
      </w:r>
    </w:p>
    <w:p w:rsidR="00A50ABD" w:rsidRPr="00052CB9" w:rsidRDefault="00930E01" w:rsidP="00930E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</w:t>
      </w:r>
      <w:r w:rsidRPr="00052CB9">
        <w:rPr>
          <w:rFonts w:ascii="Times New Roman" w:hAnsi="Times New Roman" w:cs="Times New Roman"/>
          <w:sz w:val="24"/>
          <w:szCs w:val="24"/>
        </w:rPr>
        <w:t>«Ж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ұлдызшалар</w:t>
      </w:r>
      <w:r w:rsidRPr="00052CB9">
        <w:rPr>
          <w:rFonts w:ascii="Times New Roman" w:hAnsi="Times New Roman" w:cs="Times New Roman"/>
          <w:sz w:val="24"/>
          <w:szCs w:val="24"/>
        </w:rPr>
        <w:t>»</w:t>
      </w:r>
      <w:r w:rsidR="003046AC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ортаңғы тобы</w:t>
      </w:r>
    </w:p>
    <w:p w:rsidR="00A50ABD" w:rsidRPr="00052CB9" w:rsidRDefault="00A50ABD" w:rsidP="00A50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2552"/>
        <w:gridCol w:w="2410"/>
        <w:gridCol w:w="3402"/>
        <w:gridCol w:w="4111"/>
        <w:gridCol w:w="3260"/>
      </w:tblGrid>
      <w:tr w:rsidR="003046AC" w:rsidRPr="003E2BCD" w:rsidTr="006B4BFB">
        <w:tc>
          <w:tcPr>
            <w:tcW w:w="2552" w:type="dxa"/>
          </w:tcPr>
          <w:p w:rsidR="003046AC" w:rsidRPr="00052CB9" w:rsidRDefault="00857440" w:rsidP="003046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2410" w:type="dxa"/>
          </w:tcPr>
          <w:p w:rsidR="003046AC" w:rsidRPr="00052CB9" w:rsidRDefault="003046AC" w:rsidP="003046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– шаралары (қазан - желтоқсан)</w:t>
            </w:r>
          </w:p>
        </w:tc>
        <w:tc>
          <w:tcPr>
            <w:tcW w:w="3402" w:type="dxa"/>
          </w:tcPr>
          <w:p w:rsidR="003046AC" w:rsidRPr="00052CB9" w:rsidRDefault="003046AC" w:rsidP="003046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 – шаралары (ақпан - сәуір)</w:t>
            </w:r>
          </w:p>
        </w:tc>
        <w:tc>
          <w:tcPr>
            <w:tcW w:w="4111" w:type="dxa"/>
          </w:tcPr>
          <w:p w:rsidR="003046AC" w:rsidRPr="00052CB9" w:rsidRDefault="003046AC" w:rsidP="00304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Қортынды бақылау нәтижелері бойынша дамыту, түзету іс – шаралары  (маусым - тамыз)</w:t>
            </w:r>
          </w:p>
        </w:tc>
        <w:tc>
          <w:tcPr>
            <w:tcW w:w="3260" w:type="dxa"/>
          </w:tcPr>
          <w:p w:rsidR="003046AC" w:rsidRPr="00052CB9" w:rsidRDefault="003046AC" w:rsidP="00304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3046AC" w:rsidRPr="00052CB9" w:rsidRDefault="003046AC" w:rsidP="003046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 III деңгей «жоғары»; II деңгей «орташа»; I деңгей «төмен»)</w:t>
            </w:r>
          </w:p>
        </w:tc>
      </w:tr>
      <w:tr w:rsidR="00857440" w:rsidRPr="00052CB9" w:rsidTr="00D575DB">
        <w:trPr>
          <w:trHeight w:val="935"/>
        </w:trPr>
        <w:tc>
          <w:tcPr>
            <w:tcW w:w="2552" w:type="dxa"/>
          </w:tcPr>
          <w:p w:rsidR="00857440" w:rsidRPr="00052CB9" w:rsidRDefault="00857440" w:rsidP="00313F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7440" w:rsidRPr="00052CB9" w:rsidRDefault="00857440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410" w:type="dxa"/>
          </w:tcPr>
          <w:p w:rsidR="00857440" w:rsidRPr="00052CB9" w:rsidRDefault="00CF5695" w:rsidP="006635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Шеңбер бойымен әр қалыпта жүре алады.</w:t>
            </w:r>
          </w:p>
        </w:tc>
        <w:tc>
          <w:tcPr>
            <w:tcW w:w="3402" w:type="dxa"/>
          </w:tcPr>
          <w:p w:rsidR="00857440" w:rsidRPr="00052CB9" w:rsidRDefault="00857440" w:rsidP="006635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4111" w:type="dxa"/>
          </w:tcPr>
          <w:p w:rsidR="00857440" w:rsidRPr="00052CB9" w:rsidRDefault="00857440" w:rsidP="00D575DB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 қимылды ойындарды қызығып ойнайды</w:t>
            </w:r>
          </w:p>
        </w:tc>
        <w:tc>
          <w:tcPr>
            <w:tcW w:w="3260" w:type="dxa"/>
          </w:tcPr>
          <w:p w:rsidR="00857440" w:rsidRPr="00052CB9" w:rsidRDefault="00857440" w:rsidP="0066357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  <w:p w:rsidR="00857440" w:rsidRPr="00052CB9" w:rsidRDefault="00857440" w:rsidP="0066357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857440" w:rsidRPr="00052CB9" w:rsidRDefault="00857440" w:rsidP="0066357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857440" w:rsidRPr="00052CB9" w:rsidRDefault="00857440" w:rsidP="0066357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857440" w:rsidRPr="00052CB9" w:rsidTr="006B4BFB">
        <w:tc>
          <w:tcPr>
            <w:tcW w:w="2552" w:type="dxa"/>
          </w:tcPr>
          <w:p w:rsidR="00857440" w:rsidRPr="00052CB9" w:rsidRDefault="00857440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 дағдылар</w:t>
            </w:r>
          </w:p>
        </w:tc>
        <w:tc>
          <w:tcPr>
            <w:tcW w:w="2410" w:type="dxa"/>
          </w:tcPr>
          <w:p w:rsidR="00857440" w:rsidRPr="00052CB9" w:rsidRDefault="00857440" w:rsidP="006635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Сөздік қоры жақсы дамыған.</w:t>
            </w:r>
          </w:p>
        </w:tc>
        <w:tc>
          <w:tcPr>
            <w:tcW w:w="3402" w:type="dxa"/>
          </w:tcPr>
          <w:p w:rsidR="00857440" w:rsidRPr="00052CB9" w:rsidRDefault="00857440" w:rsidP="006635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қоры жақсы дамыған.Негізгі ойды жеткізе алады.</w:t>
            </w:r>
          </w:p>
        </w:tc>
        <w:tc>
          <w:tcPr>
            <w:tcW w:w="4111" w:type="dxa"/>
          </w:tcPr>
          <w:p w:rsidR="00857440" w:rsidRPr="00052CB9" w:rsidRDefault="00857440" w:rsidP="00D57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Толықтыруларды пайдаланып жайылма сөйлемді қолданады</w:t>
            </w:r>
          </w:p>
        </w:tc>
        <w:tc>
          <w:tcPr>
            <w:tcW w:w="3260" w:type="dxa"/>
          </w:tcPr>
          <w:p w:rsidR="00857440" w:rsidRPr="00052CB9" w:rsidRDefault="00857440" w:rsidP="0066357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857440" w:rsidRPr="00052CB9" w:rsidRDefault="00857440" w:rsidP="0066357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  <w:p w:rsidR="00857440" w:rsidRPr="00052CB9" w:rsidRDefault="00857440" w:rsidP="0066357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857440" w:rsidRPr="00052CB9" w:rsidRDefault="00857440" w:rsidP="0066357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857440" w:rsidRPr="00052CB9" w:rsidTr="006B4BFB">
        <w:tc>
          <w:tcPr>
            <w:tcW w:w="2552" w:type="dxa"/>
          </w:tcPr>
          <w:p w:rsidR="00857440" w:rsidRPr="00052CB9" w:rsidRDefault="00857440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Танымдықжәне зияткерлік дағдылары</w:t>
            </w:r>
          </w:p>
        </w:tc>
        <w:tc>
          <w:tcPr>
            <w:tcW w:w="2410" w:type="dxa"/>
          </w:tcPr>
          <w:p w:rsidR="00857440" w:rsidRPr="00052CB9" w:rsidRDefault="00857440" w:rsidP="006635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402" w:type="dxa"/>
          </w:tcPr>
          <w:p w:rsidR="00857440" w:rsidRPr="00052CB9" w:rsidRDefault="00857440" w:rsidP="006635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4111" w:type="dxa"/>
          </w:tcPr>
          <w:p w:rsidR="00857440" w:rsidRPr="00052CB9" w:rsidRDefault="00857440" w:rsidP="00D575DB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Ұстау және көру тәсілдері арқылы</w:t>
            </w: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геометриялық фигураларды зерттейді, атайды</w:t>
            </w:r>
          </w:p>
        </w:tc>
        <w:tc>
          <w:tcPr>
            <w:tcW w:w="3260" w:type="dxa"/>
          </w:tcPr>
          <w:p w:rsidR="00857440" w:rsidRPr="00052CB9" w:rsidRDefault="00857440" w:rsidP="0066357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857440" w:rsidRPr="00052CB9" w:rsidRDefault="00857440" w:rsidP="0066357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  <w:p w:rsidR="00857440" w:rsidRPr="00052CB9" w:rsidRDefault="00857440" w:rsidP="0066357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857440" w:rsidRPr="00052CB9" w:rsidRDefault="00857440" w:rsidP="00663575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7440" w:rsidRPr="00052CB9" w:rsidTr="006B4BFB">
        <w:tc>
          <w:tcPr>
            <w:tcW w:w="2552" w:type="dxa"/>
          </w:tcPr>
          <w:p w:rsidR="00857440" w:rsidRPr="00052CB9" w:rsidRDefault="00857440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 – әрекетініңд дамуы</w:t>
            </w:r>
          </w:p>
        </w:tc>
        <w:tc>
          <w:tcPr>
            <w:tcW w:w="2410" w:type="dxa"/>
          </w:tcPr>
          <w:p w:rsidR="00857440" w:rsidRPr="00052CB9" w:rsidRDefault="00857440" w:rsidP="006635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Бейнелеуге, мүсіндеуге дағдысы бар. Не мүсіндегенін айтып бере алады.</w:t>
            </w:r>
          </w:p>
        </w:tc>
        <w:tc>
          <w:tcPr>
            <w:tcW w:w="3402" w:type="dxa"/>
          </w:tcPr>
          <w:p w:rsidR="00857440" w:rsidRPr="00052CB9" w:rsidRDefault="00857440" w:rsidP="00663575">
            <w:pPr>
              <w:pStyle w:val="a5"/>
              <w:tabs>
                <w:tab w:val="left" w:pos="284"/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мүсіндеудіңтехникалықдағдыларынқолданады;</w:t>
            </w:r>
          </w:p>
        </w:tc>
        <w:tc>
          <w:tcPr>
            <w:tcW w:w="4111" w:type="dxa"/>
          </w:tcPr>
          <w:p w:rsidR="00857440" w:rsidRPr="00052CB9" w:rsidRDefault="00857440" w:rsidP="00D575D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 салуда салуда ұқыптылық танытады, қауіпсіздікті сақтайды;</w:t>
            </w:r>
          </w:p>
          <w:p w:rsidR="00857440" w:rsidRPr="00052CB9" w:rsidRDefault="00857440" w:rsidP="00D57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қалдық және табиғи материалдан құрастырады</w:t>
            </w:r>
          </w:p>
        </w:tc>
        <w:tc>
          <w:tcPr>
            <w:tcW w:w="3260" w:type="dxa"/>
          </w:tcPr>
          <w:p w:rsidR="00857440" w:rsidRPr="00052CB9" w:rsidRDefault="00857440" w:rsidP="0066357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857440" w:rsidRPr="00052CB9" w:rsidRDefault="00857440" w:rsidP="0066357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</w:tc>
      </w:tr>
      <w:tr w:rsidR="00857440" w:rsidRPr="00052CB9" w:rsidTr="006B4BFB">
        <w:tc>
          <w:tcPr>
            <w:tcW w:w="2552" w:type="dxa"/>
          </w:tcPr>
          <w:p w:rsidR="00857440" w:rsidRPr="00052CB9" w:rsidRDefault="00857440" w:rsidP="00313FEB">
            <w:pPr>
              <w:tabs>
                <w:tab w:val="center" w:pos="60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>Әлеуметтік</w:t>
            </w:r>
            <w:r w:rsidR="00007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эмоционалды дағдыларды</w:t>
            </w:r>
            <w:r w:rsidR="00007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2410" w:type="dxa"/>
          </w:tcPr>
          <w:p w:rsidR="00857440" w:rsidRPr="00052CB9" w:rsidRDefault="00857440" w:rsidP="006635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57440" w:rsidRPr="00052CB9" w:rsidRDefault="00CF5695" w:rsidP="006635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 ойын толық жеткізе алады.</w:t>
            </w:r>
          </w:p>
        </w:tc>
        <w:tc>
          <w:tcPr>
            <w:tcW w:w="4111" w:type="dxa"/>
          </w:tcPr>
          <w:p w:rsidR="00857440" w:rsidRPr="00052CB9" w:rsidRDefault="000348B9" w:rsidP="00D575D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="00857440"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алабақша және балабақша қызметкерлері туралы түсінігі бар;</w:t>
            </w:r>
          </w:p>
          <w:p w:rsidR="00857440" w:rsidRPr="00052CB9" w:rsidRDefault="00857440" w:rsidP="00D57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857440" w:rsidRPr="00052CB9" w:rsidRDefault="00857440" w:rsidP="0066357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57440" w:rsidRPr="00052CB9" w:rsidRDefault="00857440" w:rsidP="0066357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</w:tc>
      </w:tr>
    </w:tbl>
    <w:p w:rsidR="0063192D" w:rsidRPr="00052CB9" w:rsidRDefault="0063192D" w:rsidP="000402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3192D" w:rsidRPr="00052CB9" w:rsidRDefault="0063192D" w:rsidP="006319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60239" w:rsidRPr="00052CB9" w:rsidRDefault="00160239" w:rsidP="006319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60239" w:rsidRPr="00052CB9" w:rsidRDefault="00160239" w:rsidP="006319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601BD" w:rsidRPr="00052CB9" w:rsidRDefault="004601BD" w:rsidP="001602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2022-2023оқу жылына арналған баланың жеке даму картасы</w:t>
      </w:r>
    </w:p>
    <w:p w:rsidR="004601BD" w:rsidRPr="00052CB9" w:rsidRDefault="004601BD" w:rsidP="004601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Т.А.Ә: 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Абай Жасмин</w:t>
      </w:r>
    </w:p>
    <w:p w:rsidR="004601BD" w:rsidRPr="00052CB9" w:rsidRDefault="004601BD" w:rsidP="004601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01.03.2019ж</w:t>
      </w:r>
    </w:p>
    <w:p w:rsidR="004601BD" w:rsidRPr="00052CB9" w:rsidRDefault="004601BD" w:rsidP="004601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буру ұйымы: 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«Колосок»</w:t>
      </w:r>
      <w:r w:rsidR="00160239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бөбекжай-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бақшасы МКҚК</w:t>
      </w:r>
    </w:p>
    <w:p w:rsidR="0063192D" w:rsidRPr="00052CB9" w:rsidRDefault="004601BD" w:rsidP="004601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</w:t>
      </w:r>
      <w:r w:rsidRPr="00052CB9">
        <w:rPr>
          <w:rFonts w:ascii="Times New Roman" w:hAnsi="Times New Roman" w:cs="Times New Roman"/>
          <w:sz w:val="24"/>
          <w:szCs w:val="24"/>
        </w:rPr>
        <w:t>«Ж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ұлдызшалар</w:t>
      </w:r>
      <w:r w:rsidRPr="00052CB9">
        <w:rPr>
          <w:rFonts w:ascii="Times New Roman" w:hAnsi="Times New Roman" w:cs="Times New Roman"/>
          <w:sz w:val="24"/>
          <w:szCs w:val="24"/>
        </w:rPr>
        <w:t>»</w:t>
      </w:r>
      <w:r w:rsidR="003046AC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ортаңғы тобы</w:t>
      </w:r>
    </w:p>
    <w:p w:rsidR="0063192D" w:rsidRPr="00052CB9" w:rsidRDefault="0063192D" w:rsidP="00252C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1843"/>
        <w:gridCol w:w="2694"/>
        <w:gridCol w:w="3402"/>
        <w:gridCol w:w="3543"/>
        <w:gridCol w:w="3828"/>
      </w:tblGrid>
      <w:tr w:rsidR="003046AC" w:rsidRPr="003E2BCD" w:rsidTr="00160239">
        <w:tc>
          <w:tcPr>
            <w:tcW w:w="1843" w:type="dxa"/>
          </w:tcPr>
          <w:p w:rsidR="003046AC" w:rsidRPr="00052CB9" w:rsidRDefault="00857440" w:rsidP="003046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2694" w:type="dxa"/>
          </w:tcPr>
          <w:p w:rsidR="003046AC" w:rsidRPr="00052CB9" w:rsidRDefault="003046AC" w:rsidP="003046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– шаралары (қазан - желтоқсан)</w:t>
            </w:r>
          </w:p>
        </w:tc>
        <w:tc>
          <w:tcPr>
            <w:tcW w:w="3402" w:type="dxa"/>
          </w:tcPr>
          <w:p w:rsidR="003046AC" w:rsidRPr="00052CB9" w:rsidRDefault="003046AC" w:rsidP="003046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 – шаралары (ақпан - сәуір)</w:t>
            </w:r>
          </w:p>
        </w:tc>
        <w:tc>
          <w:tcPr>
            <w:tcW w:w="3543" w:type="dxa"/>
          </w:tcPr>
          <w:p w:rsidR="003046AC" w:rsidRPr="00052CB9" w:rsidRDefault="003046AC" w:rsidP="00304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Қортынды бақылау нәтижелері бойынша дамыту, түзету іс – шаралары  (маусым - тамыз)</w:t>
            </w:r>
          </w:p>
        </w:tc>
        <w:tc>
          <w:tcPr>
            <w:tcW w:w="3828" w:type="dxa"/>
          </w:tcPr>
          <w:p w:rsidR="003046AC" w:rsidRPr="00052CB9" w:rsidRDefault="003046AC" w:rsidP="00304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3046AC" w:rsidRPr="00052CB9" w:rsidRDefault="003046AC" w:rsidP="003046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 III деңгей «жоғары»; II деңгей «орташа»; I деңгей «төмен»)</w:t>
            </w:r>
          </w:p>
        </w:tc>
      </w:tr>
      <w:tr w:rsidR="00857440" w:rsidRPr="00052CB9" w:rsidTr="00160239">
        <w:tc>
          <w:tcPr>
            <w:tcW w:w="1843" w:type="dxa"/>
          </w:tcPr>
          <w:p w:rsidR="00857440" w:rsidRPr="00052CB9" w:rsidRDefault="00857440" w:rsidP="00313F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7440" w:rsidRPr="00052CB9" w:rsidRDefault="00857440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694" w:type="dxa"/>
          </w:tcPr>
          <w:p w:rsidR="00857440" w:rsidRPr="00052CB9" w:rsidRDefault="00857440" w:rsidP="006635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Қимылы дамыған.</w:t>
            </w:r>
          </w:p>
        </w:tc>
        <w:tc>
          <w:tcPr>
            <w:tcW w:w="3402" w:type="dxa"/>
          </w:tcPr>
          <w:p w:rsidR="00857440" w:rsidRPr="00052CB9" w:rsidRDefault="00857440" w:rsidP="006635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543" w:type="dxa"/>
          </w:tcPr>
          <w:p w:rsidR="00857440" w:rsidRPr="00052CB9" w:rsidRDefault="00857440" w:rsidP="00D57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Бірлескен қимылды ойындарға қатысады</w:t>
            </w:r>
          </w:p>
        </w:tc>
        <w:tc>
          <w:tcPr>
            <w:tcW w:w="3828" w:type="dxa"/>
          </w:tcPr>
          <w:p w:rsidR="00857440" w:rsidRPr="00052CB9" w:rsidRDefault="00857440" w:rsidP="0066357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 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  <w:p w:rsidR="00857440" w:rsidRPr="00052CB9" w:rsidRDefault="00857440" w:rsidP="0066357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857440" w:rsidRPr="00052CB9" w:rsidRDefault="00857440" w:rsidP="0066357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857440" w:rsidRPr="00052CB9" w:rsidTr="00160239">
        <w:tc>
          <w:tcPr>
            <w:tcW w:w="1843" w:type="dxa"/>
          </w:tcPr>
          <w:p w:rsidR="00857440" w:rsidRPr="00052CB9" w:rsidRDefault="00857440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 дағдылар</w:t>
            </w:r>
          </w:p>
        </w:tc>
        <w:tc>
          <w:tcPr>
            <w:tcW w:w="2694" w:type="dxa"/>
          </w:tcPr>
          <w:p w:rsidR="00857440" w:rsidRPr="00052CB9" w:rsidRDefault="00857440" w:rsidP="006635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Сөздік қоры жақсы дамыған.</w:t>
            </w:r>
          </w:p>
        </w:tc>
        <w:tc>
          <w:tcPr>
            <w:tcW w:w="3402" w:type="dxa"/>
          </w:tcPr>
          <w:p w:rsidR="00857440" w:rsidRPr="00052CB9" w:rsidRDefault="00857440" w:rsidP="006635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қоры жақсы дамыған.Негізгі ойды жеткізе алады.</w:t>
            </w:r>
          </w:p>
        </w:tc>
        <w:tc>
          <w:tcPr>
            <w:tcW w:w="3543" w:type="dxa"/>
          </w:tcPr>
          <w:p w:rsidR="00857440" w:rsidRPr="00052CB9" w:rsidRDefault="00857440" w:rsidP="00D57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Кейбір жай көмекші сөздердің, етістіктердің ашық және бұйрық райдағы грамматикалық категорияларын түсінеді;</w:t>
            </w:r>
          </w:p>
        </w:tc>
        <w:tc>
          <w:tcPr>
            <w:tcW w:w="3828" w:type="dxa"/>
          </w:tcPr>
          <w:p w:rsidR="00857440" w:rsidRPr="00052CB9" w:rsidRDefault="00857440" w:rsidP="0066357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857440" w:rsidRPr="00052CB9" w:rsidRDefault="00857440" w:rsidP="0066357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  <w:p w:rsidR="00857440" w:rsidRPr="00052CB9" w:rsidRDefault="00857440" w:rsidP="0066357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857440" w:rsidRPr="00052CB9" w:rsidRDefault="00857440" w:rsidP="0066357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857440" w:rsidRPr="00052CB9" w:rsidTr="00D575DB">
        <w:trPr>
          <w:trHeight w:val="1403"/>
        </w:trPr>
        <w:tc>
          <w:tcPr>
            <w:tcW w:w="1843" w:type="dxa"/>
          </w:tcPr>
          <w:p w:rsidR="00857440" w:rsidRPr="00052CB9" w:rsidRDefault="00857440" w:rsidP="00D57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Танымдықжәне зияткерлік дағдылары</w:t>
            </w:r>
          </w:p>
        </w:tc>
        <w:tc>
          <w:tcPr>
            <w:tcW w:w="2694" w:type="dxa"/>
          </w:tcPr>
          <w:p w:rsidR="00857440" w:rsidRPr="00052CB9" w:rsidRDefault="00857440" w:rsidP="00D575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402" w:type="dxa"/>
          </w:tcPr>
          <w:p w:rsidR="00857440" w:rsidRPr="00052CB9" w:rsidRDefault="00857440" w:rsidP="00D575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3543" w:type="dxa"/>
          </w:tcPr>
          <w:p w:rsidR="00857440" w:rsidRPr="00052CB9" w:rsidRDefault="00857440" w:rsidP="00D57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ұзындығы, ені, биіктігі, жалпы шамасы бойынша</w:t>
            </w: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заттарды салыстырад</w:t>
            </w:r>
            <w:r w:rsidR="00D57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ы.</w:t>
            </w:r>
          </w:p>
        </w:tc>
        <w:tc>
          <w:tcPr>
            <w:tcW w:w="3828" w:type="dxa"/>
          </w:tcPr>
          <w:p w:rsidR="00857440" w:rsidRPr="00052CB9" w:rsidRDefault="00857440" w:rsidP="00D575D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857440" w:rsidRPr="00052CB9" w:rsidRDefault="00857440" w:rsidP="00D575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</w:tc>
      </w:tr>
      <w:tr w:rsidR="00857440" w:rsidRPr="00052CB9" w:rsidTr="00160239">
        <w:tc>
          <w:tcPr>
            <w:tcW w:w="1843" w:type="dxa"/>
          </w:tcPr>
          <w:p w:rsidR="00857440" w:rsidRPr="00052CB9" w:rsidRDefault="00857440" w:rsidP="00D57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 – әрекетініңд дамуы</w:t>
            </w:r>
          </w:p>
        </w:tc>
        <w:tc>
          <w:tcPr>
            <w:tcW w:w="2694" w:type="dxa"/>
          </w:tcPr>
          <w:p w:rsidR="00857440" w:rsidRPr="00052CB9" w:rsidRDefault="00857440" w:rsidP="006635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Бейнелеуге, мүсіндеуге дағдысы бар. Не мүсіндегенін айтып бере алады.</w:t>
            </w:r>
          </w:p>
        </w:tc>
        <w:tc>
          <w:tcPr>
            <w:tcW w:w="3402" w:type="dxa"/>
          </w:tcPr>
          <w:p w:rsidR="00857440" w:rsidRPr="00052CB9" w:rsidRDefault="00CF5695" w:rsidP="00CF5695">
            <w:pPr>
              <w:pStyle w:val="a5"/>
              <w:tabs>
                <w:tab w:val="left" w:pos="284"/>
                <w:tab w:val="left" w:pos="812"/>
                <w:tab w:val="left" w:pos="851"/>
              </w:tabs>
              <w:ind w:right="2"/>
              <w:rPr>
                <w:sz w:val="24"/>
                <w:szCs w:val="24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Суретті жақсы салады, мүсіндеу ,жапсыру техникаларына ие.</w:t>
            </w:r>
          </w:p>
        </w:tc>
        <w:tc>
          <w:tcPr>
            <w:tcW w:w="3543" w:type="dxa"/>
          </w:tcPr>
          <w:p w:rsidR="00857440" w:rsidRPr="00052CB9" w:rsidRDefault="00CF5695" w:rsidP="00CF5695">
            <w:pPr>
              <w:pStyle w:val="a5"/>
              <w:tabs>
                <w:tab w:val="left" w:pos="284"/>
                <w:tab w:val="left" w:pos="812"/>
                <w:tab w:val="left" w:pos="851"/>
              </w:tabs>
              <w:ind w:right="2"/>
              <w:rPr>
                <w:sz w:val="24"/>
                <w:szCs w:val="24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 xml:space="preserve"> Жақсы меңгерген.</w:t>
            </w:r>
          </w:p>
        </w:tc>
        <w:tc>
          <w:tcPr>
            <w:tcW w:w="3828" w:type="dxa"/>
          </w:tcPr>
          <w:p w:rsidR="00857440" w:rsidRPr="00052CB9" w:rsidRDefault="00857440" w:rsidP="0066357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857440" w:rsidRPr="00052CB9" w:rsidRDefault="00857440" w:rsidP="0066357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</w:tc>
      </w:tr>
      <w:tr w:rsidR="00857440" w:rsidRPr="00052CB9" w:rsidTr="00160239">
        <w:tc>
          <w:tcPr>
            <w:tcW w:w="1843" w:type="dxa"/>
          </w:tcPr>
          <w:p w:rsidR="00857440" w:rsidRPr="00052CB9" w:rsidRDefault="00857440" w:rsidP="00313FEB">
            <w:pPr>
              <w:tabs>
                <w:tab w:val="center" w:pos="60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>Әлеуметтік</w:t>
            </w:r>
            <w:r w:rsidR="00007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эмоционалды дағдыларды</w:t>
            </w:r>
            <w:r w:rsidR="00007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2694" w:type="dxa"/>
          </w:tcPr>
          <w:p w:rsidR="00857440" w:rsidRPr="00052CB9" w:rsidRDefault="00857440" w:rsidP="006635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857440" w:rsidRPr="00052CB9" w:rsidRDefault="000348B9" w:rsidP="006635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Айналасындағы заттардың мінтеттеріне ие.</w:t>
            </w:r>
          </w:p>
        </w:tc>
        <w:tc>
          <w:tcPr>
            <w:tcW w:w="3543" w:type="dxa"/>
          </w:tcPr>
          <w:p w:rsidR="00857440" w:rsidRPr="00052CB9" w:rsidRDefault="000348B9" w:rsidP="00D575D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Өзі тұратын қаласы мен ауылы туралы,</w:t>
            </w:r>
            <w:r w:rsidR="00857440"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Қазақстан Республикасының астанасы, мемлекеттік рәміздері туралы бастапқы түсініктерге ие;</w:t>
            </w:r>
          </w:p>
          <w:p w:rsidR="00857440" w:rsidRPr="00052CB9" w:rsidRDefault="00857440" w:rsidP="00663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:rsidR="00857440" w:rsidRPr="00052CB9" w:rsidRDefault="00857440" w:rsidP="0066357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57440" w:rsidRPr="00052CB9" w:rsidRDefault="00857440" w:rsidP="0066357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</w:tc>
      </w:tr>
    </w:tbl>
    <w:p w:rsidR="00A7197C" w:rsidRPr="00052CB9" w:rsidRDefault="00A7197C" w:rsidP="008070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233BB" w:rsidRPr="00052CB9" w:rsidRDefault="0037081C" w:rsidP="003046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</w:t>
      </w:r>
    </w:p>
    <w:p w:rsidR="00D233BB" w:rsidRDefault="00D233BB" w:rsidP="003046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63DA" w:rsidRDefault="00DD63DA" w:rsidP="003046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3427C" w:rsidRDefault="0023427C" w:rsidP="003046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63DA" w:rsidRPr="00052CB9" w:rsidRDefault="00DD63DA" w:rsidP="003046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01BD" w:rsidRPr="00052CB9" w:rsidRDefault="00D233BB" w:rsidP="003046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   </w:t>
      </w:r>
      <w:r w:rsidR="004601BD" w:rsidRPr="00052CB9">
        <w:rPr>
          <w:rFonts w:ascii="Times New Roman" w:hAnsi="Times New Roman" w:cs="Times New Roman"/>
          <w:b/>
          <w:sz w:val="24"/>
          <w:szCs w:val="24"/>
          <w:lang w:val="kk-KZ"/>
        </w:rPr>
        <w:t>2022-2023оқу жылына арналған баланың жеке даму картасы</w:t>
      </w:r>
    </w:p>
    <w:p w:rsidR="004601BD" w:rsidRPr="00052CB9" w:rsidRDefault="004601BD" w:rsidP="004601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Т.А.Ә: 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Нұрлан Айсафи</w:t>
      </w:r>
    </w:p>
    <w:p w:rsidR="004601BD" w:rsidRPr="00052CB9" w:rsidRDefault="004601BD" w:rsidP="004601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26.07.2019ж</w:t>
      </w:r>
    </w:p>
    <w:p w:rsidR="004601BD" w:rsidRPr="00052CB9" w:rsidRDefault="004601BD" w:rsidP="004601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буру ұйымы: 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«Колосок»</w:t>
      </w:r>
      <w:r w:rsidR="0037081C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бөбек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жай</w:t>
      </w:r>
      <w:r w:rsidR="0037081C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бақшасы МКҚК</w:t>
      </w:r>
    </w:p>
    <w:p w:rsidR="00252C58" w:rsidRPr="00052CB9" w:rsidRDefault="004601BD" w:rsidP="004601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</w:t>
      </w:r>
      <w:r w:rsidRPr="00052CB9">
        <w:rPr>
          <w:rFonts w:ascii="Times New Roman" w:hAnsi="Times New Roman" w:cs="Times New Roman"/>
          <w:sz w:val="24"/>
          <w:szCs w:val="24"/>
        </w:rPr>
        <w:t>«Ж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ұлдызшалар</w:t>
      </w:r>
      <w:r w:rsidRPr="00052CB9">
        <w:rPr>
          <w:rFonts w:ascii="Times New Roman" w:hAnsi="Times New Roman" w:cs="Times New Roman"/>
          <w:sz w:val="24"/>
          <w:szCs w:val="24"/>
        </w:rPr>
        <w:t>»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ортаңғы</w:t>
      </w:r>
      <w:r w:rsidR="003046AC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p w:rsidR="00252C58" w:rsidRPr="00052CB9" w:rsidRDefault="00252C58" w:rsidP="00252C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1985"/>
        <w:gridCol w:w="2694"/>
        <w:gridCol w:w="3402"/>
        <w:gridCol w:w="3543"/>
        <w:gridCol w:w="3828"/>
      </w:tblGrid>
      <w:tr w:rsidR="003046AC" w:rsidRPr="003E2BCD" w:rsidTr="00160239">
        <w:tc>
          <w:tcPr>
            <w:tcW w:w="1985" w:type="dxa"/>
          </w:tcPr>
          <w:p w:rsidR="003046AC" w:rsidRPr="00052CB9" w:rsidRDefault="00857440" w:rsidP="003046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2694" w:type="dxa"/>
          </w:tcPr>
          <w:p w:rsidR="003046AC" w:rsidRPr="00052CB9" w:rsidRDefault="003046AC" w:rsidP="003046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– шаралары (қазан - желтоқсан)</w:t>
            </w:r>
          </w:p>
        </w:tc>
        <w:tc>
          <w:tcPr>
            <w:tcW w:w="3402" w:type="dxa"/>
          </w:tcPr>
          <w:p w:rsidR="003046AC" w:rsidRPr="00052CB9" w:rsidRDefault="003046AC" w:rsidP="003046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 – шаралары (ақпан - сәуір)</w:t>
            </w:r>
          </w:p>
        </w:tc>
        <w:tc>
          <w:tcPr>
            <w:tcW w:w="3543" w:type="dxa"/>
          </w:tcPr>
          <w:p w:rsidR="003046AC" w:rsidRPr="00052CB9" w:rsidRDefault="003046AC" w:rsidP="00304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Қортынды бақылау нәтижелері бойынша дамыту, түзету іс – шаралары  (маусым - тамыз)</w:t>
            </w:r>
          </w:p>
        </w:tc>
        <w:tc>
          <w:tcPr>
            <w:tcW w:w="3828" w:type="dxa"/>
          </w:tcPr>
          <w:p w:rsidR="003046AC" w:rsidRPr="00052CB9" w:rsidRDefault="003046AC" w:rsidP="00304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3046AC" w:rsidRPr="00052CB9" w:rsidRDefault="003046AC" w:rsidP="003046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 III деңгей «жоғары»; II деңгей «орташа»; I деңгей «төмен»)</w:t>
            </w:r>
          </w:p>
        </w:tc>
      </w:tr>
      <w:tr w:rsidR="00857440" w:rsidRPr="00052CB9" w:rsidTr="00160239">
        <w:tc>
          <w:tcPr>
            <w:tcW w:w="1985" w:type="dxa"/>
          </w:tcPr>
          <w:p w:rsidR="00857440" w:rsidRPr="00052CB9" w:rsidRDefault="00857440" w:rsidP="00313F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7440" w:rsidRPr="00052CB9" w:rsidRDefault="00857440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694" w:type="dxa"/>
          </w:tcPr>
          <w:p w:rsidR="00857440" w:rsidRPr="00052CB9" w:rsidRDefault="00857440" w:rsidP="006635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Қимылы дамыған.</w:t>
            </w:r>
          </w:p>
          <w:p w:rsidR="00857440" w:rsidRPr="00052CB9" w:rsidRDefault="00857440" w:rsidP="00663575">
            <w:pPr>
              <w:tabs>
                <w:tab w:val="left" w:pos="21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402" w:type="dxa"/>
          </w:tcPr>
          <w:p w:rsidR="00857440" w:rsidRPr="00052CB9" w:rsidRDefault="00857440" w:rsidP="006635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543" w:type="dxa"/>
          </w:tcPr>
          <w:p w:rsidR="00857440" w:rsidRPr="00052CB9" w:rsidRDefault="00857440" w:rsidP="00663575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/>
              </w:rPr>
              <w:t>Өздігінен түрлі ойындар ойнайды, ойын ережелерін сақтай алады;</w:t>
            </w:r>
          </w:p>
          <w:p w:rsidR="00857440" w:rsidRPr="00052CB9" w:rsidRDefault="00857440" w:rsidP="00663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:rsidR="00857440" w:rsidRPr="00052CB9" w:rsidRDefault="00857440" w:rsidP="006635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57440" w:rsidRPr="00052CB9" w:rsidRDefault="00857440" w:rsidP="0066357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857440" w:rsidRPr="00D575DB" w:rsidRDefault="00857440" w:rsidP="0066357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</w:t>
            </w:r>
          </w:p>
          <w:p w:rsidR="00857440" w:rsidRPr="00052CB9" w:rsidRDefault="00857440" w:rsidP="0066357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857440" w:rsidRPr="00052CB9" w:rsidRDefault="00857440" w:rsidP="0066357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857440" w:rsidRPr="00052CB9" w:rsidRDefault="00857440" w:rsidP="0066357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857440" w:rsidRPr="00052CB9" w:rsidTr="00160239">
        <w:tc>
          <w:tcPr>
            <w:tcW w:w="1985" w:type="dxa"/>
          </w:tcPr>
          <w:p w:rsidR="00857440" w:rsidRPr="00052CB9" w:rsidRDefault="00857440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 дағдылар</w:t>
            </w:r>
          </w:p>
        </w:tc>
        <w:tc>
          <w:tcPr>
            <w:tcW w:w="2694" w:type="dxa"/>
          </w:tcPr>
          <w:p w:rsidR="00857440" w:rsidRPr="00052CB9" w:rsidRDefault="00857440" w:rsidP="006635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Сөздік қоры жақсы дамыған.</w:t>
            </w:r>
          </w:p>
        </w:tc>
        <w:tc>
          <w:tcPr>
            <w:tcW w:w="3402" w:type="dxa"/>
          </w:tcPr>
          <w:p w:rsidR="00857440" w:rsidRPr="00052CB9" w:rsidRDefault="00857440" w:rsidP="006635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қоры жақсы дамыған.Негізгі ойды жеткізе алады.</w:t>
            </w:r>
          </w:p>
        </w:tc>
        <w:tc>
          <w:tcPr>
            <w:tcW w:w="3543" w:type="dxa"/>
          </w:tcPr>
          <w:p w:rsidR="00857440" w:rsidRPr="00052CB9" w:rsidRDefault="00857440" w:rsidP="00663575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/>
              </w:rPr>
              <w:t>Суреттің мазмұны бойынша шағын әңгімелер</w:t>
            </w:r>
          </w:p>
          <w:p w:rsidR="00857440" w:rsidRPr="00052CB9" w:rsidRDefault="001C1C49" w:rsidP="00663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/>
              </w:rPr>
              <w:t>құрастыра алады</w:t>
            </w:r>
            <w:r w:rsidR="00857440" w:rsidRPr="00052CB9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/>
              </w:rPr>
              <w:t>.</w:t>
            </w:r>
          </w:p>
        </w:tc>
        <w:tc>
          <w:tcPr>
            <w:tcW w:w="3828" w:type="dxa"/>
          </w:tcPr>
          <w:p w:rsidR="00857440" w:rsidRPr="00052CB9" w:rsidRDefault="00857440" w:rsidP="0066357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857440" w:rsidRPr="00052CB9" w:rsidRDefault="00857440" w:rsidP="0066357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  <w:p w:rsidR="00857440" w:rsidRPr="00052CB9" w:rsidRDefault="00857440" w:rsidP="0066357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857440" w:rsidRPr="00052CB9" w:rsidRDefault="00857440" w:rsidP="0066357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857440" w:rsidRPr="00052CB9" w:rsidTr="00160239">
        <w:tc>
          <w:tcPr>
            <w:tcW w:w="1985" w:type="dxa"/>
          </w:tcPr>
          <w:p w:rsidR="00857440" w:rsidRPr="00052CB9" w:rsidRDefault="00857440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Танымдықжәне зияткерлік дағдылары</w:t>
            </w:r>
          </w:p>
        </w:tc>
        <w:tc>
          <w:tcPr>
            <w:tcW w:w="2694" w:type="dxa"/>
          </w:tcPr>
          <w:p w:rsidR="00857440" w:rsidRPr="00052CB9" w:rsidRDefault="003A3D05" w:rsidP="006635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Біртекті</w:t>
            </w:r>
            <w:r w:rsidR="00D233BB"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заттарды құрастыруға және бөліп алуға үйрету.</w:t>
            </w:r>
          </w:p>
        </w:tc>
        <w:tc>
          <w:tcPr>
            <w:tcW w:w="3402" w:type="dxa"/>
          </w:tcPr>
          <w:p w:rsidR="00857440" w:rsidRPr="00052CB9" w:rsidRDefault="003A3D05" w:rsidP="006635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Пішіні, түсі, көлемі қолданысы бойынша заттарды топтастыра алуға ие.</w:t>
            </w:r>
          </w:p>
        </w:tc>
        <w:tc>
          <w:tcPr>
            <w:tcW w:w="3543" w:type="dxa"/>
          </w:tcPr>
          <w:p w:rsidR="00857440" w:rsidRPr="00052CB9" w:rsidRDefault="003A3D05" w:rsidP="003A3D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828" w:type="dxa"/>
          </w:tcPr>
          <w:p w:rsidR="00857440" w:rsidRPr="00052CB9" w:rsidRDefault="00857440" w:rsidP="0066357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857440" w:rsidRPr="00052CB9" w:rsidRDefault="00857440" w:rsidP="0066357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  <w:p w:rsidR="00857440" w:rsidRPr="00052CB9" w:rsidRDefault="00857440" w:rsidP="0066357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857440" w:rsidRPr="00052CB9" w:rsidRDefault="00857440" w:rsidP="00663575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7440" w:rsidRPr="00052CB9" w:rsidTr="00160239">
        <w:tc>
          <w:tcPr>
            <w:tcW w:w="1985" w:type="dxa"/>
          </w:tcPr>
          <w:p w:rsidR="00857440" w:rsidRPr="00052CB9" w:rsidRDefault="00857440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 – әрекетініңд дамуы</w:t>
            </w:r>
          </w:p>
        </w:tc>
        <w:tc>
          <w:tcPr>
            <w:tcW w:w="2694" w:type="dxa"/>
          </w:tcPr>
          <w:p w:rsidR="00857440" w:rsidRPr="00052CB9" w:rsidRDefault="00857440" w:rsidP="00663575">
            <w:pPr>
              <w:pStyle w:val="a4"/>
              <w:rPr>
                <w:sz w:val="24"/>
                <w:szCs w:val="24"/>
                <w:lang w:val="kk-KZ"/>
              </w:rPr>
            </w:pPr>
            <w:r w:rsidRPr="00052CB9">
              <w:rPr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857440" w:rsidRPr="00052CB9" w:rsidRDefault="00857440" w:rsidP="00663575">
            <w:pPr>
              <w:pStyle w:val="a4"/>
              <w:rPr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857440" w:rsidRPr="00052CB9" w:rsidRDefault="00857440" w:rsidP="006635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Бейнелеуге, мүсіндеуге дағдысы бар. Не мүсіндегенін айтып бере алады.</w:t>
            </w:r>
          </w:p>
        </w:tc>
        <w:tc>
          <w:tcPr>
            <w:tcW w:w="3543" w:type="dxa"/>
          </w:tcPr>
          <w:p w:rsidR="00857440" w:rsidRPr="00052CB9" w:rsidRDefault="00CF5695" w:rsidP="00663575">
            <w:pPr>
              <w:pStyle w:val="a5"/>
              <w:tabs>
                <w:tab w:val="left" w:pos="284"/>
                <w:tab w:val="left" w:pos="812"/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Б</w:t>
            </w:r>
            <w:r w:rsidR="00857440" w:rsidRPr="00052CB9">
              <w:rPr>
                <w:spacing w:val="-1"/>
                <w:sz w:val="24"/>
                <w:szCs w:val="24"/>
                <w:lang w:val="kk-KZ"/>
              </w:rPr>
              <w:t>ояулар</w:t>
            </w:r>
            <w:r w:rsidR="00D233BB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="00857440" w:rsidRPr="00052CB9">
              <w:rPr>
                <w:spacing w:val="-1"/>
                <w:sz w:val="24"/>
                <w:szCs w:val="24"/>
                <w:lang w:val="kk-KZ"/>
              </w:rPr>
              <w:t>мен</w:t>
            </w:r>
            <w:r w:rsidR="00D233BB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="00857440" w:rsidRPr="00052CB9">
              <w:rPr>
                <w:sz w:val="24"/>
                <w:szCs w:val="24"/>
                <w:lang w:val="kk-KZ"/>
              </w:rPr>
              <w:t>жұмыс</w:t>
            </w:r>
            <w:r w:rsidR="00D233BB" w:rsidRPr="00052CB9">
              <w:rPr>
                <w:sz w:val="24"/>
                <w:szCs w:val="24"/>
                <w:lang w:val="kk-KZ"/>
              </w:rPr>
              <w:t xml:space="preserve"> </w:t>
            </w:r>
            <w:r w:rsidR="00857440" w:rsidRPr="00052CB9">
              <w:rPr>
                <w:spacing w:val="-1"/>
                <w:sz w:val="24"/>
                <w:szCs w:val="24"/>
                <w:lang w:val="kk-KZ"/>
              </w:rPr>
              <w:t>жасаудың</w:t>
            </w:r>
            <w:r w:rsidR="00D233BB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="00857440" w:rsidRPr="00052CB9">
              <w:rPr>
                <w:spacing w:val="-1"/>
                <w:sz w:val="24"/>
                <w:szCs w:val="24"/>
                <w:lang w:val="kk-KZ"/>
              </w:rPr>
              <w:t>бастапқы</w:t>
            </w:r>
            <w:r w:rsidR="00D233BB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="00857440" w:rsidRPr="00052CB9">
              <w:rPr>
                <w:spacing w:val="-1"/>
                <w:sz w:val="24"/>
                <w:szCs w:val="24"/>
                <w:lang w:val="kk-KZ"/>
              </w:rPr>
              <w:t>техникасын</w:t>
            </w:r>
            <w:r w:rsidR="00D233BB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="00857440" w:rsidRPr="00052CB9">
              <w:rPr>
                <w:spacing w:val="-1"/>
                <w:sz w:val="24"/>
                <w:szCs w:val="24"/>
                <w:lang w:val="kk-KZ"/>
              </w:rPr>
              <w:t>игерген;</w:t>
            </w:r>
          </w:p>
          <w:p w:rsidR="00857440" w:rsidRPr="00052CB9" w:rsidRDefault="00857440" w:rsidP="00663575">
            <w:pPr>
              <w:pStyle w:val="a5"/>
              <w:tabs>
                <w:tab w:val="left" w:pos="284"/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-мүсіндеудің</w:t>
            </w:r>
            <w:r w:rsidR="00D233BB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техникалық</w:t>
            </w:r>
            <w:r w:rsidR="00D233BB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дағдыларын</w:t>
            </w:r>
            <w:r w:rsidR="00D233BB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қолданады;</w:t>
            </w:r>
          </w:p>
        </w:tc>
        <w:tc>
          <w:tcPr>
            <w:tcW w:w="3828" w:type="dxa"/>
          </w:tcPr>
          <w:p w:rsidR="00857440" w:rsidRPr="00052CB9" w:rsidRDefault="00857440" w:rsidP="0066357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857440" w:rsidRPr="00052CB9" w:rsidRDefault="00857440" w:rsidP="0066357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</w:tc>
      </w:tr>
      <w:tr w:rsidR="00857440" w:rsidRPr="00052CB9" w:rsidTr="00160239">
        <w:tc>
          <w:tcPr>
            <w:tcW w:w="1985" w:type="dxa"/>
          </w:tcPr>
          <w:p w:rsidR="00857440" w:rsidRPr="00052CB9" w:rsidRDefault="00857440" w:rsidP="00313FEB">
            <w:pPr>
              <w:tabs>
                <w:tab w:val="center" w:pos="60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>Әлеуметтік</w:t>
            </w:r>
            <w:r w:rsidR="00007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160239"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эмоционалды дағдыларды</w:t>
            </w:r>
            <w:r w:rsidR="00007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2694" w:type="dxa"/>
          </w:tcPr>
          <w:p w:rsidR="00857440" w:rsidRPr="00052CB9" w:rsidRDefault="00857440" w:rsidP="0023427C">
            <w:pPr>
              <w:pStyle w:val="a5"/>
              <w:tabs>
                <w:tab w:val="left" w:pos="284"/>
              </w:tabs>
              <w:ind w:right="2"/>
              <w:rPr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857440" w:rsidRPr="00052CB9" w:rsidRDefault="00CD19EA" w:rsidP="00663575">
            <w:pPr>
              <w:pStyle w:val="a5"/>
              <w:tabs>
                <w:tab w:val="left" w:pos="284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 xml:space="preserve">Заттардың адам өміріндегі маңызы туралы біледі. </w:t>
            </w:r>
          </w:p>
          <w:p w:rsidR="00857440" w:rsidRPr="00052CB9" w:rsidRDefault="00857440" w:rsidP="00663575">
            <w:pPr>
              <w:pStyle w:val="a4"/>
              <w:rPr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</w:tcPr>
          <w:p w:rsidR="00857440" w:rsidRPr="00052CB9" w:rsidRDefault="00857440" w:rsidP="00663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kk-KZ"/>
              </w:rPr>
              <w:t>Материалды ескере отырып, заттар мен нысандарды тани алуды, кейбір мамандықтардың маңызын, атауын түсіндіремін</w:t>
            </w:r>
          </w:p>
        </w:tc>
        <w:tc>
          <w:tcPr>
            <w:tcW w:w="3828" w:type="dxa"/>
          </w:tcPr>
          <w:p w:rsidR="00857440" w:rsidRPr="00052CB9" w:rsidRDefault="00857440" w:rsidP="0066357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</w:tc>
      </w:tr>
    </w:tbl>
    <w:p w:rsidR="00A50ABD" w:rsidRPr="00052CB9" w:rsidRDefault="00A50ABD" w:rsidP="00A50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50ABD" w:rsidRDefault="00A50ABD" w:rsidP="00A50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575DB" w:rsidRDefault="00D575DB" w:rsidP="00A50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D63DA" w:rsidRPr="00052CB9" w:rsidRDefault="00DD63DA" w:rsidP="00A50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\</w:t>
      </w:r>
    </w:p>
    <w:p w:rsidR="00A50ABD" w:rsidRPr="00052CB9" w:rsidRDefault="00A50ABD" w:rsidP="00A50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50ABD" w:rsidRPr="00052CB9" w:rsidRDefault="00A50ABD" w:rsidP="00A50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601BD" w:rsidRPr="00052CB9" w:rsidRDefault="0037081C" w:rsidP="004601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      </w:t>
      </w:r>
      <w:r w:rsidR="004601BD" w:rsidRPr="00052CB9">
        <w:rPr>
          <w:rFonts w:ascii="Times New Roman" w:hAnsi="Times New Roman" w:cs="Times New Roman"/>
          <w:b/>
          <w:sz w:val="24"/>
          <w:szCs w:val="24"/>
          <w:lang w:val="kk-KZ"/>
        </w:rPr>
        <w:t>2022-2023оқу жылына арналған баланың жеке даму картасы</w:t>
      </w:r>
    </w:p>
    <w:p w:rsidR="004601BD" w:rsidRPr="00052CB9" w:rsidRDefault="004601BD" w:rsidP="004601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Т.А.Ә: 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Абуова Медина</w:t>
      </w:r>
    </w:p>
    <w:p w:rsidR="004601BD" w:rsidRPr="00052CB9" w:rsidRDefault="004601BD" w:rsidP="004601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14.112018ж</w:t>
      </w:r>
    </w:p>
    <w:p w:rsidR="004601BD" w:rsidRPr="00052CB9" w:rsidRDefault="004601BD" w:rsidP="004601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буру ұйымы: 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«Колосок»</w:t>
      </w:r>
      <w:r w:rsidR="0037081C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бөбек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жай</w:t>
      </w:r>
      <w:r w:rsidR="0037081C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бақшасы МКҚК</w:t>
      </w:r>
    </w:p>
    <w:p w:rsidR="00252C58" w:rsidRPr="00052CB9" w:rsidRDefault="004601BD" w:rsidP="004601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</w:t>
      </w:r>
      <w:r w:rsidRPr="00052CB9">
        <w:rPr>
          <w:rFonts w:ascii="Times New Roman" w:hAnsi="Times New Roman" w:cs="Times New Roman"/>
          <w:sz w:val="24"/>
          <w:szCs w:val="24"/>
        </w:rPr>
        <w:t>«Ж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ұлдызшалар</w:t>
      </w:r>
      <w:r w:rsidRPr="00052CB9">
        <w:rPr>
          <w:rFonts w:ascii="Times New Roman" w:hAnsi="Times New Roman" w:cs="Times New Roman"/>
          <w:sz w:val="24"/>
          <w:szCs w:val="24"/>
        </w:rPr>
        <w:t>»</w:t>
      </w:r>
      <w:r w:rsidR="003046AC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ортаңғы тобы</w:t>
      </w:r>
    </w:p>
    <w:p w:rsidR="00252C58" w:rsidRPr="00052CB9" w:rsidRDefault="00252C58" w:rsidP="00252C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5452" w:type="dxa"/>
        <w:tblInd w:w="-743" w:type="dxa"/>
        <w:tblLayout w:type="fixed"/>
        <w:tblLook w:val="04A0"/>
      </w:tblPr>
      <w:tblGrid>
        <w:gridCol w:w="1985"/>
        <w:gridCol w:w="2694"/>
        <w:gridCol w:w="3402"/>
        <w:gridCol w:w="3543"/>
        <w:gridCol w:w="3828"/>
      </w:tblGrid>
      <w:tr w:rsidR="003046AC" w:rsidRPr="003E2BCD" w:rsidTr="00160239">
        <w:tc>
          <w:tcPr>
            <w:tcW w:w="1985" w:type="dxa"/>
          </w:tcPr>
          <w:p w:rsidR="003046AC" w:rsidRPr="00052CB9" w:rsidRDefault="00857440" w:rsidP="003046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2694" w:type="dxa"/>
          </w:tcPr>
          <w:p w:rsidR="003046AC" w:rsidRPr="00052CB9" w:rsidRDefault="003046AC" w:rsidP="003046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– шаралары (қазан - желтоқсан)</w:t>
            </w:r>
          </w:p>
        </w:tc>
        <w:tc>
          <w:tcPr>
            <w:tcW w:w="3402" w:type="dxa"/>
          </w:tcPr>
          <w:p w:rsidR="003046AC" w:rsidRPr="00052CB9" w:rsidRDefault="003046AC" w:rsidP="003046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 – шаралары (ақпан - сәуір)</w:t>
            </w:r>
          </w:p>
        </w:tc>
        <w:tc>
          <w:tcPr>
            <w:tcW w:w="3543" w:type="dxa"/>
          </w:tcPr>
          <w:p w:rsidR="003046AC" w:rsidRPr="00052CB9" w:rsidRDefault="003046AC" w:rsidP="00304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Қортынды бақылау нәтижелері бойынша дамыту, түзету іс – шаралары  (маусым - тамыз)</w:t>
            </w:r>
          </w:p>
        </w:tc>
        <w:tc>
          <w:tcPr>
            <w:tcW w:w="3828" w:type="dxa"/>
          </w:tcPr>
          <w:p w:rsidR="003046AC" w:rsidRPr="00052CB9" w:rsidRDefault="003046AC" w:rsidP="00304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3046AC" w:rsidRPr="00052CB9" w:rsidRDefault="003046AC" w:rsidP="003046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 III деңгей «жоғары»; II деңгей «орташа»; I деңгей «төмен»)</w:t>
            </w:r>
          </w:p>
        </w:tc>
      </w:tr>
      <w:tr w:rsidR="00857440" w:rsidRPr="00052CB9" w:rsidTr="00160239">
        <w:trPr>
          <w:trHeight w:val="2211"/>
        </w:trPr>
        <w:tc>
          <w:tcPr>
            <w:tcW w:w="1985" w:type="dxa"/>
          </w:tcPr>
          <w:p w:rsidR="00857440" w:rsidRPr="00052CB9" w:rsidRDefault="00857440" w:rsidP="00313F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7440" w:rsidRPr="00052CB9" w:rsidRDefault="00857440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694" w:type="dxa"/>
          </w:tcPr>
          <w:p w:rsidR="00857440" w:rsidRPr="00052CB9" w:rsidRDefault="00857440" w:rsidP="006635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Жаттығуларды қайталап орындайды. </w:t>
            </w:r>
          </w:p>
        </w:tc>
        <w:tc>
          <w:tcPr>
            <w:tcW w:w="3402" w:type="dxa"/>
          </w:tcPr>
          <w:p w:rsidR="00857440" w:rsidRPr="00052CB9" w:rsidRDefault="000348B9" w:rsidP="00663575">
            <w:pPr>
              <w:pStyle w:val="a5"/>
              <w:tabs>
                <w:tab w:val="left" w:pos="284"/>
                <w:tab w:val="left" w:pos="993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Ө</w:t>
            </w:r>
            <w:r w:rsidR="00857440" w:rsidRPr="00052CB9">
              <w:rPr>
                <w:spacing w:val="-1"/>
                <w:sz w:val="24"/>
                <w:szCs w:val="24"/>
                <w:lang w:val="kk-KZ"/>
              </w:rPr>
              <w:t>здігінен</w:t>
            </w:r>
            <w:r w:rsidR="00D233BB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="00857440" w:rsidRPr="00052CB9">
              <w:rPr>
                <w:spacing w:val="-1"/>
                <w:sz w:val="24"/>
                <w:szCs w:val="24"/>
                <w:lang w:val="kk-KZ"/>
              </w:rPr>
              <w:t>ұқыпты</w:t>
            </w:r>
            <w:r w:rsidR="00D233BB" w:rsidRPr="00052CB9">
              <w:rPr>
                <w:spacing w:val="-1"/>
                <w:sz w:val="24"/>
                <w:szCs w:val="24"/>
                <w:lang w:val="kk-KZ"/>
              </w:rPr>
              <w:t xml:space="preserve"> тамақтанады,қа</w:t>
            </w:r>
            <w:r w:rsidR="00857440" w:rsidRPr="00052CB9">
              <w:rPr>
                <w:spacing w:val="-1"/>
                <w:sz w:val="24"/>
                <w:szCs w:val="24"/>
                <w:lang w:val="kk-KZ"/>
              </w:rPr>
              <w:t>сық,кесе,майлықты</w:t>
            </w:r>
            <w:r w:rsidR="00D233BB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="00857440" w:rsidRPr="00052CB9">
              <w:rPr>
                <w:sz w:val="24"/>
                <w:szCs w:val="24"/>
                <w:lang w:val="kk-KZ"/>
              </w:rPr>
              <w:t>дұрыс</w:t>
            </w:r>
            <w:r w:rsidR="00D233BB" w:rsidRPr="00052CB9">
              <w:rPr>
                <w:sz w:val="24"/>
                <w:szCs w:val="24"/>
                <w:lang w:val="kk-KZ"/>
              </w:rPr>
              <w:t xml:space="preserve"> </w:t>
            </w:r>
            <w:r w:rsidR="00857440" w:rsidRPr="00052CB9">
              <w:rPr>
                <w:spacing w:val="-1"/>
                <w:sz w:val="24"/>
                <w:szCs w:val="24"/>
                <w:lang w:val="kk-KZ"/>
              </w:rPr>
              <w:t>және</w:t>
            </w:r>
            <w:r w:rsidR="00D233BB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="00857440" w:rsidRPr="00052CB9">
              <w:rPr>
                <w:sz w:val="24"/>
                <w:szCs w:val="24"/>
                <w:lang w:val="kk-KZ"/>
              </w:rPr>
              <w:t>орынды</w:t>
            </w:r>
            <w:r w:rsidR="00D233BB" w:rsidRPr="00052CB9">
              <w:rPr>
                <w:sz w:val="24"/>
                <w:szCs w:val="24"/>
                <w:lang w:val="kk-KZ"/>
              </w:rPr>
              <w:t xml:space="preserve"> </w:t>
            </w:r>
            <w:r w:rsidR="00857440" w:rsidRPr="00052CB9">
              <w:rPr>
                <w:spacing w:val="-1"/>
                <w:sz w:val="24"/>
                <w:szCs w:val="24"/>
                <w:lang w:val="kk-KZ"/>
              </w:rPr>
              <w:t>қолданады;</w:t>
            </w:r>
          </w:p>
          <w:p w:rsidR="00857440" w:rsidRPr="00052CB9" w:rsidRDefault="00857440" w:rsidP="00663575">
            <w:pPr>
              <w:pStyle w:val="a5"/>
              <w:tabs>
                <w:tab w:val="left" w:pos="284"/>
                <w:tab w:val="left" w:pos="993"/>
              </w:tabs>
              <w:ind w:right="2"/>
              <w:rPr>
                <w:spacing w:val="-1"/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- спорттық жаттығуларды орындаудың бастапқы техникасына ие;</w:t>
            </w:r>
          </w:p>
        </w:tc>
        <w:tc>
          <w:tcPr>
            <w:tcW w:w="3543" w:type="dxa"/>
          </w:tcPr>
          <w:p w:rsidR="00857440" w:rsidRPr="00052CB9" w:rsidRDefault="00857440" w:rsidP="00663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Бірлескен қимылды ойындарға қатысады</w:t>
            </w:r>
          </w:p>
        </w:tc>
        <w:tc>
          <w:tcPr>
            <w:tcW w:w="3828" w:type="dxa"/>
          </w:tcPr>
          <w:p w:rsidR="00857440" w:rsidRPr="00052CB9" w:rsidRDefault="00857440" w:rsidP="0066357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  <w:p w:rsidR="00857440" w:rsidRPr="00052CB9" w:rsidRDefault="00857440" w:rsidP="0066357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857440" w:rsidRPr="00052CB9" w:rsidRDefault="00857440" w:rsidP="0066357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857440" w:rsidRPr="00052CB9" w:rsidTr="00160239">
        <w:tc>
          <w:tcPr>
            <w:tcW w:w="1985" w:type="dxa"/>
          </w:tcPr>
          <w:p w:rsidR="00857440" w:rsidRPr="00052CB9" w:rsidRDefault="00857440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 дағдылар</w:t>
            </w:r>
          </w:p>
        </w:tc>
        <w:tc>
          <w:tcPr>
            <w:tcW w:w="2694" w:type="dxa"/>
          </w:tcPr>
          <w:p w:rsidR="00857440" w:rsidRPr="00052CB9" w:rsidRDefault="00857440" w:rsidP="006635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сұрақтарды тыңдайды, түсінеді.Қысқа тақпақтарды өлеңдерді жатқа айтып береді</w:t>
            </w:r>
          </w:p>
        </w:tc>
        <w:tc>
          <w:tcPr>
            <w:tcW w:w="3402" w:type="dxa"/>
          </w:tcPr>
          <w:p w:rsidR="00857440" w:rsidRPr="00052CB9" w:rsidRDefault="00857440" w:rsidP="00663575">
            <w:pPr>
              <w:pStyle w:val="a5"/>
              <w:tabs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Затесімдерді,есімдіктердіетістікпенбайланыстыраалады;</w:t>
            </w:r>
          </w:p>
          <w:p w:rsidR="00857440" w:rsidRPr="00052CB9" w:rsidRDefault="00857440" w:rsidP="00663575">
            <w:pPr>
              <w:pStyle w:val="a5"/>
              <w:tabs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-құрдастарыменқарым-қатынасқа</w:t>
            </w:r>
            <w:r w:rsidRPr="00052CB9">
              <w:rPr>
                <w:sz w:val="24"/>
                <w:szCs w:val="24"/>
                <w:lang w:val="kk-KZ"/>
              </w:rPr>
              <w:t>түсе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алады;</w:t>
            </w:r>
          </w:p>
        </w:tc>
        <w:tc>
          <w:tcPr>
            <w:tcW w:w="3543" w:type="dxa"/>
          </w:tcPr>
          <w:p w:rsidR="00857440" w:rsidRPr="00052CB9" w:rsidRDefault="00857440" w:rsidP="00663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Кейбір жай көмекші сөздердің, етістіктердің ашық және бұйрық райдағы грамматикалық категорияларын түсінеді;</w:t>
            </w:r>
          </w:p>
        </w:tc>
        <w:tc>
          <w:tcPr>
            <w:tcW w:w="3828" w:type="dxa"/>
          </w:tcPr>
          <w:p w:rsidR="00857440" w:rsidRPr="00052CB9" w:rsidRDefault="00857440" w:rsidP="0066357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  <w:p w:rsidR="00857440" w:rsidRPr="00052CB9" w:rsidRDefault="00857440" w:rsidP="0066357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857440" w:rsidRPr="00052CB9" w:rsidRDefault="00857440" w:rsidP="0066357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857440" w:rsidRPr="00052CB9" w:rsidTr="00160239">
        <w:tc>
          <w:tcPr>
            <w:tcW w:w="1985" w:type="dxa"/>
          </w:tcPr>
          <w:p w:rsidR="00857440" w:rsidRPr="00052CB9" w:rsidRDefault="00857440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Танымдықжәне зияткерлік дағдылары</w:t>
            </w:r>
          </w:p>
        </w:tc>
        <w:tc>
          <w:tcPr>
            <w:tcW w:w="2694" w:type="dxa"/>
          </w:tcPr>
          <w:p w:rsidR="00857440" w:rsidRPr="00052CB9" w:rsidRDefault="00857440" w:rsidP="006635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Түстерді, пішіндерді құрастыру жұмыстарын үлкендердің көмегімен орындайды.</w:t>
            </w:r>
          </w:p>
        </w:tc>
        <w:tc>
          <w:tcPr>
            <w:tcW w:w="3402" w:type="dxa"/>
          </w:tcPr>
          <w:p w:rsidR="00857440" w:rsidRPr="00052CB9" w:rsidRDefault="003A3D05" w:rsidP="00663575">
            <w:pPr>
              <w:pStyle w:val="a5"/>
              <w:tabs>
                <w:tab w:val="left" w:pos="284"/>
                <w:tab w:val="left" w:pos="834"/>
              </w:tabs>
              <w:spacing w:before="1"/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Т</w:t>
            </w:r>
            <w:r w:rsidR="00857440" w:rsidRPr="00052CB9">
              <w:rPr>
                <w:spacing w:val="-1"/>
                <w:sz w:val="24"/>
                <w:szCs w:val="24"/>
                <w:lang w:val="kk-KZ"/>
              </w:rPr>
              <w:t xml:space="preserve">абиғиматериалдардыңқасиеттерітуралытүсініктерге </w:t>
            </w:r>
            <w:r w:rsidR="00857440" w:rsidRPr="00052CB9">
              <w:rPr>
                <w:sz w:val="24"/>
                <w:szCs w:val="24"/>
                <w:lang w:val="kk-KZ"/>
              </w:rPr>
              <w:t>ие;</w:t>
            </w:r>
          </w:p>
        </w:tc>
        <w:tc>
          <w:tcPr>
            <w:tcW w:w="3543" w:type="dxa"/>
          </w:tcPr>
          <w:p w:rsidR="00857440" w:rsidRPr="00052CB9" w:rsidRDefault="003A3D05" w:rsidP="00663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</w:t>
            </w:r>
            <w:r w:rsidR="00857440"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ең және тең емес заттар тобын салыстырады</w:t>
            </w:r>
          </w:p>
          <w:p w:rsidR="00857440" w:rsidRPr="00052CB9" w:rsidRDefault="00857440" w:rsidP="006635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7440" w:rsidRPr="00052CB9" w:rsidRDefault="00857440" w:rsidP="00663575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:rsidR="00857440" w:rsidRPr="00052CB9" w:rsidRDefault="00857440" w:rsidP="0066357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  <w:p w:rsidR="00857440" w:rsidRPr="00052CB9" w:rsidRDefault="00857440" w:rsidP="0066357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857440" w:rsidRPr="00052CB9" w:rsidRDefault="00857440" w:rsidP="00663575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7440" w:rsidRPr="00052CB9" w:rsidTr="00D575DB">
        <w:trPr>
          <w:trHeight w:val="1724"/>
        </w:trPr>
        <w:tc>
          <w:tcPr>
            <w:tcW w:w="1985" w:type="dxa"/>
          </w:tcPr>
          <w:p w:rsidR="00857440" w:rsidRPr="00052CB9" w:rsidRDefault="00857440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 – әрекетініңд дамуы</w:t>
            </w:r>
          </w:p>
        </w:tc>
        <w:tc>
          <w:tcPr>
            <w:tcW w:w="2694" w:type="dxa"/>
          </w:tcPr>
          <w:p w:rsidR="00857440" w:rsidRPr="00052CB9" w:rsidRDefault="00857440" w:rsidP="006635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Бейнелеуге, мүсіндеуге дағдысы бар. Не мүсіндегенін айтып бере алады.</w:t>
            </w:r>
          </w:p>
        </w:tc>
        <w:tc>
          <w:tcPr>
            <w:tcW w:w="3402" w:type="dxa"/>
          </w:tcPr>
          <w:p w:rsidR="00857440" w:rsidRPr="00052CB9" w:rsidRDefault="003A3D05" w:rsidP="00663575">
            <w:pPr>
              <w:pStyle w:val="a5"/>
              <w:tabs>
                <w:tab w:val="left" w:pos="284"/>
                <w:tab w:val="left" w:pos="812"/>
                <w:tab w:val="left" w:pos="851"/>
              </w:tabs>
              <w:ind w:right="2"/>
              <w:rPr>
                <w:sz w:val="24"/>
                <w:szCs w:val="24"/>
              </w:rPr>
            </w:pPr>
            <w:r w:rsidRPr="00052CB9">
              <w:rPr>
                <w:spacing w:val="-1"/>
                <w:sz w:val="24"/>
                <w:szCs w:val="24"/>
              </w:rPr>
              <w:t>Б</w:t>
            </w:r>
            <w:r w:rsidR="00857440" w:rsidRPr="00052CB9">
              <w:rPr>
                <w:spacing w:val="-1"/>
                <w:sz w:val="24"/>
                <w:szCs w:val="24"/>
              </w:rPr>
              <w:t>ояулармен</w:t>
            </w:r>
            <w:r w:rsidR="00857440" w:rsidRPr="00052CB9">
              <w:rPr>
                <w:sz w:val="24"/>
                <w:szCs w:val="24"/>
              </w:rPr>
              <w:t>жұмыс</w:t>
            </w:r>
            <w:r w:rsidR="00857440" w:rsidRPr="00052CB9">
              <w:rPr>
                <w:spacing w:val="-1"/>
                <w:sz w:val="24"/>
                <w:szCs w:val="24"/>
              </w:rPr>
              <w:t>жасаудыңбастапқытехникасынигерген;</w:t>
            </w:r>
          </w:p>
          <w:p w:rsidR="00857440" w:rsidRPr="00052CB9" w:rsidRDefault="00857440" w:rsidP="00663575">
            <w:pPr>
              <w:pStyle w:val="a5"/>
              <w:tabs>
                <w:tab w:val="left" w:pos="284"/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-мүсіндеудіңтехникалықдағдыларынқолданады;</w:t>
            </w:r>
          </w:p>
        </w:tc>
        <w:tc>
          <w:tcPr>
            <w:tcW w:w="3543" w:type="dxa"/>
          </w:tcPr>
          <w:p w:rsidR="00857440" w:rsidRPr="00052CB9" w:rsidRDefault="003A3D05" w:rsidP="00D575D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857440"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урет салуда салуда</w:t>
            </w:r>
            <w:r w:rsidR="00D233BB"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57440"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ұқыптылық танытады, қауіпсіздікті сақтайды;</w:t>
            </w:r>
          </w:p>
          <w:p w:rsidR="00857440" w:rsidRPr="00052CB9" w:rsidRDefault="00857440" w:rsidP="00D57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қалдық және табиғи материалдан құрастырады</w:t>
            </w:r>
          </w:p>
        </w:tc>
        <w:tc>
          <w:tcPr>
            <w:tcW w:w="3828" w:type="dxa"/>
          </w:tcPr>
          <w:p w:rsidR="00857440" w:rsidRPr="00052CB9" w:rsidRDefault="00857440" w:rsidP="00D575D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</w:t>
            </w:r>
            <w:r w:rsidR="00D575D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ес келеді</w:t>
            </w:r>
          </w:p>
        </w:tc>
      </w:tr>
      <w:tr w:rsidR="00857440" w:rsidRPr="00052CB9" w:rsidTr="00160239">
        <w:tc>
          <w:tcPr>
            <w:tcW w:w="1985" w:type="dxa"/>
          </w:tcPr>
          <w:p w:rsidR="00857440" w:rsidRPr="00052CB9" w:rsidRDefault="00857440" w:rsidP="00313FEB">
            <w:pPr>
              <w:tabs>
                <w:tab w:val="center" w:pos="60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>Әлеуметтік</w:t>
            </w:r>
            <w:r w:rsidR="00007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эмоционалды дағдыларды</w:t>
            </w:r>
            <w:r w:rsidR="00007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 </w:t>
            </w: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2694" w:type="dxa"/>
          </w:tcPr>
          <w:p w:rsidR="00857440" w:rsidRPr="00052CB9" w:rsidRDefault="00857440" w:rsidP="0023427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857440" w:rsidRPr="00052CB9" w:rsidRDefault="00857440" w:rsidP="00663575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отбасы мүшелері мен өзіне жақын адамдардың есімдерін атайды;</w:t>
            </w:r>
          </w:p>
          <w:p w:rsidR="00857440" w:rsidRPr="00052CB9" w:rsidRDefault="00857440" w:rsidP="006635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</w:tcPr>
          <w:p w:rsidR="00857440" w:rsidRPr="00052CB9" w:rsidRDefault="00857440" w:rsidP="00663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табиғаттағы маусымдық өзгерістерді байқайды және атайды</w:t>
            </w:r>
          </w:p>
        </w:tc>
        <w:tc>
          <w:tcPr>
            <w:tcW w:w="3828" w:type="dxa"/>
          </w:tcPr>
          <w:p w:rsidR="00857440" w:rsidRPr="00052CB9" w:rsidRDefault="00857440" w:rsidP="0066357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57440" w:rsidRPr="00052CB9" w:rsidRDefault="00857440" w:rsidP="00663575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</w:tc>
      </w:tr>
    </w:tbl>
    <w:p w:rsidR="00DD2713" w:rsidRPr="00052CB9" w:rsidRDefault="00DD2713" w:rsidP="005732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13E19" w:rsidRDefault="00A13E19" w:rsidP="004601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575DB" w:rsidRPr="00052CB9" w:rsidRDefault="00D575DB" w:rsidP="004601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01BD" w:rsidRPr="00052CB9" w:rsidRDefault="0037081C" w:rsidP="004601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        </w:t>
      </w:r>
      <w:r w:rsidR="004601BD" w:rsidRPr="00052CB9">
        <w:rPr>
          <w:rFonts w:ascii="Times New Roman" w:hAnsi="Times New Roman" w:cs="Times New Roman"/>
          <w:b/>
          <w:sz w:val="24"/>
          <w:szCs w:val="24"/>
          <w:lang w:val="kk-KZ"/>
        </w:rPr>
        <w:t>2022-2023оқу жылына арналған баланың жеке даму картасы</w:t>
      </w:r>
    </w:p>
    <w:p w:rsidR="004601BD" w:rsidRPr="00052CB9" w:rsidRDefault="004601BD" w:rsidP="004601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Т.А.Ә: 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Тайжан Аяна</w:t>
      </w:r>
    </w:p>
    <w:p w:rsidR="004601BD" w:rsidRPr="00052CB9" w:rsidRDefault="004601BD" w:rsidP="004601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28.102018ж</w:t>
      </w:r>
    </w:p>
    <w:p w:rsidR="004601BD" w:rsidRPr="00052CB9" w:rsidRDefault="004601BD" w:rsidP="004601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буру ұйымы: 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«Колосок»</w:t>
      </w:r>
      <w:r w:rsidR="0037081C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бөбек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жай</w:t>
      </w:r>
      <w:r w:rsidR="0037081C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бақшасы МКҚК</w:t>
      </w:r>
    </w:p>
    <w:p w:rsidR="00A13E19" w:rsidRPr="00052CB9" w:rsidRDefault="004601BD" w:rsidP="004601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</w:t>
      </w:r>
      <w:r w:rsidRPr="00052CB9">
        <w:rPr>
          <w:rFonts w:ascii="Times New Roman" w:hAnsi="Times New Roman" w:cs="Times New Roman"/>
          <w:sz w:val="24"/>
          <w:szCs w:val="24"/>
        </w:rPr>
        <w:t>«Ж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ұлдызшалар</w:t>
      </w:r>
      <w:r w:rsidRPr="00052CB9">
        <w:rPr>
          <w:rFonts w:ascii="Times New Roman" w:hAnsi="Times New Roman" w:cs="Times New Roman"/>
          <w:sz w:val="24"/>
          <w:szCs w:val="24"/>
        </w:rPr>
        <w:t>»</w:t>
      </w:r>
      <w:r w:rsidR="003046AC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ортаңғы тобы</w:t>
      </w:r>
    </w:p>
    <w:p w:rsidR="00A50ABD" w:rsidRPr="00052CB9" w:rsidRDefault="00A50ABD" w:rsidP="00A50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5452" w:type="dxa"/>
        <w:tblInd w:w="-743" w:type="dxa"/>
        <w:tblLayout w:type="fixed"/>
        <w:tblLook w:val="04A0"/>
      </w:tblPr>
      <w:tblGrid>
        <w:gridCol w:w="2127"/>
        <w:gridCol w:w="2552"/>
        <w:gridCol w:w="3402"/>
        <w:gridCol w:w="3543"/>
        <w:gridCol w:w="3828"/>
      </w:tblGrid>
      <w:tr w:rsidR="00E10E78" w:rsidRPr="003E2BCD" w:rsidTr="00160239">
        <w:tc>
          <w:tcPr>
            <w:tcW w:w="2127" w:type="dxa"/>
          </w:tcPr>
          <w:p w:rsidR="00E10E78" w:rsidRPr="00052CB9" w:rsidRDefault="00E10E78" w:rsidP="00313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2552" w:type="dxa"/>
          </w:tcPr>
          <w:p w:rsidR="00E10E78" w:rsidRPr="00052CB9" w:rsidRDefault="00E10E78" w:rsidP="003046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– шаралары (қазан - желтоқсан)</w:t>
            </w:r>
          </w:p>
        </w:tc>
        <w:tc>
          <w:tcPr>
            <w:tcW w:w="3402" w:type="dxa"/>
          </w:tcPr>
          <w:p w:rsidR="00E10E78" w:rsidRPr="00052CB9" w:rsidRDefault="00E10E78" w:rsidP="003046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 – шаралары (ақпан - сәуір)</w:t>
            </w:r>
          </w:p>
        </w:tc>
        <w:tc>
          <w:tcPr>
            <w:tcW w:w="3543" w:type="dxa"/>
          </w:tcPr>
          <w:p w:rsidR="00E10E78" w:rsidRPr="00052CB9" w:rsidRDefault="00E10E78" w:rsidP="00304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Қортынды бақылау нәтижелері бойынша дамыту, түзету іс – шаралары  (маусым - тамыз)</w:t>
            </w:r>
          </w:p>
        </w:tc>
        <w:tc>
          <w:tcPr>
            <w:tcW w:w="3828" w:type="dxa"/>
          </w:tcPr>
          <w:p w:rsidR="00E10E78" w:rsidRPr="00052CB9" w:rsidRDefault="00E10E78" w:rsidP="00304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E10E78" w:rsidRPr="00052CB9" w:rsidRDefault="00E10E78" w:rsidP="003046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 III деңгей «жоғары»; II деңгей «орташа»; I деңгей «төмен»)</w:t>
            </w:r>
          </w:p>
        </w:tc>
      </w:tr>
      <w:tr w:rsidR="00E10E78" w:rsidRPr="00052CB9" w:rsidTr="00160239">
        <w:tc>
          <w:tcPr>
            <w:tcW w:w="2127" w:type="dxa"/>
          </w:tcPr>
          <w:p w:rsidR="00E10E78" w:rsidRPr="00052CB9" w:rsidRDefault="00E10E78" w:rsidP="00313F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10E78" w:rsidRPr="00052CB9" w:rsidRDefault="00E10E78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552" w:type="dxa"/>
          </w:tcPr>
          <w:p w:rsidR="00E10E78" w:rsidRPr="00052CB9" w:rsidRDefault="00E10E78" w:rsidP="002070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Қимылы дамыған.</w:t>
            </w:r>
          </w:p>
        </w:tc>
        <w:tc>
          <w:tcPr>
            <w:tcW w:w="3402" w:type="dxa"/>
          </w:tcPr>
          <w:p w:rsidR="00E10E78" w:rsidRPr="00052CB9" w:rsidRDefault="00E10E78" w:rsidP="002070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543" w:type="dxa"/>
          </w:tcPr>
          <w:p w:rsidR="00E10E78" w:rsidRPr="00052CB9" w:rsidRDefault="00E10E78" w:rsidP="00207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Жүруде тепе-теңдікті сақтайды</w:t>
            </w:r>
          </w:p>
        </w:tc>
        <w:tc>
          <w:tcPr>
            <w:tcW w:w="3828" w:type="dxa"/>
          </w:tcPr>
          <w:p w:rsidR="00E10E78" w:rsidRPr="00052CB9" w:rsidRDefault="00E10E78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  <w:p w:rsidR="00E10E78" w:rsidRPr="00052CB9" w:rsidRDefault="00E10E78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E10E78" w:rsidRPr="00052CB9" w:rsidTr="00160239">
        <w:tc>
          <w:tcPr>
            <w:tcW w:w="2127" w:type="dxa"/>
          </w:tcPr>
          <w:p w:rsidR="00E10E78" w:rsidRPr="00052CB9" w:rsidRDefault="00E10E78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 дағдылар</w:t>
            </w:r>
          </w:p>
        </w:tc>
        <w:tc>
          <w:tcPr>
            <w:tcW w:w="2552" w:type="dxa"/>
          </w:tcPr>
          <w:p w:rsidR="00E10E78" w:rsidRPr="00052CB9" w:rsidRDefault="00E10E78" w:rsidP="002070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Сөздік қоры жақсы дамыған.</w:t>
            </w:r>
          </w:p>
        </w:tc>
        <w:tc>
          <w:tcPr>
            <w:tcW w:w="3402" w:type="dxa"/>
          </w:tcPr>
          <w:p w:rsidR="00E10E78" w:rsidRPr="00052CB9" w:rsidRDefault="00E10E78" w:rsidP="002070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қоры жақсы дамыған.Негізгі ойды жеткізе алады.</w:t>
            </w:r>
          </w:p>
        </w:tc>
        <w:tc>
          <w:tcPr>
            <w:tcW w:w="3543" w:type="dxa"/>
          </w:tcPr>
          <w:p w:rsidR="00E10E78" w:rsidRPr="00052CB9" w:rsidRDefault="00E10E78" w:rsidP="00207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Толықтыруларды пайдаланып жайылма сөйлемді қолданады</w:t>
            </w:r>
          </w:p>
        </w:tc>
        <w:tc>
          <w:tcPr>
            <w:tcW w:w="3828" w:type="dxa"/>
          </w:tcPr>
          <w:p w:rsidR="00E10E78" w:rsidRPr="00052CB9" w:rsidRDefault="00E10E78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  <w:p w:rsidR="00E10E78" w:rsidRPr="00052CB9" w:rsidRDefault="00E10E78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E10E78" w:rsidRPr="00052CB9" w:rsidRDefault="00E10E78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E10E78" w:rsidRPr="00052CB9" w:rsidTr="00160239">
        <w:tc>
          <w:tcPr>
            <w:tcW w:w="2127" w:type="dxa"/>
          </w:tcPr>
          <w:p w:rsidR="00E10E78" w:rsidRPr="00052CB9" w:rsidRDefault="00E10E78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Танымдықжәне зияткерлік дағдылары</w:t>
            </w:r>
          </w:p>
        </w:tc>
        <w:tc>
          <w:tcPr>
            <w:tcW w:w="2552" w:type="dxa"/>
          </w:tcPr>
          <w:p w:rsidR="00E10E78" w:rsidRPr="00052CB9" w:rsidRDefault="00E10E78" w:rsidP="002070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402" w:type="dxa"/>
          </w:tcPr>
          <w:p w:rsidR="00E10E78" w:rsidRPr="00052CB9" w:rsidRDefault="00E10E78" w:rsidP="002070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3543" w:type="dxa"/>
          </w:tcPr>
          <w:p w:rsidR="00E10E78" w:rsidRPr="00052CB9" w:rsidRDefault="00E10E78" w:rsidP="00207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«көп», «бір» ұғымдарын ажыратады</w:t>
            </w:r>
          </w:p>
        </w:tc>
        <w:tc>
          <w:tcPr>
            <w:tcW w:w="3828" w:type="dxa"/>
          </w:tcPr>
          <w:p w:rsidR="00E10E78" w:rsidRPr="00052CB9" w:rsidRDefault="00E10E78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  <w:p w:rsidR="00E10E78" w:rsidRPr="00052CB9" w:rsidRDefault="00E10E78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E10E78" w:rsidRPr="00052CB9" w:rsidRDefault="00E10E78" w:rsidP="002070EA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10E78" w:rsidRPr="00052CB9" w:rsidTr="00160239">
        <w:tc>
          <w:tcPr>
            <w:tcW w:w="2127" w:type="dxa"/>
          </w:tcPr>
          <w:p w:rsidR="00E10E78" w:rsidRPr="00052CB9" w:rsidRDefault="00E10E78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 – әрекетініңд дамуы</w:t>
            </w:r>
          </w:p>
        </w:tc>
        <w:tc>
          <w:tcPr>
            <w:tcW w:w="2552" w:type="dxa"/>
          </w:tcPr>
          <w:p w:rsidR="00E10E78" w:rsidRPr="00052CB9" w:rsidRDefault="00E10E78" w:rsidP="002070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техникалық дағдыларын қалыптасуға және қолдануға үйрету.</w:t>
            </w:r>
          </w:p>
        </w:tc>
        <w:tc>
          <w:tcPr>
            <w:tcW w:w="3402" w:type="dxa"/>
          </w:tcPr>
          <w:p w:rsidR="00E10E78" w:rsidRPr="00052CB9" w:rsidRDefault="00E10E78" w:rsidP="00CD19EA">
            <w:pPr>
              <w:pStyle w:val="a5"/>
              <w:tabs>
                <w:tab w:val="left" w:pos="284"/>
                <w:tab w:val="left" w:pos="812"/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z w:val="24"/>
                <w:szCs w:val="24"/>
                <w:lang w:val="kk-KZ"/>
              </w:rPr>
              <w:t>Бейнелеуге, мүсіндеуге дағдысы бар. Не мүсіндегенін айтып бере алады.</w:t>
            </w:r>
          </w:p>
        </w:tc>
        <w:tc>
          <w:tcPr>
            <w:tcW w:w="3543" w:type="dxa"/>
          </w:tcPr>
          <w:p w:rsidR="00E10E78" w:rsidRPr="00052CB9" w:rsidRDefault="00E10E78" w:rsidP="002070E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 салуда салуда ұқыптылық танытады, қауіпсіздікті сақтайды;</w:t>
            </w:r>
          </w:p>
          <w:p w:rsidR="00E10E78" w:rsidRPr="00052CB9" w:rsidRDefault="00E10E78" w:rsidP="00207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қалдық және табиғи материалдан құрастырады</w:t>
            </w:r>
          </w:p>
        </w:tc>
        <w:tc>
          <w:tcPr>
            <w:tcW w:w="3828" w:type="dxa"/>
          </w:tcPr>
          <w:p w:rsidR="00E10E78" w:rsidRPr="00052CB9" w:rsidRDefault="00E10E78" w:rsidP="002070EA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10E78" w:rsidRPr="00052CB9" w:rsidRDefault="00E10E78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</w:tc>
      </w:tr>
      <w:tr w:rsidR="00E10E78" w:rsidRPr="00052CB9" w:rsidTr="00160239">
        <w:tc>
          <w:tcPr>
            <w:tcW w:w="2127" w:type="dxa"/>
          </w:tcPr>
          <w:p w:rsidR="00E10E78" w:rsidRPr="00052CB9" w:rsidRDefault="00E10E78" w:rsidP="00313FEB">
            <w:pPr>
              <w:tabs>
                <w:tab w:val="center" w:pos="60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>Әлеуметтік</w:t>
            </w:r>
            <w:r w:rsidR="00007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эмоционалды дағдыларды</w:t>
            </w:r>
            <w:r w:rsidR="00007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2552" w:type="dxa"/>
          </w:tcPr>
          <w:p w:rsidR="00E10E78" w:rsidRPr="00052CB9" w:rsidRDefault="00E10E78" w:rsidP="002070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E10E78" w:rsidRPr="00052CB9" w:rsidRDefault="00E10E78" w:rsidP="00CD19E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Отбасы мүшелері мен өзіне жақын адамдардың есімдерін атайды;</w:t>
            </w:r>
          </w:p>
          <w:p w:rsidR="00E10E78" w:rsidRPr="00052CB9" w:rsidRDefault="00E10E78" w:rsidP="002070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</w:tcPr>
          <w:p w:rsidR="00E10E78" w:rsidRPr="00052CB9" w:rsidRDefault="00E10E78" w:rsidP="00CD19E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қамқорлық танытады;</w:t>
            </w:r>
          </w:p>
          <w:p w:rsidR="00E10E78" w:rsidRPr="00052CB9" w:rsidRDefault="00E10E78" w:rsidP="00207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:rsidR="00E10E78" w:rsidRPr="00052CB9" w:rsidRDefault="00E10E78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</w:tc>
      </w:tr>
    </w:tbl>
    <w:p w:rsidR="00281F81" w:rsidRPr="00052CB9" w:rsidRDefault="00281F81" w:rsidP="00043E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15DC7" w:rsidRPr="00052CB9" w:rsidRDefault="00015DC7" w:rsidP="00043E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57440" w:rsidRPr="00052CB9" w:rsidRDefault="00857440" w:rsidP="00043E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57440" w:rsidRPr="00052CB9" w:rsidRDefault="00857440" w:rsidP="00043E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57440" w:rsidRPr="00052CB9" w:rsidRDefault="00857440" w:rsidP="00043E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57440" w:rsidRPr="00052CB9" w:rsidRDefault="00857440" w:rsidP="00043E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57440" w:rsidRPr="00052CB9" w:rsidRDefault="00857440" w:rsidP="00043E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233BB" w:rsidRPr="00052CB9" w:rsidRDefault="0037081C" w:rsidP="004601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</w:t>
      </w:r>
    </w:p>
    <w:p w:rsidR="004601BD" w:rsidRPr="00052CB9" w:rsidRDefault="00D233BB" w:rsidP="004601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  </w:t>
      </w:r>
      <w:r w:rsidR="0037081C"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601BD" w:rsidRPr="00052CB9">
        <w:rPr>
          <w:rFonts w:ascii="Times New Roman" w:hAnsi="Times New Roman" w:cs="Times New Roman"/>
          <w:b/>
          <w:sz w:val="24"/>
          <w:szCs w:val="24"/>
          <w:lang w:val="kk-KZ"/>
        </w:rPr>
        <w:t>2022-2023оқу жылына арналған баланың жеке даму картасы</w:t>
      </w:r>
    </w:p>
    <w:p w:rsidR="004601BD" w:rsidRPr="00052CB9" w:rsidRDefault="004601BD" w:rsidP="004601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Т.А.Ә: 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Айтжанов Асанали</w:t>
      </w:r>
    </w:p>
    <w:p w:rsidR="004601BD" w:rsidRPr="00052CB9" w:rsidRDefault="004601BD" w:rsidP="004601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13.08.2019ж</w:t>
      </w:r>
    </w:p>
    <w:p w:rsidR="004601BD" w:rsidRPr="00052CB9" w:rsidRDefault="004601BD" w:rsidP="004601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буру ұйымы: 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«Колосок»</w:t>
      </w:r>
      <w:r w:rsidR="0037081C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бөбек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жай</w:t>
      </w:r>
      <w:r w:rsidR="0037081C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бақшасы МКҚК</w:t>
      </w:r>
    </w:p>
    <w:p w:rsidR="00252C58" w:rsidRPr="00052CB9" w:rsidRDefault="004601BD" w:rsidP="004601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</w:t>
      </w:r>
      <w:r w:rsidRPr="00052CB9">
        <w:rPr>
          <w:rFonts w:ascii="Times New Roman" w:hAnsi="Times New Roman" w:cs="Times New Roman"/>
          <w:sz w:val="24"/>
          <w:szCs w:val="24"/>
        </w:rPr>
        <w:t>«Ж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ұлдызшалар</w:t>
      </w:r>
      <w:r w:rsidRPr="00052CB9">
        <w:rPr>
          <w:rFonts w:ascii="Times New Roman" w:hAnsi="Times New Roman" w:cs="Times New Roman"/>
          <w:sz w:val="24"/>
          <w:szCs w:val="24"/>
        </w:rPr>
        <w:t>»</w:t>
      </w:r>
      <w:r w:rsidR="003046AC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ортаңғы тобы</w:t>
      </w:r>
    </w:p>
    <w:tbl>
      <w:tblPr>
        <w:tblStyle w:val="a3"/>
        <w:tblW w:w="15735" w:type="dxa"/>
        <w:tblInd w:w="-743" w:type="dxa"/>
        <w:tblLayout w:type="fixed"/>
        <w:tblLook w:val="04A0"/>
      </w:tblPr>
      <w:tblGrid>
        <w:gridCol w:w="2411"/>
        <w:gridCol w:w="2835"/>
        <w:gridCol w:w="3543"/>
        <w:gridCol w:w="3828"/>
        <w:gridCol w:w="3118"/>
      </w:tblGrid>
      <w:tr w:rsidR="00E10E78" w:rsidRPr="003E2BCD" w:rsidTr="00D575DB">
        <w:tc>
          <w:tcPr>
            <w:tcW w:w="2411" w:type="dxa"/>
          </w:tcPr>
          <w:p w:rsidR="00E10E78" w:rsidRPr="00052CB9" w:rsidRDefault="00E10E78" w:rsidP="00313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2835" w:type="dxa"/>
          </w:tcPr>
          <w:p w:rsidR="00E10E78" w:rsidRPr="00052CB9" w:rsidRDefault="00E10E78" w:rsidP="003046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– шаралары (қазан - желтоқсан)</w:t>
            </w:r>
          </w:p>
        </w:tc>
        <w:tc>
          <w:tcPr>
            <w:tcW w:w="3543" w:type="dxa"/>
          </w:tcPr>
          <w:p w:rsidR="00E10E78" w:rsidRPr="00052CB9" w:rsidRDefault="00E10E78" w:rsidP="003046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 – шаралары (ақпан - сәуір)</w:t>
            </w:r>
          </w:p>
        </w:tc>
        <w:tc>
          <w:tcPr>
            <w:tcW w:w="3828" w:type="dxa"/>
          </w:tcPr>
          <w:p w:rsidR="00E10E78" w:rsidRPr="00052CB9" w:rsidRDefault="00E10E78" w:rsidP="00304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Қортынды бақылау нәтижелері бойынша дамыту, түзету іс – шаралары  (маусым - тамыз)</w:t>
            </w:r>
          </w:p>
        </w:tc>
        <w:tc>
          <w:tcPr>
            <w:tcW w:w="3118" w:type="dxa"/>
          </w:tcPr>
          <w:p w:rsidR="00E10E78" w:rsidRPr="00052CB9" w:rsidRDefault="00E10E78" w:rsidP="00304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E10E78" w:rsidRPr="00052CB9" w:rsidRDefault="00E10E78" w:rsidP="003046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 III деңгей «жоғары»; II деңгей «орташа»; I деңгей «төмен»)</w:t>
            </w:r>
          </w:p>
        </w:tc>
      </w:tr>
      <w:tr w:rsidR="00E10E78" w:rsidRPr="00052CB9" w:rsidTr="00D575DB">
        <w:tc>
          <w:tcPr>
            <w:tcW w:w="2411" w:type="dxa"/>
          </w:tcPr>
          <w:p w:rsidR="00E10E78" w:rsidRPr="00052CB9" w:rsidRDefault="00E10E78" w:rsidP="00313F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10E78" w:rsidRPr="00052CB9" w:rsidRDefault="00E10E78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835" w:type="dxa"/>
          </w:tcPr>
          <w:p w:rsidR="00E10E78" w:rsidRPr="00052CB9" w:rsidRDefault="00E10E78" w:rsidP="002070EA">
            <w:pPr>
              <w:pStyle w:val="a5"/>
              <w:tabs>
                <w:tab w:val="left" w:pos="284"/>
                <w:tab w:val="left" w:pos="776"/>
                <w:tab w:val="left" w:pos="993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Спорттық</w:t>
            </w:r>
            <w:r w:rsidR="00D233BB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 xml:space="preserve"> жаттығуларды орындаудың бастапқы техникасын біледі;</w:t>
            </w:r>
          </w:p>
          <w:p w:rsidR="00E10E78" w:rsidRPr="00052CB9" w:rsidRDefault="00E10E78" w:rsidP="002070EA">
            <w:pPr>
              <w:pStyle w:val="a5"/>
              <w:tabs>
                <w:tab w:val="left" w:pos="284"/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</w:tcPr>
          <w:p w:rsidR="00E10E78" w:rsidRPr="00052CB9" w:rsidRDefault="00E10E78" w:rsidP="002070EA">
            <w:pPr>
              <w:pStyle w:val="a5"/>
              <w:tabs>
                <w:tab w:val="left" w:pos="851"/>
              </w:tabs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 xml:space="preserve"> Жүгіру,өрмелеу</w:t>
            </w:r>
            <w:r w:rsidR="00D233BB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z w:val="24"/>
                <w:szCs w:val="24"/>
                <w:lang w:val="kk-KZ"/>
              </w:rPr>
              <w:t>және</w:t>
            </w:r>
            <w:r w:rsidR="00D233BB" w:rsidRPr="00052CB9">
              <w:rPr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секірудің, тепе- теңдік сақтаудың, дәлдеп лақтырудың, қағып алудың  бастапқыдағдыларына</w:t>
            </w:r>
            <w:r w:rsidRPr="00052CB9">
              <w:rPr>
                <w:sz w:val="24"/>
                <w:szCs w:val="24"/>
                <w:lang w:val="kk-KZ"/>
              </w:rPr>
              <w:t>ие;</w:t>
            </w:r>
          </w:p>
        </w:tc>
        <w:tc>
          <w:tcPr>
            <w:tcW w:w="3828" w:type="dxa"/>
          </w:tcPr>
          <w:p w:rsidR="00E10E78" w:rsidRPr="00052CB9" w:rsidRDefault="00E10E78" w:rsidP="00D57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Жүруде тепе-теңдікті сақтайды</w:t>
            </w:r>
          </w:p>
          <w:p w:rsidR="00E10E78" w:rsidRPr="00052CB9" w:rsidRDefault="00E10E78" w:rsidP="00D57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0E78" w:rsidRPr="00052CB9" w:rsidRDefault="00E10E78" w:rsidP="00D57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0E78" w:rsidRPr="00052CB9" w:rsidRDefault="00E10E78" w:rsidP="00D57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E10E78" w:rsidRPr="00052CB9" w:rsidRDefault="00E10E78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  <w:p w:rsidR="00E10E78" w:rsidRPr="00052CB9" w:rsidRDefault="00E10E78" w:rsidP="002070EA">
            <w:pPr>
              <w:tabs>
                <w:tab w:val="left" w:pos="1087"/>
              </w:tabs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ab/>
            </w:r>
          </w:p>
          <w:p w:rsidR="00E10E78" w:rsidRPr="00052CB9" w:rsidRDefault="00E10E78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E10E78" w:rsidRPr="00052CB9" w:rsidTr="00D575DB">
        <w:tc>
          <w:tcPr>
            <w:tcW w:w="2411" w:type="dxa"/>
          </w:tcPr>
          <w:p w:rsidR="00E10E78" w:rsidRPr="00052CB9" w:rsidRDefault="00E10E78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 дағдылар</w:t>
            </w:r>
          </w:p>
        </w:tc>
        <w:tc>
          <w:tcPr>
            <w:tcW w:w="2835" w:type="dxa"/>
          </w:tcPr>
          <w:p w:rsidR="00E10E78" w:rsidRPr="00052CB9" w:rsidRDefault="00E10E78" w:rsidP="002070EA">
            <w:pPr>
              <w:pStyle w:val="a5"/>
              <w:tabs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Берілгенсұрақтардытүсінедіжәнетыңдайды,оларғажауапбереді;</w:t>
            </w:r>
          </w:p>
          <w:p w:rsidR="00E10E78" w:rsidRPr="00052CB9" w:rsidRDefault="00E10E78" w:rsidP="002070EA">
            <w:pPr>
              <w:pStyle w:val="a5"/>
              <w:ind w:right="2"/>
              <w:rPr>
                <w:spacing w:val="-1"/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- тыңдалым  және айтылымдағдыларынигерген;</w:t>
            </w:r>
          </w:p>
        </w:tc>
        <w:tc>
          <w:tcPr>
            <w:tcW w:w="3543" w:type="dxa"/>
          </w:tcPr>
          <w:p w:rsidR="00E10E78" w:rsidRPr="00052CB9" w:rsidRDefault="00E10E78" w:rsidP="002070EA">
            <w:pPr>
              <w:pStyle w:val="a5"/>
              <w:tabs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Дауыстыжәнедауыссыздыбыстарды</w:t>
            </w:r>
            <w:r w:rsidRPr="00052CB9">
              <w:rPr>
                <w:sz w:val="24"/>
                <w:szCs w:val="24"/>
                <w:lang w:val="kk-KZ"/>
              </w:rPr>
              <w:t>дұрыс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дыбыстайалады;</w:t>
            </w:r>
          </w:p>
          <w:p w:rsidR="00E10E78" w:rsidRPr="00052CB9" w:rsidRDefault="00E10E78" w:rsidP="002070EA">
            <w:pPr>
              <w:pStyle w:val="TableParagraph"/>
              <w:rPr>
                <w:i/>
                <w:sz w:val="24"/>
                <w:szCs w:val="24"/>
                <w:lang w:val="kk-KZ"/>
              </w:rPr>
            </w:pPr>
            <w:r w:rsidRPr="00052CB9">
              <w:rPr>
                <w:w w:val="95"/>
                <w:sz w:val="24"/>
                <w:szCs w:val="24"/>
                <w:lang w:val="kk-KZ"/>
              </w:rPr>
              <w:t xml:space="preserve">-3–5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 xml:space="preserve">сөзден тұратын тіркестермен, сөйлемдермен сөйлейді, </w:t>
            </w:r>
          </w:p>
        </w:tc>
        <w:tc>
          <w:tcPr>
            <w:tcW w:w="3828" w:type="dxa"/>
          </w:tcPr>
          <w:p w:rsidR="00E10E78" w:rsidRPr="00052CB9" w:rsidRDefault="00E10E78" w:rsidP="00D57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Кейбір жай көмекші сөздердің, етістіктердің ашық және бұйрық райдағы грамматикалық категорияларын түсінеді;</w:t>
            </w:r>
          </w:p>
        </w:tc>
        <w:tc>
          <w:tcPr>
            <w:tcW w:w="3118" w:type="dxa"/>
          </w:tcPr>
          <w:p w:rsidR="00E10E78" w:rsidRPr="00052CB9" w:rsidRDefault="00E10E78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  <w:p w:rsidR="00E10E78" w:rsidRPr="00052CB9" w:rsidRDefault="00E10E78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E10E78" w:rsidRPr="00052CB9" w:rsidRDefault="00E10E78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E10E78" w:rsidRPr="00052CB9" w:rsidTr="00D575DB">
        <w:tc>
          <w:tcPr>
            <w:tcW w:w="2411" w:type="dxa"/>
          </w:tcPr>
          <w:p w:rsidR="00E10E78" w:rsidRPr="00052CB9" w:rsidRDefault="00E10E78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Танымдықжәне зияткерлік дағдылары</w:t>
            </w:r>
          </w:p>
        </w:tc>
        <w:tc>
          <w:tcPr>
            <w:tcW w:w="2835" w:type="dxa"/>
          </w:tcPr>
          <w:p w:rsidR="00E10E78" w:rsidRPr="00052CB9" w:rsidRDefault="00E10E78" w:rsidP="002070EA">
            <w:pPr>
              <w:pStyle w:val="a5"/>
              <w:rPr>
                <w:i/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Құрылыс</w:t>
            </w:r>
            <w:r w:rsidR="007E602C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материалдарынан</w:t>
            </w:r>
            <w:r w:rsidR="007E602C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және</w:t>
            </w:r>
            <w:r w:rsidR="007E602C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z w:val="24"/>
                <w:szCs w:val="24"/>
                <w:lang w:val="kk-KZ"/>
              </w:rPr>
              <w:t>ірі</w:t>
            </w:r>
            <w:r w:rsidR="007E602C" w:rsidRPr="00052CB9">
              <w:rPr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конструктор</w:t>
            </w:r>
            <w:r w:rsidR="007E602C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бөлшектерінен</w:t>
            </w:r>
            <w:r w:rsidR="007E602C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құрастыра</w:t>
            </w:r>
            <w:r w:rsidR="007E602C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алады;</w:t>
            </w:r>
            <w:r w:rsidRPr="00052CB9">
              <w:rPr>
                <w:sz w:val="24"/>
                <w:szCs w:val="24"/>
                <w:lang w:val="kk-KZ"/>
              </w:rPr>
              <w:t>-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табиғат</w:t>
            </w:r>
            <w:r w:rsidR="007E602C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құбылыстарына</w:t>
            </w:r>
            <w:r w:rsidR="007E602C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қызығушылық</w:t>
            </w:r>
            <w:r w:rsidR="007E602C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танытады;</w:t>
            </w:r>
          </w:p>
        </w:tc>
        <w:tc>
          <w:tcPr>
            <w:tcW w:w="3543" w:type="dxa"/>
          </w:tcPr>
          <w:p w:rsidR="00E10E78" w:rsidRPr="00052CB9" w:rsidRDefault="00E10E78" w:rsidP="002070EA">
            <w:pPr>
              <w:pStyle w:val="a5"/>
              <w:spacing w:before="1"/>
              <w:ind w:right="2"/>
              <w:rPr>
                <w:spacing w:val="-1"/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Пішіні, түсі, көлемі, қолданысы бойынша заттарды топтастырады және таңдайды;</w:t>
            </w:r>
          </w:p>
          <w:p w:rsidR="00E10E78" w:rsidRPr="00052CB9" w:rsidRDefault="00E10E78" w:rsidP="002070EA">
            <w:pPr>
              <w:pStyle w:val="a5"/>
              <w:rPr>
                <w:i/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ағаш,</w:t>
            </w:r>
            <w:r w:rsidRPr="00052CB9">
              <w:rPr>
                <w:sz w:val="24"/>
                <w:szCs w:val="24"/>
                <w:lang w:val="kk-KZ"/>
              </w:rPr>
              <w:t>шөп,гүл</w:t>
            </w:r>
            <w:r w:rsidR="00D575DB">
              <w:rPr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сөздерін</w:t>
            </w:r>
            <w:r w:rsidR="00D575DB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дұрыс</w:t>
            </w:r>
            <w:r w:rsidR="00D575DB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қолданады;</w:t>
            </w:r>
          </w:p>
        </w:tc>
        <w:tc>
          <w:tcPr>
            <w:tcW w:w="3828" w:type="dxa"/>
          </w:tcPr>
          <w:p w:rsidR="00E10E78" w:rsidRPr="00052CB9" w:rsidRDefault="00E10E78" w:rsidP="00D57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«көп», «бір» ұғымдарын ажыратады</w:t>
            </w:r>
          </w:p>
        </w:tc>
        <w:tc>
          <w:tcPr>
            <w:tcW w:w="3118" w:type="dxa"/>
          </w:tcPr>
          <w:p w:rsidR="00E10E78" w:rsidRPr="00052CB9" w:rsidRDefault="00E10E78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  <w:p w:rsidR="00E10E78" w:rsidRPr="00052CB9" w:rsidRDefault="00E10E78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E10E78" w:rsidRPr="00052CB9" w:rsidRDefault="00E10E78" w:rsidP="002070EA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10E78" w:rsidRPr="00052CB9" w:rsidTr="00D575DB">
        <w:tc>
          <w:tcPr>
            <w:tcW w:w="2411" w:type="dxa"/>
          </w:tcPr>
          <w:p w:rsidR="00E10E78" w:rsidRPr="00052CB9" w:rsidRDefault="00E10E78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 – әрекетініңд дамуы</w:t>
            </w:r>
          </w:p>
        </w:tc>
        <w:tc>
          <w:tcPr>
            <w:tcW w:w="2835" w:type="dxa"/>
          </w:tcPr>
          <w:p w:rsidR="00E10E78" w:rsidRPr="00052CB9" w:rsidRDefault="00E10E78" w:rsidP="002070EA">
            <w:pPr>
              <w:pStyle w:val="a5"/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Дөңгелек,ұзын</w:t>
            </w:r>
            <w:r w:rsidR="00D233BB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пішіндерге</w:t>
            </w:r>
            <w:r w:rsidR="007E602C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ұқсас</w:t>
            </w:r>
            <w:r w:rsidR="007E602C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z w:val="24"/>
                <w:szCs w:val="24"/>
                <w:lang w:val="kk-KZ"/>
              </w:rPr>
              <w:t>заттарды</w:t>
            </w:r>
            <w:r w:rsidR="007E602C" w:rsidRPr="00052CB9">
              <w:rPr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бейнелей</w:t>
            </w:r>
            <w:r w:rsidR="007E602C" w:rsidRPr="00052CB9">
              <w:rPr>
                <w:spacing w:val="-1"/>
                <w:sz w:val="24"/>
                <w:szCs w:val="24"/>
                <w:lang w:val="kk-KZ"/>
              </w:rPr>
              <w:t xml:space="preserve"> 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алады;</w:t>
            </w:r>
          </w:p>
          <w:p w:rsidR="00E10E78" w:rsidRPr="00052CB9" w:rsidRDefault="00E10E78" w:rsidP="002070EA">
            <w:pPr>
              <w:pStyle w:val="a5"/>
              <w:tabs>
                <w:tab w:val="left" w:pos="709"/>
              </w:tabs>
              <w:spacing w:before="1"/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 xml:space="preserve">ермексазбен жұмыстың бастапқы дағдыларына ие; </w:t>
            </w:r>
          </w:p>
        </w:tc>
        <w:tc>
          <w:tcPr>
            <w:tcW w:w="3543" w:type="dxa"/>
          </w:tcPr>
          <w:p w:rsidR="00E10E78" w:rsidRPr="00052CB9" w:rsidRDefault="00E10E78" w:rsidP="002070EA">
            <w:pPr>
              <w:pStyle w:val="a5"/>
              <w:tabs>
                <w:tab w:val="left" w:pos="284"/>
                <w:tab w:val="left" w:pos="851"/>
              </w:tabs>
              <w:rPr>
                <w:spacing w:val="-1"/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Қағазға және құмға сурет салудың бастапқы техникасын меңгерген;</w:t>
            </w:r>
          </w:p>
          <w:p w:rsidR="00E10E78" w:rsidRPr="00052CB9" w:rsidRDefault="00E10E78" w:rsidP="002070EA">
            <w:pPr>
              <w:pStyle w:val="a5"/>
              <w:tabs>
                <w:tab w:val="left" w:pos="284"/>
                <w:tab w:val="left" w:pos="851"/>
              </w:tabs>
              <w:rPr>
                <w:i/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-жұмысаяқталғансоңқолдарындымқылшүберекпенсүртеалады.</w:t>
            </w:r>
          </w:p>
        </w:tc>
        <w:tc>
          <w:tcPr>
            <w:tcW w:w="3828" w:type="dxa"/>
          </w:tcPr>
          <w:p w:rsidR="00E10E78" w:rsidRPr="00052CB9" w:rsidRDefault="00E10E78" w:rsidP="00D575D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негізгі түстерді дұрыс атайды;</w:t>
            </w:r>
          </w:p>
          <w:p w:rsidR="00E10E78" w:rsidRPr="00052CB9" w:rsidRDefault="00E10E78" w:rsidP="00D575DB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заттарды мүсіндеуге қызығады;</w:t>
            </w:r>
          </w:p>
          <w:p w:rsidR="00E10E78" w:rsidRPr="00052CB9" w:rsidRDefault="00E10E78" w:rsidP="00D575D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бейнеленетін заттарға сәйкес түрлі-түсті қағаздардан дайын пішіндерді таңдай алады;</w:t>
            </w:r>
          </w:p>
          <w:p w:rsidR="00E10E78" w:rsidRPr="00052CB9" w:rsidRDefault="00E10E78" w:rsidP="00D575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ойнап болған соң құрылыс бөлшектерін жинайды.</w:t>
            </w:r>
          </w:p>
          <w:p w:rsidR="00E10E78" w:rsidRPr="00052CB9" w:rsidRDefault="00E10E78" w:rsidP="00D575DB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E10E78" w:rsidRPr="00052CB9" w:rsidRDefault="00E10E78" w:rsidP="002070EA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10E78" w:rsidRPr="00052CB9" w:rsidRDefault="00E10E78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</w:tc>
      </w:tr>
      <w:tr w:rsidR="00E10E78" w:rsidRPr="00052CB9" w:rsidTr="00D575DB">
        <w:tc>
          <w:tcPr>
            <w:tcW w:w="2411" w:type="dxa"/>
          </w:tcPr>
          <w:p w:rsidR="00E10E78" w:rsidRPr="00052CB9" w:rsidRDefault="00E10E78" w:rsidP="00313FEB">
            <w:pPr>
              <w:tabs>
                <w:tab w:val="center" w:pos="60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>Әлеуметтік</w:t>
            </w:r>
            <w:r w:rsidR="00007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эмоционалды дағдыларды</w:t>
            </w:r>
            <w:r w:rsidR="00007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2835" w:type="dxa"/>
          </w:tcPr>
          <w:p w:rsidR="00E10E78" w:rsidRPr="00052CB9" w:rsidRDefault="00E10E78" w:rsidP="002070EA">
            <w:pPr>
              <w:pStyle w:val="a5"/>
              <w:tabs>
                <w:tab w:val="left" w:pos="284"/>
              </w:tabs>
              <w:ind w:right="2"/>
              <w:rPr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</w:tcPr>
          <w:p w:rsidR="00E10E78" w:rsidRPr="00052CB9" w:rsidRDefault="00E10E78" w:rsidP="002070EA">
            <w:pPr>
              <w:pStyle w:val="a5"/>
              <w:tabs>
                <w:tab w:val="left" w:pos="284"/>
              </w:tabs>
              <w:rPr>
                <w:i/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Табиғат</w:t>
            </w:r>
            <w:r w:rsidR="007E602C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құбылыстарына</w:t>
            </w:r>
            <w:r w:rsidR="007E602C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қызығушылықтарын</w:t>
            </w:r>
            <w:r w:rsidR="007E602C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тәрбиелеу</w:t>
            </w:r>
          </w:p>
        </w:tc>
        <w:tc>
          <w:tcPr>
            <w:tcW w:w="3828" w:type="dxa"/>
          </w:tcPr>
          <w:p w:rsidR="00E10E78" w:rsidRPr="00052CB9" w:rsidRDefault="00E10E78" w:rsidP="00D575D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Табиғаттағы маусымдық өзгерістерді байқайды және атайды;</w:t>
            </w:r>
          </w:p>
          <w:p w:rsidR="00E10E78" w:rsidRPr="00052CB9" w:rsidRDefault="00E10E78" w:rsidP="00D57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E10E78" w:rsidRPr="00052CB9" w:rsidRDefault="00E10E78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</w:tc>
      </w:tr>
    </w:tbl>
    <w:p w:rsidR="00C32035" w:rsidRPr="00052CB9" w:rsidRDefault="00C32035" w:rsidP="00595C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601BD" w:rsidRPr="00052CB9" w:rsidRDefault="004601BD" w:rsidP="00D57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2022-2023оқу жылына арналған баланың жеке даму картасы</w:t>
      </w:r>
    </w:p>
    <w:p w:rsidR="004601BD" w:rsidRPr="00052CB9" w:rsidRDefault="004601BD" w:rsidP="004601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Т.А.Ә: 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Капарова Инара</w:t>
      </w:r>
    </w:p>
    <w:p w:rsidR="004601BD" w:rsidRPr="00052CB9" w:rsidRDefault="004601BD" w:rsidP="004601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29.11.2018ж</w:t>
      </w:r>
    </w:p>
    <w:p w:rsidR="004601BD" w:rsidRPr="00052CB9" w:rsidRDefault="004601BD" w:rsidP="004601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буру ұйымы: 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«Колосок»</w:t>
      </w:r>
      <w:r w:rsidR="007E602C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бөбек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жай</w:t>
      </w:r>
      <w:r w:rsidR="007E602C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бақшасы МКҚК</w:t>
      </w:r>
    </w:p>
    <w:p w:rsidR="00252C58" w:rsidRPr="00052CB9" w:rsidRDefault="004601BD" w:rsidP="004601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</w:t>
      </w:r>
      <w:r w:rsidRPr="00052CB9">
        <w:rPr>
          <w:rFonts w:ascii="Times New Roman" w:hAnsi="Times New Roman" w:cs="Times New Roman"/>
          <w:sz w:val="24"/>
          <w:szCs w:val="24"/>
        </w:rPr>
        <w:t>«Ж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ұлдызшалар</w:t>
      </w:r>
      <w:r w:rsidRPr="00052CB9">
        <w:rPr>
          <w:rFonts w:ascii="Times New Roman" w:hAnsi="Times New Roman" w:cs="Times New Roman"/>
          <w:sz w:val="24"/>
          <w:szCs w:val="24"/>
        </w:rPr>
        <w:t>»</w:t>
      </w:r>
      <w:r w:rsidR="003046AC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ортаңғы тобы</w:t>
      </w:r>
    </w:p>
    <w:p w:rsidR="00252C58" w:rsidRPr="00052CB9" w:rsidRDefault="00252C58" w:rsidP="00252C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2552"/>
        <w:gridCol w:w="3119"/>
        <w:gridCol w:w="3402"/>
        <w:gridCol w:w="3827"/>
        <w:gridCol w:w="3260"/>
      </w:tblGrid>
      <w:tr w:rsidR="00E10E78" w:rsidRPr="003E2BCD" w:rsidTr="00160239">
        <w:tc>
          <w:tcPr>
            <w:tcW w:w="2552" w:type="dxa"/>
          </w:tcPr>
          <w:p w:rsidR="00E10E78" w:rsidRPr="00052CB9" w:rsidRDefault="00E10E78" w:rsidP="00313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119" w:type="dxa"/>
          </w:tcPr>
          <w:p w:rsidR="00E10E78" w:rsidRPr="00052CB9" w:rsidRDefault="00E10E78" w:rsidP="003046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– шаралары (қазан - желтоқсан)</w:t>
            </w:r>
          </w:p>
        </w:tc>
        <w:tc>
          <w:tcPr>
            <w:tcW w:w="3402" w:type="dxa"/>
          </w:tcPr>
          <w:p w:rsidR="00E10E78" w:rsidRPr="00052CB9" w:rsidRDefault="00E10E78" w:rsidP="003046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 – шаралары (ақпан - сәуір)</w:t>
            </w:r>
          </w:p>
        </w:tc>
        <w:tc>
          <w:tcPr>
            <w:tcW w:w="3827" w:type="dxa"/>
          </w:tcPr>
          <w:p w:rsidR="00E10E78" w:rsidRPr="00052CB9" w:rsidRDefault="00E10E78" w:rsidP="00304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Қортынды бақылау нәтижелері бойынша дамыту, түзету іс – шаралары  (маусым - тамыз)</w:t>
            </w:r>
          </w:p>
        </w:tc>
        <w:tc>
          <w:tcPr>
            <w:tcW w:w="3260" w:type="dxa"/>
          </w:tcPr>
          <w:p w:rsidR="00E10E78" w:rsidRPr="00052CB9" w:rsidRDefault="00E10E78" w:rsidP="00304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E10E78" w:rsidRPr="00052CB9" w:rsidRDefault="00E10E78" w:rsidP="003046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 III деңгей «жоғары»; II деңгей «орташа»; I деңгей «төмен»)</w:t>
            </w:r>
          </w:p>
        </w:tc>
      </w:tr>
      <w:tr w:rsidR="00E10E78" w:rsidRPr="00052CB9" w:rsidTr="00160239">
        <w:trPr>
          <w:trHeight w:val="1343"/>
        </w:trPr>
        <w:tc>
          <w:tcPr>
            <w:tcW w:w="2552" w:type="dxa"/>
          </w:tcPr>
          <w:p w:rsidR="00E10E78" w:rsidRPr="00052CB9" w:rsidRDefault="00E10E78" w:rsidP="00313F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10E78" w:rsidRPr="00052CB9" w:rsidRDefault="00E10E78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119" w:type="dxa"/>
          </w:tcPr>
          <w:p w:rsidR="00E10E78" w:rsidRPr="00052CB9" w:rsidRDefault="00E10E78" w:rsidP="00857440">
            <w:pPr>
              <w:pStyle w:val="a5"/>
              <w:tabs>
                <w:tab w:val="left" w:pos="284"/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Шынықтыру</w:t>
            </w:r>
            <w:r w:rsidR="007E602C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шараларын</w:t>
            </w:r>
            <w:r w:rsidR="007E602C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өткізу</w:t>
            </w:r>
            <w:r w:rsidR="007E602C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кезінде</w:t>
            </w:r>
            <w:r w:rsidR="007E602C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жағымды</w:t>
            </w:r>
            <w:r w:rsidR="007E602C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көңіл-күй</w:t>
            </w:r>
            <w:r w:rsidR="007E602C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танытады</w:t>
            </w:r>
            <w:r w:rsidR="007E602C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z w:val="24"/>
                <w:szCs w:val="24"/>
                <w:lang w:val="kk-KZ"/>
              </w:rPr>
              <w:t>және</w:t>
            </w:r>
            <w:r w:rsidR="007E602C" w:rsidRPr="00052CB9">
              <w:rPr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қауіпті</w:t>
            </w:r>
            <w:r w:rsidR="007E602C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жағдайда</w:t>
            </w:r>
            <w:r w:rsidR="007E602C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сақтық</w:t>
            </w:r>
            <w:r w:rsidR="007E602C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танытады.</w:t>
            </w:r>
          </w:p>
        </w:tc>
        <w:tc>
          <w:tcPr>
            <w:tcW w:w="3402" w:type="dxa"/>
          </w:tcPr>
          <w:p w:rsidR="00E10E78" w:rsidRPr="00052CB9" w:rsidRDefault="00E10E78" w:rsidP="002070EA">
            <w:pPr>
              <w:pStyle w:val="a5"/>
              <w:tabs>
                <w:tab w:val="left" w:pos="284"/>
                <w:tab w:val="left" w:pos="993"/>
              </w:tabs>
              <w:ind w:right="2"/>
              <w:rPr>
                <w:spacing w:val="-1"/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Спорттық жаттығуларды орындаудың бастапқы техникасына ие;</w:t>
            </w:r>
          </w:p>
        </w:tc>
        <w:tc>
          <w:tcPr>
            <w:tcW w:w="3827" w:type="dxa"/>
          </w:tcPr>
          <w:p w:rsidR="00E10E78" w:rsidRPr="00052CB9" w:rsidRDefault="00E10E78" w:rsidP="00D57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бір-бірден сапқа, шеңберге тұрады, сапта өз орнын табады</w:t>
            </w:r>
          </w:p>
        </w:tc>
        <w:tc>
          <w:tcPr>
            <w:tcW w:w="3260" w:type="dxa"/>
          </w:tcPr>
          <w:p w:rsidR="00E10E78" w:rsidRPr="00052CB9" w:rsidRDefault="00E10E78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  <w:p w:rsidR="00E10E78" w:rsidRPr="00052CB9" w:rsidRDefault="00E10E78" w:rsidP="00857440">
            <w:pPr>
              <w:tabs>
                <w:tab w:val="left" w:pos="1087"/>
              </w:tabs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ab/>
            </w:r>
          </w:p>
        </w:tc>
      </w:tr>
      <w:tr w:rsidR="00E10E78" w:rsidRPr="00052CB9" w:rsidTr="00D575DB">
        <w:trPr>
          <w:trHeight w:val="1387"/>
        </w:trPr>
        <w:tc>
          <w:tcPr>
            <w:tcW w:w="2552" w:type="dxa"/>
          </w:tcPr>
          <w:p w:rsidR="00E10E78" w:rsidRPr="00052CB9" w:rsidRDefault="00E10E78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 дағдылар</w:t>
            </w:r>
          </w:p>
        </w:tc>
        <w:tc>
          <w:tcPr>
            <w:tcW w:w="3119" w:type="dxa"/>
          </w:tcPr>
          <w:p w:rsidR="00E10E78" w:rsidRPr="00052CB9" w:rsidRDefault="00E10E78" w:rsidP="002070EA">
            <w:pPr>
              <w:pStyle w:val="a5"/>
              <w:tabs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 xml:space="preserve"> Қысқа</w:t>
            </w:r>
            <w:r w:rsidR="007E602C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тақпақтар</w:t>
            </w:r>
            <w:r w:rsidRPr="00052CB9">
              <w:rPr>
                <w:spacing w:val="-11"/>
                <w:sz w:val="24"/>
                <w:szCs w:val="24"/>
                <w:lang w:val="kk-KZ"/>
              </w:rPr>
              <w:t xml:space="preserve">ды,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өлеңдерді</w:t>
            </w:r>
            <w:r w:rsidR="007E602C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жатқа</w:t>
            </w:r>
            <w:r w:rsidR="007E602C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біледі;</w:t>
            </w:r>
          </w:p>
          <w:p w:rsidR="00E10E78" w:rsidRPr="00052CB9" w:rsidRDefault="00E10E78" w:rsidP="002070EA">
            <w:pPr>
              <w:pStyle w:val="a5"/>
              <w:tabs>
                <w:tab w:val="left" w:pos="284"/>
                <w:tab w:val="left" w:pos="789"/>
                <w:tab w:val="left" w:pos="851"/>
              </w:tabs>
              <w:spacing w:before="1"/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-өзі,отбасымүшелері,сүйікті</w:t>
            </w:r>
            <w:r w:rsidR="007E602C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ойыншықтары</w:t>
            </w:r>
            <w:r w:rsidR="007E602C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жайлы</w:t>
            </w:r>
            <w:r w:rsidR="007E602C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сұрақтарға</w:t>
            </w:r>
            <w:r w:rsidR="007E602C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жауап</w:t>
            </w:r>
            <w:r w:rsidR="007E602C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береді;</w:t>
            </w:r>
          </w:p>
        </w:tc>
        <w:tc>
          <w:tcPr>
            <w:tcW w:w="3402" w:type="dxa"/>
          </w:tcPr>
          <w:p w:rsidR="00E10E78" w:rsidRPr="00052CB9" w:rsidRDefault="00E10E78" w:rsidP="007E602C">
            <w:pPr>
              <w:pStyle w:val="a5"/>
              <w:tabs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Ертегінің</w:t>
            </w:r>
            <w:r w:rsidR="007E602C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мазмұнын</w:t>
            </w:r>
            <w:r w:rsidR="007E602C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түсінед</w:t>
            </w:r>
            <w:r w:rsidR="007E602C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z w:val="24"/>
                <w:szCs w:val="24"/>
                <w:lang w:val="kk-KZ"/>
              </w:rPr>
              <w:t>және</w:t>
            </w:r>
            <w:r w:rsidR="007E602C" w:rsidRPr="00052CB9">
              <w:rPr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эмоциалы</w:t>
            </w:r>
            <w:r w:rsidR="007E602C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қабылдайды;</w:t>
            </w:r>
          </w:p>
        </w:tc>
        <w:tc>
          <w:tcPr>
            <w:tcW w:w="3827" w:type="dxa"/>
          </w:tcPr>
          <w:p w:rsidR="00E10E78" w:rsidRPr="00052CB9" w:rsidRDefault="00E10E78" w:rsidP="00D57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Кейбір жай көмекші сөздердің, етістіктердің ашық және бұйрық райдағы грамматикалық категорияларын түсінеді;</w:t>
            </w:r>
          </w:p>
        </w:tc>
        <w:tc>
          <w:tcPr>
            <w:tcW w:w="3260" w:type="dxa"/>
          </w:tcPr>
          <w:p w:rsidR="00E10E78" w:rsidRPr="00052CB9" w:rsidRDefault="00E10E78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  <w:p w:rsidR="00E10E78" w:rsidRPr="00052CB9" w:rsidRDefault="00E10E78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E10E78" w:rsidRPr="00052CB9" w:rsidRDefault="00E10E78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E10E78" w:rsidRPr="00052CB9" w:rsidTr="00160239">
        <w:tc>
          <w:tcPr>
            <w:tcW w:w="2552" w:type="dxa"/>
          </w:tcPr>
          <w:p w:rsidR="00E10E78" w:rsidRPr="00052CB9" w:rsidRDefault="00E10E78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Танымдықжәне зияткерлік дағдылары</w:t>
            </w:r>
          </w:p>
        </w:tc>
        <w:tc>
          <w:tcPr>
            <w:tcW w:w="3119" w:type="dxa"/>
          </w:tcPr>
          <w:p w:rsidR="00E10E78" w:rsidRPr="00052CB9" w:rsidRDefault="00E10E78" w:rsidP="00D575DB">
            <w:pPr>
              <w:pStyle w:val="a5"/>
              <w:tabs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Заттың</w:t>
            </w:r>
            <w:r w:rsidR="007E602C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қандай</w:t>
            </w:r>
            <w:r w:rsidR="007E602C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бөліктерден</w:t>
            </w:r>
            <w:r w:rsidR="007E602C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орындалғанын</w:t>
            </w:r>
            <w:r w:rsidR="007E602C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анықтай</w:t>
            </w:r>
            <w:r w:rsidR="007E602C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алады</w:t>
            </w:r>
            <w:r w:rsidR="007E602C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,үйшіктің</w:t>
            </w:r>
            <w:r w:rsidR="007E602C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,машинаның,жиһаздың</w:t>
            </w:r>
            <w:r w:rsidR="007E602C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құрылысындағы</w:t>
            </w:r>
            <w:r w:rsidR="007E602C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жетіспейтін</w:t>
            </w:r>
            <w:r w:rsidR="007E602C" w:rsidRPr="00052CB9">
              <w:rPr>
                <w:spacing w:val="-1"/>
                <w:sz w:val="24"/>
                <w:szCs w:val="24"/>
                <w:lang w:val="kk-KZ"/>
              </w:rPr>
              <w:t xml:space="preserve"> 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бөлшектерін</w:t>
            </w:r>
            <w:r w:rsidR="00D575DB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та</w:t>
            </w:r>
            <w:r w:rsidR="007E602C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ба</w:t>
            </w:r>
            <w:r w:rsidR="00D575DB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алады;</w:t>
            </w:r>
          </w:p>
        </w:tc>
        <w:tc>
          <w:tcPr>
            <w:tcW w:w="3402" w:type="dxa"/>
          </w:tcPr>
          <w:p w:rsidR="00E10E78" w:rsidRPr="00052CB9" w:rsidRDefault="00E10E78" w:rsidP="002070EA">
            <w:pPr>
              <w:pStyle w:val="a5"/>
              <w:spacing w:before="1"/>
              <w:ind w:right="2"/>
              <w:rPr>
                <w:spacing w:val="-1"/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Негізгі пішінін ажырата алады;</w:t>
            </w:r>
          </w:p>
          <w:p w:rsidR="00E10E78" w:rsidRPr="00052CB9" w:rsidRDefault="00E10E78" w:rsidP="002070EA">
            <w:pPr>
              <w:pStyle w:val="a5"/>
              <w:tabs>
                <w:tab w:val="left" w:pos="284"/>
              </w:tabs>
              <w:spacing w:before="1"/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-көкөністерменжемістердіңбірнешетүрлерін сыртқы</w:t>
            </w:r>
            <w:r w:rsidRPr="00052CB9">
              <w:rPr>
                <w:sz w:val="24"/>
                <w:szCs w:val="24"/>
                <w:lang w:val="kk-KZ"/>
              </w:rPr>
              <w:t>түрі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жәнедәмі</w:t>
            </w:r>
            <w:r w:rsidRPr="00052CB9">
              <w:rPr>
                <w:sz w:val="24"/>
                <w:szCs w:val="24"/>
                <w:lang w:val="kk-KZ"/>
              </w:rPr>
              <w:t>бойыншадұрыс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атайдыжәнеажыратады;</w:t>
            </w:r>
          </w:p>
        </w:tc>
        <w:tc>
          <w:tcPr>
            <w:tcW w:w="3827" w:type="dxa"/>
          </w:tcPr>
          <w:p w:rsidR="00E10E78" w:rsidRPr="00052CB9" w:rsidRDefault="00E10E78" w:rsidP="00D57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оршаған ортадан бір немесе бірнеше бірдей затты табады</w:t>
            </w:r>
          </w:p>
        </w:tc>
        <w:tc>
          <w:tcPr>
            <w:tcW w:w="3260" w:type="dxa"/>
          </w:tcPr>
          <w:p w:rsidR="00E10E78" w:rsidRPr="00052CB9" w:rsidRDefault="00E10E78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  <w:p w:rsidR="00E10E78" w:rsidRPr="00052CB9" w:rsidRDefault="00E10E78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E10E78" w:rsidRPr="00052CB9" w:rsidRDefault="00E10E78" w:rsidP="002070EA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10E78" w:rsidRPr="00052CB9" w:rsidTr="00D575DB">
        <w:trPr>
          <w:trHeight w:val="1572"/>
        </w:trPr>
        <w:tc>
          <w:tcPr>
            <w:tcW w:w="2552" w:type="dxa"/>
          </w:tcPr>
          <w:p w:rsidR="00E10E78" w:rsidRPr="00052CB9" w:rsidRDefault="00E10E78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 – әрекетініңд дамуы</w:t>
            </w:r>
          </w:p>
        </w:tc>
        <w:tc>
          <w:tcPr>
            <w:tcW w:w="3119" w:type="dxa"/>
          </w:tcPr>
          <w:p w:rsidR="00E10E78" w:rsidRPr="00052CB9" w:rsidRDefault="00E10E78" w:rsidP="002070EA">
            <w:pPr>
              <w:pStyle w:val="a5"/>
              <w:tabs>
                <w:tab w:val="left" w:pos="284"/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-Қағаздың</w:t>
            </w:r>
            <w:r w:rsidR="007E602C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қасиеттерін</w:t>
            </w:r>
            <w:r w:rsidR="00B6033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біледі;</w:t>
            </w:r>
          </w:p>
          <w:p w:rsidR="00E10E78" w:rsidRPr="00D575DB" w:rsidRDefault="00E10E78" w:rsidP="00D575DB">
            <w:pPr>
              <w:pStyle w:val="a5"/>
              <w:tabs>
                <w:tab w:val="left" w:pos="284"/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-сазбалшықтың, ермексаздың қасиеттерін</w:t>
            </w:r>
            <w:r w:rsidR="00D575DB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біледі</w:t>
            </w:r>
            <w:r w:rsidR="00D575DB">
              <w:rPr>
                <w:spacing w:val="-1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E10E78" w:rsidRPr="00052CB9" w:rsidRDefault="00E10E78" w:rsidP="002070EA">
            <w:pPr>
              <w:pStyle w:val="a5"/>
              <w:tabs>
                <w:tab w:val="left" w:pos="284"/>
                <w:tab w:val="left" w:pos="812"/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 xml:space="preserve"> Түрлі-түстіқарындаштар</w:t>
            </w:r>
            <w:r w:rsidR="00B6033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мен,фломастердің, гуашьтің</w:t>
            </w:r>
            <w:r w:rsidR="00B6033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төрт</w:t>
            </w:r>
            <w:r w:rsidR="00B6033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түсімен</w:t>
            </w:r>
            <w:r w:rsidR="00B6033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z w:val="24"/>
                <w:szCs w:val="24"/>
                <w:lang w:val="kk-KZ"/>
              </w:rPr>
              <w:t>сурет</w:t>
            </w:r>
            <w:r w:rsidR="00B6033E" w:rsidRPr="00052CB9">
              <w:rPr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салу</w:t>
            </w:r>
            <w:r w:rsidR="00B6033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біледі;</w:t>
            </w:r>
          </w:p>
          <w:p w:rsidR="00E10E78" w:rsidRPr="00052CB9" w:rsidRDefault="00E10E78" w:rsidP="002070EA">
            <w:pPr>
              <w:pStyle w:val="a5"/>
              <w:tabs>
                <w:tab w:val="left" w:pos="284"/>
                <w:tab w:val="left" w:pos="851"/>
              </w:tabs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-орындалған жұмыс туралы әсерлерімен бөліседі;</w:t>
            </w:r>
          </w:p>
        </w:tc>
        <w:tc>
          <w:tcPr>
            <w:tcW w:w="3827" w:type="dxa"/>
          </w:tcPr>
          <w:p w:rsidR="00D575DB" w:rsidRDefault="00E10E78" w:rsidP="00D575D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Тұтас қағаз бетіне бейнені орналастыра алады;</w:t>
            </w:r>
          </w:p>
          <w:p w:rsidR="00D575DB" w:rsidRDefault="00E10E78" w:rsidP="00D575D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мүсіндеудің әртүрлі тәсілдерін пайдаланады;</w:t>
            </w:r>
          </w:p>
          <w:p w:rsidR="00E10E78" w:rsidRPr="00D575DB" w:rsidRDefault="00E10E78" w:rsidP="00D575D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мүсіндеудің әртүрлі тәсілдерін пайдаланады</w:t>
            </w:r>
          </w:p>
        </w:tc>
        <w:tc>
          <w:tcPr>
            <w:tcW w:w="3260" w:type="dxa"/>
          </w:tcPr>
          <w:p w:rsidR="00E10E78" w:rsidRPr="00052CB9" w:rsidRDefault="00E10E78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</w:tc>
      </w:tr>
      <w:tr w:rsidR="00E10E78" w:rsidRPr="00052CB9" w:rsidTr="00160239">
        <w:tc>
          <w:tcPr>
            <w:tcW w:w="2552" w:type="dxa"/>
          </w:tcPr>
          <w:p w:rsidR="00E10E78" w:rsidRPr="00052CB9" w:rsidRDefault="00E10E78" w:rsidP="00313FEB">
            <w:pPr>
              <w:tabs>
                <w:tab w:val="center" w:pos="60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>Әлеуметтік</w:t>
            </w:r>
            <w:r w:rsidR="00007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эмоционалды дағдыларды</w:t>
            </w:r>
            <w:r w:rsidR="00007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119" w:type="dxa"/>
          </w:tcPr>
          <w:p w:rsidR="00E10E78" w:rsidRPr="00052CB9" w:rsidRDefault="00E10E78" w:rsidP="0023427C">
            <w:pPr>
              <w:pStyle w:val="a5"/>
              <w:tabs>
                <w:tab w:val="left" w:pos="284"/>
              </w:tabs>
              <w:ind w:right="2"/>
              <w:rPr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E10E78" w:rsidRPr="00052CB9" w:rsidRDefault="00E10E78" w:rsidP="002070EA">
            <w:pPr>
              <w:pStyle w:val="a5"/>
              <w:tabs>
                <w:tab w:val="left" w:pos="284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Ауа</w:t>
            </w:r>
            <w:r w:rsidR="00B6033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z w:val="24"/>
                <w:szCs w:val="24"/>
                <w:lang w:val="kk-KZ"/>
              </w:rPr>
              <w:t>райының</w:t>
            </w:r>
            <w:r w:rsidR="00B6033E" w:rsidRPr="00052CB9">
              <w:rPr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жағдайларын</w:t>
            </w:r>
            <w:r w:rsidR="00B6033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анықтай</w:t>
            </w:r>
            <w:r w:rsidR="00B6033E" w:rsidRPr="00052CB9">
              <w:rPr>
                <w:spacing w:val="-1"/>
                <w:sz w:val="24"/>
                <w:szCs w:val="24"/>
                <w:lang w:val="kk-KZ"/>
              </w:rPr>
              <w:t xml:space="preserve"> 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білу</w:t>
            </w:r>
          </w:p>
          <w:p w:rsidR="00E10E78" w:rsidRPr="00052CB9" w:rsidRDefault="00E10E78" w:rsidP="002070EA">
            <w:pPr>
              <w:pStyle w:val="TableParagraph"/>
              <w:spacing w:line="237" w:lineRule="auto"/>
              <w:rPr>
                <w:i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E10E78" w:rsidRPr="00052CB9" w:rsidRDefault="00E10E78" w:rsidP="001844A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Үй жануарлары мен жабайы жануарларды таниды; </w:t>
            </w:r>
          </w:p>
          <w:p w:rsidR="00E10E78" w:rsidRPr="00052CB9" w:rsidRDefault="00E10E78" w:rsidP="00207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E10E78" w:rsidRPr="00052CB9" w:rsidRDefault="00E10E78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</w:tc>
      </w:tr>
    </w:tbl>
    <w:p w:rsidR="0010183E" w:rsidRPr="00052CB9" w:rsidRDefault="0010183E" w:rsidP="004601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0239" w:rsidRPr="00052CB9" w:rsidRDefault="00B6033E" w:rsidP="004601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</w:t>
      </w:r>
    </w:p>
    <w:p w:rsidR="004601BD" w:rsidRPr="00052CB9" w:rsidRDefault="004601BD" w:rsidP="001602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2022-2023оқу жылына арналған баланың жеке даму картасы</w:t>
      </w:r>
    </w:p>
    <w:p w:rsidR="004601BD" w:rsidRPr="00052CB9" w:rsidRDefault="004601BD" w:rsidP="004601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Т.А.Ә: 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Қанат Әмірхан</w:t>
      </w:r>
    </w:p>
    <w:p w:rsidR="004601BD" w:rsidRPr="00052CB9" w:rsidRDefault="004601BD" w:rsidP="004601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15.11.2018ж</w:t>
      </w:r>
    </w:p>
    <w:p w:rsidR="004601BD" w:rsidRPr="00052CB9" w:rsidRDefault="004601BD" w:rsidP="004601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буру ұйымы: 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«Колосок»</w:t>
      </w:r>
      <w:r w:rsidR="007E602C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бөбек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жай</w:t>
      </w:r>
      <w:r w:rsidR="007E602C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бақшасы МКҚК</w:t>
      </w:r>
    </w:p>
    <w:p w:rsidR="00252C58" w:rsidRPr="00052CB9" w:rsidRDefault="004601BD" w:rsidP="004601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</w:t>
      </w:r>
      <w:r w:rsidRPr="00052CB9">
        <w:rPr>
          <w:rFonts w:ascii="Times New Roman" w:hAnsi="Times New Roman" w:cs="Times New Roman"/>
          <w:sz w:val="24"/>
          <w:szCs w:val="24"/>
        </w:rPr>
        <w:t>«Ж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ұлдызшалар</w:t>
      </w:r>
      <w:r w:rsidRPr="00052CB9">
        <w:rPr>
          <w:rFonts w:ascii="Times New Roman" w:hAnsi="Times New Roman" w:cs="Times New Roman"/>
          <w:sz w:val="24"/>
          <w:szCs w:val="24"/>
        </w:rPr>
        <w:t>»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ор</w:t>
      </w:r>
      <w:r w:rsidR="00682BA1" w:rsidRPr="00052CB9">
        <w:rPr>
          <w:rFonts w:ascii="Times New Roman" w:hAnsi="Times New Roman" w:cs="Times New Roman"/>
          <w:sz w:val="24"/>
          <w:szCs w:val="24"/>
          <w:lang w:val="kk-KZ"/>
        </w:rPr>
        <w:t>таңғы тобы</w:t>
      </w:r>
    </w:p>
    <w:p w:rsidR="00252C58" w:rsidRPr="00052CB9" w:rsidRDefault="00252C58" w:rsidP="00252C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5877" w:type="dxa"/>
        <w:tblInd w:w="-743" w:type="dxa"/>
        <w:tblLayout w:type="fixed"/>
        <w:tblLook w:val="04A0"/>
      </w:tblPr>
      <w:tblGrid>
        <w:gridCol w:w="2269"/>
        <w:gridCol w:w="4394"/>
        <w:gridCol w:w="3402"/>
        <w:gridCol w:w="3260"/>
        <w:gridCol w:w="2552"/>
      </w:tblGrid>
      <w:tr w:rsidR="00E10E78" w:rsidRPr="003E2BCD" w:rsidTr="00D575DB">
        <w:tc>
          <w:tcPr>
            <w:tcW w:w="2269" w:type="dxa"/>
          </w:tcPr>
          <w:p w:rsidR="00E10E78" w:rsidRPr="00052CB9" w:rsidRDefault="00E10E78" w:rsidP="00313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4394" w:type="dxa"/>
          </w:tcPr>
          <w:p w:rsidR="00E10E78" w:rsidRPr="00052CB9" w:rsidRDefault="00E10E78" w:rsidP="003046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– шаралары (қазан - желтоқсан)</w:t>
            </w:r>
          </w:p>
        </w:tc>
        <w:tc>
          <w:tcPr>
            <w:tcW w:w="3402" w:type="dxa"/>
          </w:tcPr>
          <w:p w:rsidR="00E10E78" w:rsidRPr="00052CB9" w:rsidRDefault="00E10E78" w:rsidP="003046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 – шаралары (ақпан - сәуір)</w:t>
            </w:r>
          </w:p>
        </w:tc>
        <w:tc>
          <w:tcPr>
            <w:tcW w:w="3260" w:type="dxa"/>
          </w:tcPr>
          <w:p w:rsidR="00E10E78" w:rsidRPr="00052CB9" w:rsidRDefault="00E10E78" w:rsidP="00304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Қортынды бақылау нәтижелері бойынша дамыту, түзету іс – шаралары  (маусым - тамыз)</w:t>
            </w:r>
          </w:p>
        </w:tc>
        <w:tc>
          <w:tcPr>
            <w:tcW w:w="2552" w:type="dxa"/>
          </w:tcPr>
          <w:p w:rsidR="00E10E78" w:rsidRPr="00052CB9" w:rsidRDefault="00E10E78" w:rsidP="00304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E10E78" w:rsidRPr="00052CB9" w:rsidRDefault="00E10E78" w:rsidP="003046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 III деңгей «жоғары»; II деңгей «орташа»; I деңгей «төмен»)</w:t>
            </w:r>
          </w:p>
        </w:tc>
      </w:tr>
      <w:tr w:rsidR="00E10E78" w:rsidRPr="00052CB9" w:rsidTr="00D575DB">
        <w:trPr>
          <w:trHeight w:val="644"/>
        </w:trPr>
        <w:tc>
          <w:tcPr>
            <w:tcW w:w="2269" w:type="dxa"/>
          </w:tcPr>
          <w:p w:rsidR="00E10E78" w:rsidRPr="00052CB9" w:rsidRDefault="00E10E78" w:rsidP="00313F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10E78" w:rsidRPr="00052CB9" w:rsidRDefault="00E10E78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4394" w:type="dxa"/>
          </w:tcPr>
          <w:p w:rsidR="00E10E78" w:rsidRPr="00052CB9" w:rsidRDefault="00E10E78" w:rsidP="00857440">
            <w:pPr>
              <w:pStyle w:val="a5"/>
              <w:tabs>
                <w:tab w:val="left" w:pos="284"/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Шынықтыру</w:t>
            </w:r>
            <w:r w:rsidR="00B6033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шараларын</w:t>
            </w:r>
            <w:r w:rsidR="00B6033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өткізу</w:t>
            </w:r>
            <w:r w:rsidR="00B6033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кезінде</w:t>
            </w:r>
            <w:r w:rsidR="00B6033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жағымды</w:t>
            </w:r>
            <w:r w:rsidR="00B6033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көңіл-күй</w:t>
            </w:r>
            <w:r w:rsidR="00B6033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танытады</w:t>
            </w:r>
            <w:r w:rsidR="00B6033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z w:val="24"/>
                <w:szCs w:val="24"/>
                <w:lang w:val="kk-KZ"/>
              </w:rPr>
              <w:t>және</w:t>
            </w:r>
            <w:r w:rsidR="00B6033E" w:rsidRPr="00052CB9">
              <w:rPr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қауіпті</w:t>
            </w:r>
            <w:r w:rsidR="00B6033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жағдайда</w:t>
            </w:r>
            <w:r w:rsidR="00B6033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сақтықтанытады.</w:t>
            </w:r>
          </w:p>
        </w:tc>
        <w:tc>
          <w:tcPr>
            <w:tcW w:w="3402" w:type="dxa"/>
          </w:tcPr>
          <w:p w:rsidR="00E10E78" w:rsidRPr="00052CB9" w:rsidRDefault="00E10E78" w:rsidP="002070EA">
            <w:pPr>
              <w:pStyle w:val="a5"/>
              <w:tabs>
                <w:tab w:val="left" w:pos="284"/>
                <w:tab w:val="left" w:pos="993"/>
              </w:tabs>
              <w:ind w:right="2"/>
              <w:rPr>
                <w:spacing w:val="-1"/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Спорттық жаттығуларды орындаудың бастапқы техникасына ие;</w:t>
            </w:r>
          </w:p>
        </w:tc>
        <w:tc>
          <w:tcPr>
            <w:tcW w:w="3260" w:type="dxa"/>
          </w:tcPr>
          <w:p w:rsidR="00E10E78" w:rsidRPr="00052CB9" w:rsidRDefault="00E10E78" w:rsidP="00B050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Бірлескен қимылды ойындарға қатысады</w:t>
            </w:r>
          </w:p>
        </w:tc>
        <w:tc>
          <w:tcPr>
            <w:tcW w:w="2552" w:type="dxa"/>
          </w:tcPr>
          <w:p w:rsidR="00E10E78" w:rsidRPr="00052CB9" w:rsidRDefault="00E10E78" w:rsidP="00D575D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="00D575D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  <w:p w:rsidR="00E10E78" w:rsidRPr="00052CB9" w:rsidRDefault="00E10E78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E10E78" w:rsidRPr="00052CB9" w:rsidTr="00D575DB">
        <w:tc>
          <w:tcPr>
            <w:tcW w:w="2269" w:type="dxa"/>
          </w:tcPr>
          <w:p w:rsidR="00E10E78" w:rsidRPr="00052CB9" w:rsidRDefault="00E10E78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 дағдылар</w:t>
            </w:r>
          </w:p>
        </w:tc>
        <w:tc>
          <w:tcPr>
            <w:tcW w:w="4394" w:type="dxa"/>
          </w:tcPr>
          <w:p w:rsidR="00E10E78" w:rsidRPr="00052CB9" w:rsidRDefault="00E10E78" w:rsidP="002070EA">
            <w:pPr>
              <w:pStyle w:val="a5"/>
              <w:tabs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Қысқа</w:t>
            </w:r>
            <w:r w:rsidR="00B6033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тақпақтар</w:t>
            </w:r>
            <w:r w:rsidRPr="00052CB9">
              <w:rPr>
                <w:spacing w:val="-11"/>
                <w:sz w:val="24"/>
                <w:szCs w:val="24"/>
                <w:lang w:val="kk-KZ"/>
              </w:rPr>
              <w:t xml:space="preserve">ды,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өлеңдерді</w:t>
            </w:r>
            <w:r w:rsidR="00B6033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жатқа</w:t>
            </w:r>
            <w:r w:rsidR="00B6033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біледі;</w:t>
            </w:r>
          </w:p>
          <w:p w:rsidR="00E10E78" w:rsidRPr="00052CB9" w:rsidRDefault="00E10E78" w:rsidP="002070EA">
            <w:pPr>
              <w:pStyle w:val="a5"/>
              <w:tabs>
                <w:tab w:val="left" w:pos="284"/>
                <w:tab w:val="left" w:pos="789"/>
                <w:tab w:val="left" w:pos="851"/>
              </w:tabs>
              <w:spacing w:before="1"/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өзі,отбасы</w:t>
            </w:r>
            <w:r w:rsidR="00D575DB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мүшелері,сүйікт</w:t>
            </w:r>
            <w:r w:rsidR="00D575DB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іойыншықтары</w:t>
            </w:r>
            <w:r w:rsidR="00D575DB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жайлы</w:t>
            </w:r>
            <w:r w:rsidR="00D575DB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сұрақтарға</w:t>
            </w:r>
            <w:r w:rsidR="00D575DB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жауап</w:t>
            </w:r>
            <w:r w:rsidR="00D575DB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береді;</w:t>
            </w:r>
          </w:p>
        </w:tc>
        <w:tc>
          <w:tcPr>
            <w:tcW w:w="3402" w:type="dxa"/>
          </w:tcPr>
          <w:p w:rsidR="00E10E78" w:rsidRPr="00052CB9" w:rsidRDefault="00E10E78" w:rsidP="002070EA">
            <w:pPr>
              <w:pStyle w:val="a5"/>
              <w:tabs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Ертегінің</w:t>
            </w:r>
            <w:r w:rsidR="00B6033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мазмұнын</w:t>
            </w:r>
            <w:r w:rsidR="00B6033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түсінеді</w:t>
            </w:r>
            <w:r w:rsidR="00B6033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z w:val="24"/>
                <w:szCs w:val="24"/>
                <w:lang w:val="kk-KZ"/>
              </w:rPr>
              <w:t>және</w:t>
            </w:r>
            <w:r w:rsidR="00B6033E" w:rsidRPr="00052CB9">
              <w:rPr>
                <w:sz w:val="24"/>
                <w:szCs w:val="24"/>
                <w:lang w:val="kk-KZ"/>
              </w:rPr>
              <w:t xml:space="preserve"> </w:t>
            </w:r>
            <w:r w:rsidR="00B6033E" w:rsidRPr="00052CB9">
              <w:rPr>
                <w:spacing w:val="-1"/>
                <w:sz w:val="24"/>
                <w:szCs w:val="24"/>
                <w:lang w:val="kk-KZ"/>
              </w:rPr>
              <w:t>эмоционалдық  қабы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лдайды;</w:t>
            </w:r>
          </w:p>
        </w:tc>
        <w:tc>
          <w:tcPr>
            <w:tcW w:w="3260" w:type="dxa"/>
          </w:tcPr>
          <w:p w:rsidR="00E10E78" w:rsidRPr="00052CB9" w:rsidRDefault="00E10E78" w:rsidP="00B050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Кейбір жай көмекші сөздердің, етістіктердің ашық және бұйрық райдағы грамматикалық категорияларын түсінеді;</w:t>
            </w:r>
          </w:p>
        </w:tc>
        <w:tc>
          <w:tcPr>
            <w:tcW w:w="2552" w:type="dxa"/>
          </w:tcPr>
          <w:p w:rsidR="00E10E78" w:rsidRPr="00052CB9" w:rsidRDefault="00E10E78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  <w:p w:rsidR="00E10E78" w:rsidRPr="00052CB9" w:rsidRDefault="00E10E78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E10E78" w:rsidRPr="00052CB9" w:rsidRDefault="00E10E78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E10E78" w:rsidRPr="00052CB9" w:rsidTr="00D575DB">
        <w:tc>
          <w:tcPr>
            <w:tcW w:w="2269" w:type="dxa"/>
          </w:tcPr>
          <w:p w:rsidR="00E10E78" w:rsidRPr="00052CB9" w:rsidRDefault="00E10E78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Танымдықжәне зияткерлік дағдылары</w:t>
            </w:r>
          </w:p>
        </w:tc>
        <w:tc>
          <w:tcPr>
            <w:tcW w:w="4394" w:type="dxa"/>
          </w:tcPr>
          <w:p w:rsidR="00E10E78" w:rsidRPr="00052CB9" w:rsidRDefault="00E10E78" w:rsidP="00D575DB">
            <w:pPr>
              <w:pStyle w:val="a5"/>
              <w:tabs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Заттың</w:t>
            </w:r>
            <w:r w:rsidR="00B6033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қандай</w:t>
            </w:r>
            <w:r w:rsidR="00B6033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бөліктерден</w:t>
            </w:r>
            <w:r w:rsidR="00B6033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орындалғанын</w:t>
            </w:r>
            <w:r w:rsidR="00B0501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="00B6033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анықтай</w:t>
            </w:r>
            <w:r w:rsidR="00B6033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алады,</w:t>
            </w:r>
            <w:r w:rsidR="00B6033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үйшіктің,</w:t>
            </w:r>
            <w:r w:rsidR="00B6033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машинаның</w:t>
            </w:r>
            <w:r w:rsidR="00B6033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,жиһаздың</w:t>
            </w:r>
            <w:r w:rsidR="00B6033E" w:rsidRPr="00052CB9">
              <w:rPr>
                <w:spacing w:val="-1"/>
                <w:sz w:val="24"/>
                <w:szCs w:val="24"/>
                <w:lang w:val="kk-KZ"/>
              </w:rPr>
              <w:t xml:space="preserve"> 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құрылысындағы</w:t>
            </w:r>
            <w:r w:rsidR="00B6033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жетіспейтін</w:t>
            </w:r>
            <w:r w:rsidR="00B6033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бөлшектерін</w:t>
            </w:r>
            <w:r w:rsidR="00B6033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таба</w:t>
            </w:r>
            <w:r w:rsidR="00B6033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алады;</w:t>
            </w:r>
          </w:p>
          <w:p w:rsidR="00E10E78" w:rsidRPr="00052CB9" w:rsidRDefault="00E10E78" w:rsidP="00D575DB">
            <w:pPr>
              <w:pStyle w:val="a5"/>
              <w:tabs>
                <w:tab w:val="left" w:pos="1004"/>
                <w:tab w:val="left" w:pos="2999"/>
                <w:tab w:val="left" w:pos="3779"/>
                <w:tab w:val="left" w:pos="5269"/>
                <w:tab w:val="left" w:pos="6856"/>
                <w:tab w:val="left" w:pos="7686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-жануарлардың</w:t>
            </w:r>
            <w:r w:rsidR="00B6033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 xml:space="preserve"> дене бөліктеріна</w:t>
            </w:r>
            <w:r w:rsidR="00B6033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="00D575DB">
              <w:rPr>
                <w:spacing w:val="-1"/>
                <w:sz w:val="24"/>
                <w:szCs w:val="24"/>
                <w:lang w:val="kk-KZ"/>
              </w:rPr>
              <w:t xml:space="preserve">жыратады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және атайды,олардың</w:t>
            </w:r>
            <w:r w:rsidR="00D575DB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мінез-құлқына,сыртқы</w:t>
            </w:r>
            <w:r w:rsidR="00D575DB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түріне</w:t>
            </w:r>
            <w:r w:rsidR="00D575DB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назар</w:t>
            </w:r>
            <w:r w:rsidR="00D575DB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аударады;</w:t>
            </w:r>
          </w:p>
        </w:tc>
        <w:tc>
          <w:tcPr>
            <w:tcW w:w="3402" w:type="dxa"/>
          </w:tcPr>
          <w:p w:rsidR="00E10E78" w:rsidRPr="00052CB9" w:rsidRDefault="00E10E78" w:rsidP="002070EA">
            <w:pPr>
              <w:pStyle w:val="a5"/>
              <w:spacing w:before="1"/>
              <w:ind w:right="2"/>
              <w:rPr>
                <w:spacing w:val="-1"/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Негізгі пішінін ажырата алады;</w:t>
            </w:r>
          </w:p>
          <w:p w:rsidR="00E10E78" w:rsidRPr="00052CB9" w:rsidRDefault="00E10E78" w:rsidP="002070EA">
            <w:pPr>
              <w:pStyle w:val="a5"/>
              <w:tabs>
                <w:tab w:val="left" w:pos="284"/>
              </w:tabs>
              <w:spacing w:before="1"/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-көкөністер</w:t>
            </w:r>
            <w:r w:rsidR="00B6033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мен</w:t>
            </w:r>
            <w:r w:rsidR="00B6033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жемістердің</w:t>
            </w:r>
            <w:r w:rsidR="00B6033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бірнеше</w:t>
            </w:r>
            <w:r w:rsidR="00B6033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түрлерін сыртқы</w:t>
            </w:r>
            <w:r w:rsidR="00B6033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z w:val="24"/>
                <w:szCs w:val="24"/>
                <w:lang w:val="kk-KZ"/>
              </w:rPr>
              <w:t>түр</w:t>
            </w:r>
            <w:r w:rsidR="00B6033E" w:rsidRPr="00052CB9">
              <w:rPr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z w:val="24"/>
                <w:szCs w:val="24"/>
                <w:lang w:val="kk-KZ"/>
              </w:rPr>
              <w:t>і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және</w:t>
            </w:r>
            <w:r w:rsidR="00B6033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дәм</w:t>
            </w:r>
            <w:r w:rsidR="00B6033E" w:rsidRPr="00052CB9">
              <w:rPr>
                <w:spacing w:val="-1"/>
                <w:sz w:val="24"/>
                <w:szCs w:val="24"/>
                <w:lang w:val="kk-KZ"/>
              </w:rPr>
              <w:t xml:space="preserve">і </w:t>
            </w:r>
            <w:r w:rsidR="00B0501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z w:val="24"/>
                <w:szCs w:val="24"/>
                <w:lang w:val="kk-KZ"/>
              </w:rPr>
              <w:t>бойынша</w:t>
            </w:r>
            <w:r w:rsidR="00B05018" w:rsidRPr="00052CB9">
              <w:rPr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z w:val="24"/>
                <w:szCs w:val="24"/>
                <w:lang w:val="kk-KZ"/>
              </w:rPr>
              <w:t>дұрыс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атайды</w:t>
            </w:r>
            <w:r w:rsidR="00B0501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және</w:t>
            </w:r>
            <w:r w:rsidR="00B0501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ажыратады;</w:t>
            </w:r>
          </w:p>
        </w:tc>
        <w:tc>
          <w:tcPr>
            <w:tcW w:w="3260" w:type="dxa"/>
          </w:tcPr>
          <w:p w:rsidR="00E10E78" w:rsidRPr="00052CB9" w:rsidRDefault="00E10E78" w:rsidP="00D57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Ұстау және көру тәсілдері арқылы</w:t>
            </w: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геометриялық фигураларды зерттейді, атайды</w:t>
            </w:r>
          </w:p>
        </w:tc>
        <w:tc>
          <w:tcPr>
            <w:tcW w:w="2552" w:type="dxa"/>
          </w:tcPr>
          <w:p w:rsidR="00E10E78" w:rsidRPr="00052CB9" w:rsidRDefault="00E10E78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  <w:p w:rsidR="00E10E78" w:rsidRPr="00052CB9" w:rsidRDefault="00E10E78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E10E78" w:rsidRPr="00052CB9" w:rsidRDefault="00E10E78" w:rsidP="002070EA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10E78" w:rsidRPr="00052CB9" w:rsidTr="00D575DB">
        <w:trPr>
          <w:trHeight w:val="1714"/>
        </w:trPr>
        <w:tc>
          <w:tcPr>
            <w:tcW w:w="2269" w:type="dxa"/>
          </w:tcPr>
          <w:p w:rsidR="00E10E78" w:rsidRPr="00052CB9" w:rsidRDefault="00E10E78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 – әрекетініңд дамуы</w:t>
            </w:r>
          </w:p>
        </w:tc>
        <w:tc>
          <w:tcPr>
            <w:tcW w:w="4394" w:type="dxa"/>
          </w:tcPr>
          <w:p w:rsidR="00E10E78" w:rsidRPr="00052CB9" w:rsidRDefault="00E10E78" w:rsidP="002070EA">
            <w:pPr>
              <w:pStyle w:val="a5"/>
              <w:tabs>
                <w:tab w:val="left" w:pos="284"/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Қағаздың</w:t>
            </w:r>
            <w:r w:rsidR="00B0501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қасиеттерін</w:t>
            </w:r>
            <w:r w:rsidR="00B0501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біледі;</w:t>
            </w:r>
          </w:p>
          <w:p w:rsidR="00E10E78" w:rsidRPr="00052CB9" w:rsidRDefault="00E10E78" w:rsidP="002070EA">
            <w:pPr>
              <w:pStyle w:val="a5"/>
              <w:tabs>
                <w:tab w:val="left" w:pos="284"/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-сазбалшықтың, ермексаздың қасиеттерін</w:t>
            </w:r>
            <w:r w:rsidR="00B0501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біледі;</w:t>
            </w:r>
          </w:p>
          <w:p w:rsidR="00E10E78" w:rsidRPr="00052CB9" w:rsidRDefault="00E10E78" w:rsidP="002070EA">
            <w:pPr>
              <w:pStyle w:val="a5"/>
              <w:tabs>
                <w:tab w:val="left" w:pos="709"/>
                <w:tab w:val="left" w:pos="2794"/>
                <w:tab w:val="left" w:pos="4350"/>
                <w:tab w:val="left" w:pos="6759"/>
              </w:tabs>
              <w:spacing w:before="1"/>
              <w:ind w:right="2"/>
              <w:rPr>
                <w:spacing w:val="-1"/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-фланелеграфта</w:t>
            </w:r>
          </w:p>
          <w:p w:rsidR="00E10E78" w:rsidRPr="00052CB9" w:rsidRDefault="00E10E78" w:rsidP="002070EA">
            <w:pPr>
              <w:pStyle w:val="a5"/>
              <w:tabs>
                <w:tab w:val="left" w:pos="709"/>
                <w:tab w:val="left" w:pos="2794"/>
                <w:tab w:val="left" w:pos="4350"/>
                <w:tab w:val="left" w:pos="6759"/>
              </w:tabs>
              <w:spacing w:before="1"/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Қарапайым.</w:t>
            </w:r>
            <w:r w:rsidR="00B0501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="00D575DB" w:rsidRPr="00052CB9">
              <w:rPr>
                <w:spacing w:val="-1"/>
                <w:sz w:val="24"/>
                <w:szCs w:val="24"/>
                <w:lang w:val="kk-KZ"/>
              </w:rPr>
              <w:t>К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омпозицияларды</w:t>
            </w:r>
            <w:r w:rsidR="00D575DB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орналастырады және құрастырады;</w:t>
            </w:r>
          </w:p>
          <w:p w:rsidR="00E10E78" w:rsidRPr="00052CB9" w:rsidRDefault="00E10E78" w:rsidP="002070EA">
            <w:pPr>
              <w:pStyle w:val="a5"/>
              <w:tabs>
                <w:tab w:val="left" w:pos="284"/>
                <w:tab w:val="left" w:pos="851"/>
              </w:tabs>
              <w:rPr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E10E78" w:rsidRPr="00052CB9" w:rsidRDefault="00E10E78" w:rsidP="002070EA">
            <w:pPr>
              <w:pStyle w:val="a5"/>
              <w:tabs>
                <w:tab w:val="left" w:pos="284"/>
                <w:tab w:val="left" w:pos="812"/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 xml:space="preserve"> Түрлі-түсті</w:t>
            </w:r>
            <w:r w:rsidR="00B0501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қарындаштармен,</w:t>
            </w:r>
            <w:r w:rsidR="00B0501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фломастердің, гуашьтің</w:t>
            </w:r>
            <w:r w:rsidR="00B0501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төрт</w:t>
            </w:r>
            <w:r w:rsidR="00B0501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түсімен</w:t>
            </w:r>
            <w:r w:rsidR="00B0501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z w:val="24"/>
                <w:szCs w:val="24"/>
                <w:lang w:val="kk-KZ"/>
              </w:rPr>
              <w:t>сурет</w:t>
            </w:r>
            <w:r w:rsidR="00B05018" w:rsidRPr="00052CB9">
              <w:rPr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салу</w:t>
            </w:r>
            <w:r w:rsidR="00B0501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біледі;</w:t>
            </w:r>
          </w:p>
          <w:p w:rsidR="00E10E78" w:rsidRPr="00052CB9" w:rsidRDefault="00E10E78" w:rsidP="002070EA">
            <w:pPr>
              <w:pStyle w:val="a5"/>
              <w:tabs>
                <w:tab w:val="left" w:pos="284"/>
                <w:tab w:val="left" w:pos="851"/>
              </w:tabs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-орындалған жұмыс туралы әсерлерімен бөліседі;</w:t>
            </w:r>
          </w:p>
        </w:tc>
        <w:tc>
          <w:tcPr>
            <w:tcW w:w="3260" w:type="dxa"/>
          </w:tcPr>
          <w:p w:rsidR="00E10E78" w:rsidRPr="00052CB9" w:rsidRDefault="00E10E78" w:rsidP="00D575D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Тұтас қағаз бетіне бейнені орналастыра алады;</w:t>
            </w:r>
          </w:p>
          <w:p w:rsidR="00E10E78" w:rsidRPr="00052CB9" w:rsidRDefault="00E10E78" w:rsidP="00D575DB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мүсіндеудің әртүрлі тәсілдерін пайдаланады;</w:t>
            </w:r>
          </w:p>
          <w:p w:rsidR="00E10E78" w:rsidRPr="00052CB9" w:rsidRDefault="00E10E78" w:rsidP="00D575DB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мүсіндеудің әртүрлі тәсілдерін пайдаланады;</w:t>
            </w:r>
          </w:p>
          <w:p w:rsidR="00E10E78" w:rsidRPr="00052CB9" w:rsidRDefault="00E10E78" w:rsidP="00D575D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E10E78" w:rsidRPr="00052CB9" w:rsidRDefault="00E10E78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</w:tc>
      </w:tr>
      <w:tr w:rsidR="00E10E78" w:rsidRPr="00052CB9" w:rsidTr="00D575DB">
        <w:tc>
          <w:tcPr>
            <w:tcW w:w="2269" w:type="dxa"/>
          </w:tcPr>
          <w:p w:rsidR="00E10E78" w:rsidRPr="00052CB9" w:rsidRDefault="00E10E78" w:rsidP="00313FEB">
            <w:pPr>
              <w:tabs>
                <w:tab w:val="center" w:pos="60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>Әлеуметтік</w:t>
            </w:r>
            <w:r w:rsidR="00007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эмоционалды дағдыларды</w:t>
            </w:r>
            <w:r w:rsidR="00007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4394" w:type="dxa"/>
          </w:tcPr>
          <w:p w:rsidR="00E10E78" w:rsidRPr="00052CB9" w:rsidRDefault="00E10E78" w:rsidP="0023427C">
            <w:pPr>
              <w:pStyle w:val="a5"/>
              <w:tabs>
                <w:tab w:val="left" w:pos="284"/>
              </w:tabs>
              <w:ind w:right="2"/>
              <w:rPr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E10E78" w:rsidRPr="00052CB9" w:rsidRDefault="00E10E78" w:rsidP="002070EA">
            <w:pPr>
              <w:pStyle w:val="a5"/>
              <w:tabs>
                <w:tab w:val="left" w:pos="284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Ауа</w:t>
            </w:r>
            <w:r w:rsidRPr="00052CB9">
              <w:rPr>
                <w:sz w:val="24"/>
                <w:szCs w:val="24"/>
                <w:lang w:val="kk-KZ"/>
              </w:rPr>
              <w:t>райының</w:t>
            </w:r>
            <w:r w:rsidR="00B05018" w:rsidRPr="00052CB9">
              <w:rPr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жағдайларын</w:t>
            </w:r>
            <w:r w:rsidR="00B0501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анықтай</w:t>
            </w:r>
            <w:r w:rsidR="00B0501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білу</w:t>
            </w:r>
          </w:p>
          <w:p w:rsidR="00E10E78" w:rsidRPr="00052CB9" w:rsidRDefault="00E10E78" w:rsidP="002070EA">
            <w:pPr>
              <w:pStyle w:val="TableParagraph"/>
              <w:spacing w:line="237" w:lineRule="auto"/>
              <w:rPr>
                <w:i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E10E78" w:rsidRPr="00052CB9" w:rsidRDefault="00E10E78" w:rsidP="00D575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Құстарды, жәндіктерді бақылайды және оларды таниды</w:t>
            </w: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E10E78" w:rsidRPr="00052CB9" w:rsidRDefault="00E10E78" w:rsidP="00D57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E10E78" w:rsidRPr="00052CB9" w:rsidRDefault="00E10E78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</w:tc>
      </w:tr>
    </w:tbl>
    <w:p w:rsidR="0010183E" w:rsidRPr="00052CB9" w:rsidRDefault="0010183E" w:rsidP="004601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01BD" w:rsidRPr="00052CB9" w:rsidRDefault="00B05018" w:rsidP="00D575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</w:t>
      </w:r>
      <w:r w:rsidR="00D575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</w:t>
      </w:r>
      <w:r w:rsidR="004601BD" w:rsidRPr="00052CB9">
        <w:rPr>
          <w:rFonts w:ascii="Times New Roman" w:hAnsi="Times New Roman" w:cs="Times New Roman"/>
          <w:b/>
          <w:sz w:val="24"/>
          <w:szCs w:val="24"/>
          <w:lang w:val="kk-KZ"/>
        </w:rPr>
        <w:t>2022-2023оқу жылына арналған баланың жеке даму картасы</w:t>
      </w:r>
    </w:p>
    <w:p w:rsidR="004601BD" w:rsidRPr="00052CB9" w:rsidRDefault="004601BD" w:rsidP="004601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Т.А.Ә: 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Оразалы Аружан</w:t>
      </w:r>
    </w:p>
    <w:p w:rsidR="004601BD" w:rsidRPr="00052CB9" w:rsidRDefault="004601BD" w:rsidP="004601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="00052349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03.09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.2019ж</w:t>
      </w:r>
    </w:p>
    <w:p w:rsidR="004601BD" w:rsidRPr="00052CB9" w:rsidRDefault="004601BD" w:rsidP="004601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буру ұйымы: 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«Колосок»</w:t>
      </w:r>
      <w:r w:rsidR="00B05018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бөбек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жай</w:t>
      </w:r>
      <w:r w:rsidR="00B05018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бақшасы МКҚК</w:t>
      </w:r>
    </w:p>
    <w:p w:rsidR="00252C58" w:rsidRPr="00052CB9" w:rsidRDefault="004601BD" w:rsidP="000523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</w:t>
      </w:r>
      <w:r w:rsidRPr="00052CB9">
        <w:rPr>
          <w:rFonts w:ascii="Times New Roman" w:hAnsi="Times New Roman" w:cs="Times New Roman"/>
          <w:sz w:val="24"/>
          <w:szCs w:val="24"/>
        </w:rPr>
        <w:t>«Ж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ұлдызшалар</w:t>
      </w:r>
      <w:r w:rsidRPr="00052CB9">
        <w:rPr>
          <w:rFonts w:ascii="Times New Roman" w:hAnsi="Times New Roman" w:cs="Times New Roman"/>
          <w:sz w:val="24"/>
          <w:szCs w:val="24"/>
        </w:rPr>
        <w:t>»</w:t>
      </w:r>
      <w:r w:rsidR="003046AC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ортаңғы тобы</w:t>
      </w:r>
    </w:p>
    <w:p w:rsidR="00A50ABD" w:rsidRPr="00052CB9" w:rsidRDefault="00A50ABD" w:rsidP="00252C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5877" w:type="dxa"/>
        <w:tblInd w:w="-743" w:type="dxa"/>
        <w:tblLayout w:type="fixed"/>
        <w:tblLook w:val="04A0"/>
      </w:tblPr>
      <w:tblGrid>
        <w:gridCol w:w="2269"/>
        <w:gridCol w:w="3827"/>
        <w:gridCol w:w="3402"/>
        <w:gridCol w:w="3402"/>
        <w:gridCol w:w="2977"/>
      </w:tblGrid>
      <w:tr w:rsidR="00E10E78" w:rsidRPr="003E2BCD" w:rsidTr="00160239">
        <w:tc>
          <w:tcPr>
            <w:tcW w:w="2269" w:type="dxa"/>
          </w:tcPr>
          <w:p w:rsidR="00E10E78" w:rsidRPr="00052CB9" w:rsidRDefault="00E10E78" w:rsidP="00313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827" w:type="dxa"/>
          </w:tcPr>
          <w:p w:rsidR="00E10E78" w:rsidRPr="00052CB9" w:rsidRDefault="00E10E78" w:rsidP="003046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– шаралары (қазан - желтоқсан)</w:t>
            </w:r>
          </w:p>
        </w:tc>
        <w:tc>
          <w:tcPr>
            <w:tcW w:w="3402" w:type="dxa"/>
          </w:tcPr>
          <w:p w:rsidR="00E10E78" w:rsidRPr="00052CB9" w:rsidRDefault="00E10E78" w:rsidP="003046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 – шаралары (ақпан - сәуір)</w:t>
            </w:r>
          </w:p>
        </w:tc>
        <w:tc>
          <w:tcPr>
            <w:tcW w:w="3402" w:type="dxa"/>
          </w:tcPr>
          <w:p w:rsidR="00E10E78" w:rsidRPr="00052CB9" w:rsidRDefault="00E10E78" w:rsidP="00304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Қортынды бақылау нәтижелері бойынша дамыту, түзету іс – шаралары  (маусым - тамыз)</w:t>
            </w:r>
          </w:p>
        </w:tc>
        <w:tc>
          <w:tcPr>
            <w:tcW w:w="2977" w:type="dxa"/>
          </w:tcPr>
          <w:p w:rsidR="00E10E78" w:rsidRPr="00052CB9" w:rsidRDefault="00E10E78" w:rsidP="00304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E10E78" w:rsidRPr="00052CB9" w:rsidRDefault="00E10E78" w:rsidP="003046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 III деңгей «жоғары»; II деңгей «орташа»; I деңгей «төмен»)</w:t>
            </w:r>
          </w:p>
        </w:tc>
      </w:tr>
      <w:tr w:rsidR="00E10E78" w:rsidRPr="00052CB9" w:rsidTr="00160239">
        <w:tc>
          <w:tcPr>
            <w:tcW w:w="2269" w:type="dxa"/>
          </w:tcPr>
          <w:p w:rsidR="00E10E78" w:rsidRPr="00052CB9" w:rsidRDefault="00E10E78" w:rsidP="00313F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10E78" w:rsidRPr="00052CB9" w:rsidRDefault="00E10E78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827" w:type="dxa"/>
          </w:tcPr>
          <w:p w:rsidR="00E10E78" w:rsidRPr="00052CB9" w:rsidRDefault="00E10E78" w:rsidP="002070EA">
            <w:pPr>
              <w:pStyle w:val="a5"/>
              <w:tabs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Жүгіру,өрмелеу</w:t>
            </w:r>
            <w:r w:rsidR="00B0501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z w:val="24"/>
                <w:szCs w:val="24"/>
                <w:lang w:val="kk-KZ"/>
              </w:rPr>
              <w:t>және</w:t>
            </w:r>
            <w:r w:rsidR="00B05018" w:rsidRPr="00052CB9">
              <w:rPr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секірудің, тепе- теңдік сақтаудың  бастапқы</w:t>
            </w:r>
            <w:r w:rsidR="00B0501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дағдыларын</w:t>
            </w:r>
            <w:r w:rsidR="00B05018" w:rsidRPr="00052CB9">
              <w:rPr>
                <w:spacing w:val="-1"/>
                <w:sz w:val="24"/>
                <w:szCs w:val="24"/>
                <w:lang w:val="kk-KZ"/>
              </w:rPr>
              <w:t xml:space="preserve">а </w:t>
            </w:r>
            <w:r w:rsidRPr="00052CB9">
              <w:rPr>
                <w:sz w:val="24"/>
                <w:szCs w:val="24"/>
                <w:lang w:val="kk-KZ"/>
              </w:rPr>
              <w:t>ие;</w:t>
            </w:r>
          </w:p>
          <w:p w:rsidR="00E10E78" w:rsidRPr="00052CB9" w:rsidRDefault="00E10E78" w:rsidP="002070EA">
            <w:pPr>
              <w:pStyle w:val="a5"/>
              <w:tabs>
                <w:tab w:val="left" w:pos="284"/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E10E78" w:rsidRPr="00052CB9" w:rsidRDefault="00E10E78" w:rsidP="002070EA">
            <w:pPr>
              <w:pStyle w:val="a5"/>
              <w:tabs>
                <w:tab w:val="left" w:pos="284"/>
                <w:tab w:val="left" w:pos="993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Қасық,кесе,майлықты</w:t>
            </w:r>
            <w:r w:rsidRPr="00052CB9">
              <w:rPr>
                <w:sz w:val="24"/>
                <w:szCs w:val="24"/>
                <w:lang w:val="kk-KZ"/>
              </w:rPr>
              <w:t>дұрыс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және</w:t>
            </w:r>
            <w:r w:rsidRPr="00052CB9">
              <w:rPr>
                <w:sz w:val="24"/>
                <w:szCs w:val="24"/>
                <w:lang w:val="kk-KZ"/>
              </w:rPr>
              <w:t>орынды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қолданады;</w:t>
            </w:r>
          </w:p>
          <w:p w:rsidR="00E10E78" w:rsidRPr="00052CB9" w:rsidRDefault="00E10E78" w:rsidP="002070EA">
            <w:pPr>
              <w:pStyle w:val="a5"/>
              <w:tabs>
                <w:tab w:val="left" w:pos="284"/>
                <w:tab w:val="left" w:pos="993"/>
              </w:tabs>
              <w:ind w:right="2"/>
              <w:rPr>
                <w:spacing w:val="-1"/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- спорттық жаттығуларды орындаудың бастапқытехникасына ие;</w:t>
            </w:r>
          </w:p>
        </w:tc>
        <w:tc>
          <w:tcPr>
            <w:tcW w:w="3402" w:type="dxa"/>
          </w:tcPr>
          <w:p w:rsidR="00E10E78" w:rsidRPr="00052CB9" w:rsidRDefault="00E10E78" w:rsidP="00D575DB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 қимылды ойындарды қызығып ойнайды</w:t>
            </w:r>
          </w:p>
        </w:tc>
        <w:tc>
          <w:tcPr>
            <w:tcW w:w="2977" w:type="dxa"/>
          </w:tcPr>
          <w:p w:rsidR="00E10E78" w:rsidRPr="00052CB9" w:rsidRDefault="00E10E78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  <w:p w:rsidR="00E10E78" w:rsidRPr="00052CB9" w:rsidRDefault="00E10E78" w:rsidP="002070EA">
            <w:pPr>
              <w:tabs>
                <w:tab w:val="left" w:pos="1087"/>
              </w:tabs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ab/>
            </w:r>
          </w:p>
          <w:p w:rsidR="00E10E78" w:rsidRPr="00052CB9" w:rsidRDefault="00E10E78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E10E78" w:rsidRPr="00052CB9" w:rsidTr="00160239">
        <w:tc>
          <w:tcPr>
            <w:tcW w:w="2269" w:type="dxa"/>
          </w:tcPr>
          <w:p w:rsidR="00E10E78" w:rsidRPr="00052CB9" w:rsidRDefault="00E10E78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 дағдылар</w:t>
            </w:r>
          </w:p>
        </w:tc>
        <w:tc>
          <w:tcPr>
            <w:tcW w:w="3827" w:type="dxa"/>
          </w:tcPr>
          <w:p w:rsidR="00E10E78" w:rsidRPr="00052CB9" w:rsidRDefault="00E10E78" w:rsidP="002070EA">
            <w:pPr>
              <w:pStyle w:val="a5"/>
              <w:tabs>
                <w:tab w:val="left" w:pos="284"/>
                <w:tab w:val="left" w:pos="789"/>
                <w:tab w:val="left" w:pos="851"/>
              </w:tabs>
              <w:spacing w:before="1"/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Тілдегі</w:t>
            </w:r>
            <w:r w:rsidR="00B0501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дыбыстар</w:t>
            </w:r>
            <w:r w:rsidR="00B0501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мен</w:t>
            </w:r>
            <w:r w:rsidR="00B0501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сөздерд</w:t>
            </w:r>
            <w:r w:rsidR="00B05018" w:rsidRPr="00052CB9">
              <w:rPr>
                <w:spacing w:val="-1"/>
                <w:sz w:val="24"/>
                <w:szCs w:val="24"/>
                <w:lang w:val="kk-KZ"/>
              </w:rPr>
              <w:t xml:space="preserve">і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айтады;</w:t>
            </w:r>
          </w:p>
        </w:tc>
        <w:tc>
          <w:tcPr>
            <w:tcW w:w="3402" w:type="dxa"/>
          </w:tcPr>
          <w:p w:rsidR="00E10E78" w:rsidRPr="00052CB9" w:rsidRDefault="00E10E78" w:rsidP="002070EA">
            <w:pPr>
              <w:pStyle w:val="a5"/>
              <w:tabs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Затесімдерді,есімдіктерді</w:t>
            </w:r>
            <w:r w:rsidR="00B0501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етістікпен</w:t>
            </w:r>
            <w:r w:rsidR="00B0501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байланыстыра</w:t>
            </w:r>
            <w:r w:rsidR="00B0501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алады;-қысқатақпақтар</w:t>
            </w:r>
            <w:r w:rsidRPr="00052CB9">
              <w:rPr>
                <w:spacing w:val="-11"/>
                <w:sz w:val="24"/>
                <w:szCs w:val="24"/>
                <w:lang w:val="kk-KZ"/>
              </w:rPr>
              <w:t xml:space="preserve">ды,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өлеңдерді</w:t>
            </w:r>
            <w:r w:rsidR="00B0501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жатқа</w:t>
            </w:r>
            <w:r w:rsidR="00B0501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біледі;</w:t>
            </w:r>
          </w:p>
        </w:tc>
        <w:tc>
          <w:tcPr>
            <w:tcW w:w="3402" w:type="dxa"/>
          </w:tcPr>
          <w:p w:rsidR="00E10E78" w:rsidRPr="00052CB9" w:rsidRDefault="00E10E78" w:rsidP="00D575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Жалпылама мағынасы бар сөздерді қолданады; </w:t>
            </w:r>
          </w:p>
          <w:p w:rsidR="00E10E78" w:rsidRPr="00052CB9" w:rsidRDefault="00E10E78" w:rsidP="00D57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E10E78" w:rsidRPr="00052CB9" w:rsidRDefault="00E10E78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  <w:p w:rsidR="00E10E78" w:rsidRPr="00052CB9" w:rsidRDefault="00E10E78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E10E78" w:rsidRPr="00052CB9" w:rsidRDefault="00E10E78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E10E78" w:rsidRPr="00052CB9" w:rsidTr="00160239">
        <w:tc>
          <w:tcPr>
            <w:tcW w:w="2269" w:type="dxa"/>
          </w:tcPr>
          <w:p w:rsidR="00E10E78" w:rsidRPr="00052CB9" w:rsidRDefault="00E10E78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Танымдықжәне зияткерлік дағдылары</w:t>
            </w:r>
          </w:p>
        </w:tc>
        <w:tc>
          <w:tcPr>
            <w:tcW w:w="3827" w:type="dxa"/>
          </w:tcPr>
          <w:p w:rsidR="00E10E78" w:rsidRPr="00052CB9" w:rsidRDefault="00E10E78" w:rsidP="002070EA">
            <w:pPr>
              <w:pStyle w:val="a5"/>
              <w:tabs>
                <w:tab w:val="left" w:pos="284"/>
                <w:tab w:val="left" w:pos="851"/>
                <w:tab w:val="left" w:pos="1264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Құрылыс</w:t>
            </w:r>
            <w:r w:rsidR="00B0501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материалдарын</w:t>
            </w:r>
            <w:r w:rsidR="00B0501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пішіні,</w:t>
            </w:r>
            <w:r w:rsidR="00B0501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көлемі</w:t>
            </w:r>
            <w:r w:rsidR="00B0501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z w:val="24"/>
                <w:szCs w:val="24"/>
                <w:lang w:val="kk-KZ"/>
              </w:rPr>
              <w:t>бойынша</w:t>
            </w:r>
            <w:r w:rsidR="00B05018" w:rsidRPr="00052CB9">
              <w:rPr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топтастырады.</w:t>
            </w:r>
          </w:p>
          <w:p w:rsidR="00E10E78" w:rsidRPr="00052CB9" w:rsidRDefault="00E10E78" w:rsidP="002070EA">
            <w:pPr>
              <w:pStyle w:val="a5"/>
              <w:tabs>
                <w:tab w:val="left" w:pos="284"/>
                <w:tab w:val="left" w:pos="834"/>
                <w:tab w:val="left" w:pos="1264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-өсімдіктер</w:t>
            </w:r>
            <w:r w:rsidR="00B0501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мен</w:t>
            </w:r>
            <w:r w:rsidR="00B0501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жануарларға</w:t>
            </w:r>
            <w:r w:rsidR="00B0501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қамқорлық</w:t>
            </w:r>
            <w:r w:rsidR="00B0501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жасайды;</w:t>
            </w:r>
          </w:p>
        </w:tc>
        <w:tc>
          <w:tcPr>
            <w:tcW w:w="3402" w:type="dxa"/>
          </w:tcPr>
          <w:p w:rsidR="00E10E78" w:rsidRPr="00052CB9" w:rsidRDefault="00E10E78" w:rsidP="002070EA">
            <w:pPr>
              <w:pStyle w:val="a5"/>
              <w:spacing w:before="1"/>
              <w:ind w:right="2"/>
              <w:rPr>
                <w:spacing w:val="-1"/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Тұрғызылған</w:t>
            </w:r>
            <w:r w:rsidR="00B0501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 xml:space="preserve"> қарапайым құрылыстарды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ab/>
              <w:t xml:space="preserve"> </w:t>
            </w:r>
            <w:r w:rsidR="00B0501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атайды және ойыншықтарды қолдана отырып ойнатады.</w:t>
            </w:r>
          </w:p>
        </w:tc>
        <w:tc>
          <w:tcPr>
            <w:tcW w:w="3402" w:type="dxa"/>
          </w:tcPr>
          <w:p w:rsidR="00E10E78" w:rsidRPr="00052CB9" w:rsidRDefault="00E10E78" w:rsidP="00D57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«көп», «бір» ұғымдарын ажыратады</w:t>
            </w:r>
          </w:p>
        </w:tc>
        <w:tc>
          <w:tcPr>
            <w:tcW w:w="2977" w:type="dxa"/>
          </w:tcPr>
          <w:p w:rsidR="00E10E78" w:rsidRPr="00052CB9" w:rsidRDefault="00E10E78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  <w:p w:rsidR="00E10E78" w:rsidRPr="00052CB9" w:rsidRDefault="00E10E78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E10E78" w:rsidRPr="00052CB9" w:rsidRDefault="00E10E78" w:rsidP="002070EA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10E78" w:rsidRPr="00052CB9" w:rsidTr="00160239">
        <w:tc>
          <w:tcPr>
            <w:tcW w:w="2269" w:type="dxa"/>
          </w:tcPr>
          <w:p w:rsidR="00E10E78" w:rsidRPr="00052CB9" w:rsidRDefault="00E10E78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 – әрекетініңд дамуы</w:t>
            </w:r>
          </w:p>
        </w:tc>
        <w:tc>
          <w:tcPr>
            <w:tcW w:w="3827" w:type="dxa"/>
          </w:tcPr>
          <w:p w:rsidR="00E10E78" w:rsidRPr="00052CB9" w:rsidRDefault="00E10E78" w:rsidP="002070EA">
            <w:pPr>
              <w:pStyle w:val="a5"/>
              <w:tabs>
                <w:tab w:val="left" w:pos="284"/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Ттүстерді</w:t>
            </w:r>
            <w:r w:rsidR="00B05018" w:rsidRPr="00052CB9">
              <w:rPr>
                <w:spacing w:val="-1"/>
                <w:sz w:val="24"/>
                <w:szCs w:val="24"/>
                <w:lang w:val="kk-KZ"/>
              </w:rPr>
              <w:t xml:space="preserve"> 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ажыратады</w:t>
            </w:r>
            <w:r w:rsidR="00B0501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және</w:t>
            </w:r>
            <w:r w:rsidR="00B0501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z w:val="24"/>
                <w:szCs w:val="24"/>
                <w:lang w:val="kk-KZ"/>
              </w:rPr>
              <w:t>дұрыс</w:t>
            </w:r>
            <w:r w:rsidR="00B05018" w:rsidRPr="00052CB9">
              <w:rPr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атайды;</w:t>
            </w:r>
          </w:p>
          <w:p w:rsidR="00E10E78" w:rsidRPr="00052CB9" w:rsidRDefault="00E10E78" w:rsidP="002070EA">
            <w:pPr>
              <w:pStyle w:val="a5"/>
              <w:tabs>
                <w:tab w:val="left" w:pos="851"/>
              </w:tabs>
              <w:spacing w:before="1"/>
              <w:ind w:right="2"/>
              <w:rPr>
                <w:spacing w:val="13"/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 xml:space="preserve">-мүсіндеудің тәсілдерін меңгерген </w:t>
            </w:r>
          </w:p>
        </w:tc>
        <w:tc>
          <w:tcPr>
            <w:tcW w:w="3402" w:type="dxa"/>
          </w:tcPr>
          <w:p w:rsidR="00E10E78" w:rsidRPr="00052CB9" w:rsidRDefault="00E10E78" w:rsidP="002070EA">
            <w:pPr>
              <w:pStyle w:val="a5"/>
              <w:tabs>
                <w:tab w:val="left" w:pos="284"/>
                <w:tab w:val="left" w:pos="812"/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Бояулар</w:t>
            </w:r>
            <w:r w:rsidR="00B0501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мен</w:t>
            </w:r>
            <w:r w:rsidR="00B0501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z w:val="24"/>
                <w:szCs w:val="24"/>
                <w:lang w:val="kk-KZ"/>
              </w:rPr>
              <w:t>жұмыс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жасаудың</w:t>
            </w:r>
            <w:r w:rsidR="00B0501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бастапқы</w:t>
            </w:r>
            <w:r w:rsidR="00B0501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техникасын</w:t>
            </w:r>
            <w:r w:rsidR="00B0501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игерген;</w:t>
            </w:r>
          </w:p>
          <w:p w:rsidR="00E10E78" w:rsidRPr="00052CB9" w:rsidRDefault="00E10E78" w:rsidP="002070EA">
            <w:pPr>
              <w:pStyle w:val="a5"/>
              <w:tabs>
                <w:tab w:val="left" w:pos="284"/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-мүсіндеудің</w:t>
            </w:r>
            <w:r w:rsidR="00B0501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техникалық</w:t>
            </w:r>
            <w:r w:rsidR="00B0501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дағдыларын</w:t>
            </w:r>
            <w:r w:rsidR="00B0501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біледі</w:t>
            </w:r>
            <w:r w:rsidR="00B0501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z w:val="24"/>
                <w:szCs w:val="24"/>
                <w:lang w:val="kk-KZ"/>
              </w:rPr>
              <w:t>және</w:t>
            </w:r>
            <w:r w:rsidR="00B05018" w:rsidRPr="00052CB9">
              <w:rPr>
                <w:sz w:val="24"/>
                <w:szCs w:val="24"/>
                <w:lang w:val="kk-KZ"/>
              </w:rPr>
              <w:t xml:space="preserve"> 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қолданады;</w:t>
            </w:r>
          </w:p>
          <w:p w:rsidR="00E10E78" w:rsidRPr="00052CB9" w:rsidRDefault="00E10E78" w:rsidP="002070EA">
            <w:pPr>
              <w:pStyle w:val="a5"/>
              <w:tabs>
                <w:tab w:val="left" w:pos="284"/>
                <w:tab w:val="left" w:pos="851"/>
              </w:tabs>
              <w:rPr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E10E78" w:rsidRPr="00052CB9" w:rsidRDefault="00E10E78" w:rsidP="00D575D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 техникасының бастапқы дағдыларына ие;</w:t>
            </w:r>
          </w:p>
          <w:p w:rsidR="00E10E78" w:rsidRPr="00052CB9" w:rsidRDefault="00E10E78" w:rsidP="00D575D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заттарды мүсіндеуге қызығады</w:t>
            </w: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желімдеу техникасының бастапқы дағдыларын игерген;</w:t>
            </w:r>
          </w:p>
          <w:p w:rsidR="00E10E78" w:rsidRPr="00D575DB" w:rsidRDefault="00E10E78" w:rsidP="00D575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құрастыруды қызығушылықпен орындайды;</w:t>
            </w:r>
          </w:p>
        </w:tc>
        <w:tc>
          <w:tcPr>
            <w:tcW w:w="2977" w:type="dxa"/>
          </w:tcPr>
          <w:p w:rsidR="00E10E78" w:rsidRPr="00052CB9" w:rsidRDefault="00E10E78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</w:tc>
      </w:tr>
      <w:tr w:rsidR="00E10E78" w:rsidRPr="00052CB9" w:rsidTr="00160239">
        <w:tc>
          <w:tcPr>
            <w:tcW w:w="2269" w:type="dxa"/>
          </w:tcPr>
          <w:p w:rsidR="00E10E78" w:rsidRPr="00052CB9" w:rsidRDefault="00E10E78" w:rsidP="00313FEB">
            <w:pPr>
              <w:tabs>
                <w:tab w:val="center" w:pos="60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>Әлеуметтік</w:t>
            </w:r>
            <w:r w:rsidR="00007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эмоционалды дағдыларды</w:t>
            </w:r>
            <w:r w:rsidR="00007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827" w:type="dxa"/>
          </w:tcPr>
          <w:p w:rsidR="00E10E78" w:rsidRPr="00052CB9" w:rsidRDefault="00E10E78" w:rsidP="0023427C">
            <w:pPr>
              <w:pStyle w:val="a5"/>
              <w:tabs>
                <w:tab w:val="left" w:pos="284"/>
              </w:tabs>
              <w:ind w:right="2"/>
              <w:rPr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E10E78" w:rsidRPr="00052CB9" w:rsidRDefault="00E10E78" w:rsidP="002070EA">
            <w:pPr>
              <w:pStyle w:val="a5"/>
              <w:tabs>
                <w:tab w:val="left" w:pos="284"/>
              </w:tabs>
              <w:rPr>
                <w:i/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Көлік</w:t>
            </w:r>
            <w:r w:rsidR="00B0501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құралдарын</w:t>
            </w:r>
            <w:r w:rsidR="00B05018" w:rsidRPr="00052CB9">
              <w:rPr>
                <w:spacing w:val="-1"/>
                <w:sz w:val="24"/>
                <w:szCs w:val="24"/>
                <w:lang w:val="kk-KZ"/>
              </w:rPr>
              <w:t xml:space="preserve"> 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3402" w:type="dxa"/>
          </w:tcPr>
          <w:p w:rsidR="00E10E78" w:rsidRPr="00052CB9" w:rsidRDefault="00E10E78" w:rsidP="00D575D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Кейбір көкөністер мен жемістерді дәмінен ажыратады және атайды; </w:t>
            </w:r>
          </w:p>
          <w:p w:rsidR="00E10E78" w:rsidRPr="00052CB9" w:rsidRDefault="00E10E78" w:rsidP="00D57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E10E78" w:rsidRPr="00052CB9" w:rsidRDefault="00E10E78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</w:tc>
      </w:tr>
    </w:tbl>
    <w:p w:rsidR="00196F91" w:rsidRPr="00052CB9" w:rsidRDefault="00196F91" w:rsidP="005D0F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16046" w:rsidRPr="00052CB9" w:rsidRDefault="00C16046" w:rsidP="005D0F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6F91" w:rsidRDefault="00196F91" w:rsidP="005D0F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3427C" w:rsidRPr="00052CB9" w:rsidRDefault="0023427C" w:rsidP="005D0F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0183E" w:rsidRPr="00052CB9" w:rsidRDefault="0010183E" w:rsidP="000523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52349" w:rsidRPr="00052CB9" w:rsidRDefault="00B05018" w:rsidP="000523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</w:t>
      </w:r>
      <w:r w:rsidR="00052349" w:rsidRPr="00052CB9">
        <w:rPr>
          <w:rFonts w:ascii="Times New Roman" w:hAnsi="Times New Roman" w:cs="Times New Roman"/>
          <w:b/>
          <w:sz w:val="24"/>
          <w:szCs w:val="24"/>
          <w:lang w:val="kk-KZ"/>
        </w:rPr>
        <w:t>2022-2023оқу жылына арналған баланың жеке даму картасы</w:t>
      </w:r>
    </w:p>
    <w:p w:rsidR="00052349" w:rsidRPr="00052CB9" w:rsidRDefault="00052349" w:rsidP="000523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Т.А.Ә: 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Баетова Амелия</w:t>
      </w:r>
    </w:p>
    <w:p w:rsidR="00052349" w:rsidRPr="00052CB9" w:rsidRDefault="00052349" w:rsidP="000523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11.11.2019ж</w:t>
      </w:r>
    </w:p>
    <w:p w:rsidR="00052349" w:rsidRPr="00052CB9" w:rsidRDefault="00052349" w:rsidP="000523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буру ұйымы: 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«Колосок»</w:t>
      </w:r>
      <w:r w:rsidR="00B05018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бөбек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жай</w:t>
      </w:r>
      <w:r w:rsidR="00B05018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бақшасы МКҚК</w:t>
      </w:r>
    </w:p>
    <w:p w:rsidR="00A50ABD" w:rsidRPr="00052CB9" w:rsidRDefault="00052349" w:rsidP="003046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</w:t>
      </w:r>
      <w:r w:rsidRPr="00052CB9">
        <w:rPr>
          <w:rFonts w:ascii="Times New Roman" w:hAnsi="Times New Roman" w:cs="Times New Roman"/>
          <w:sz w:val="24"/>
          <w:szCs w:val="24"/>
        </w:rPr>
        <w:t>«Ж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ұлдызшалар</w:t>
      </w:r>
      <w:r w:rsidRPr="00052CB9">
        <w:rPr>
          <w:rFonts w:ascii="Times New Roman" w:hAnsi="Times New Roman" w:cs="Times New Roman"/>
          <w:sz w:val="24"/>
          <w:szCs w:val="24"/>
        </w:rPr>
        <w:t>»</w:t>
      </w:r>
      <w:r w:rsidR="003046AC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ортаңғы тобы</w:t>
      </w:r>
    </w:p>
    <w:tbl>
      <w:tblPr>
        <w:tblStyle w:val="a3"/>
        <w:tblpPr w:leftFromText="180" w:rightFromText="180" w:vertAnchor="text" w:tblpX="-777" w:tblpY="1"/>
        <w:tblOverlap w:val="never"/>
        <w:tblW w:w="15984" w:type="dxa"/>
        <w:tblLayout w:type="fixed"/>
        <w:tblLook w:val="04A0"/>
      </w:tblPr>
      <w:tblGrid>
        <w:gridCol w:w="34"/>
        <w:gridCol w:w="2342"/>
        <w:gridCol w:w="3686"/>
        <w:gridCol w:w="3544"/>
        <w:gridCol w:w="3402"/>
        <w:gridCol w:w="2976"/>
      </w:tblGrid>
      <w:tr w:rsidR="00E10E78" w:rsidRPr="003E2BCD" w:rsidTr="00160239">
        <w:trPr>
          <w:gridBefore w:val="1"/>
          <w:wBefore w:w="34" w:type="dxa"/>
        </w:trPr>
        <w:tc>
          <w:tcPr>
            <w:tcW w:w="2342" w:type="dxa"/>
          </w:tcPr>
          <w:p w:rsidR="00E10E78" w:rsidRPr="00052CB9" w:rsidRDefault="00E10E78" w:rsidP="008574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686" w:type="dxa"/>
          </w:tcPr>
          <w:p w:rsidR="00E10E78" w:rsidRPr="00052CB9" w:rsidRDefault="00E10E78" w:rsidP="008574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– шаралары (қазан - желтоқсан)</w:t>
            </w:r>
          </w:p>
        </w:tc>
        <w:tc>
          <w:tcPr>
            <w:tcW w:w="3544" w:type="dxa"/>
          </w:tcPr>
          <w:p w:rsidR="00E10E78" w:rsidRPr="00052CB9" w:rsidRDefault="00E10E78" w:rsidP="008574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 – шаралары (ақпан - сәуір)</w:t>
            </w:r>
          </w:p>
        </w:tc>
        <w:tc>
          <w:tcPr>
            <w:tcW w:w="3402" w:type="dxa"/>
          </w:tcPr>
          <w:p w:rsidR="00E10E78" w:rsidRPr="00052CB9" w:rsidRDefault="00E10E78" w:rsidP="00857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Қортынды бақылау нәтижелері бойынша дамыту, түзету іс – шаралары  (маусым - тамыз)</w:t>
            </w:r>
          </w:p>
        </w:tc>
        <w:tc>
          <w:tcPr>
            <w:tcW w:w="2976" w:type="dxa"/>
          </w:tcPr>
          <w:p w:rsidR="00E10E78" w:rsidRPr="00052CB9" w:rsidRDefault="00E10E78" w:rsidP="00857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E10E78" w:rsidRPr="00052CB9" w:rsidRDefault="00E10E78" w:rsidP="008574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 III деңгей «жоғары»; II деңгей «орташа»; I деңгей «төмен»)</w:t>
            </w:r>
          </w:p>
        </w:tc>
      </w:tr>
      <w:tr w:rsidR="00E10E78" w:rsidRPr="00052CB9" w:rsidTr="00160239">
        <w:trPr>
          <w:gridBefore w:val="1"/>
          <w:wBefore w:w="34" w:type="dxa"/>
        </w:trPr>
        <w:tc>
          <w:tcPr>
            <w:tcW w:w="2342" w:type="dxa"/>
          </w:tcPr>
          <w:p w:rsidR="00E10E78" w:rsidRPr="00052CB9" w:rsidRDefault="00E10E78" w:rsidP="008574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10E78" w:rsidRPr="00052CB9" w:rsidRDefault="00E10E78" w:rsidP="00857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686" w:type="dxa"/>
          </w:tcPr>
          <w:p w:rsidR="00E10E78" w:rsidRPr="00052CB9" w:rsidRDefault="00E10E78" w:rsidP="00857440">
            <w:pPr>
              <w:pStyle w:val="a5"/>
              <w:tabs>
                <w:tab w:val="left" w:pos="284"/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Шынықтыру</w:t>
            </w:r>
            <w:r w:rsidR="00853A7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шараларын</w:t>
            </w:r>
            <w:r w:rsidR="00853A7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өткізу</w:t>
            </w:r>
            <w:r w:rsidR="00853A7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кезінде</w:t>
            </w:r>
            <w:r w:rsidR="00853A7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жағымды</w:t>
            </w:r>
            <w:r w:rsidR="00853A7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көңіл-күй</w:t>
            </w:r>
            <w:r w:rsidR="00853A7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танытады</w:t>
            </w:r>
            <w:r w:rsidR="00853A7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z w:val="24"/>
                <w:szCs w:val="24"/>
                <w:lang w:val="kk-KZ"/>
              </w:rPr>
              <w:t>және</w:t>
            </w:r>
            <w:r w:rsidR="00853A7E" w:rsidRPr="00052CB9">
              <w:rPr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қауіпті</w:t>
            </w:r>
            <w:r w:rsidR="00853A7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жағдайда</w:t>
            </w:r>
            <w:r w:rsidR="00853A7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сақтықтанытады.</w:t>
            </w:r>
          </w:p>
        </w:tc>
        <w:tc>
          <w:tcPr>
            <w:tcW w:w="3544" w:type="dxa"/>
          </w:tcPr>
          <w:p w:rsidR="00E10E78" w:rsidRPr="00052CB9" w:rsidRDefault="00E10E78" w:rsidP="00857440">
            <w:pPr>
              <w:pStyle w:val="a5"/>
              <w:tabs>
                <w:tab w:val="left" w:pos="284"/>
                <w:tab w:val="left" w:pos="993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Жүгіру,өрмелеу</w:t>
            </w:r>
            <w:r w:rsidRPr="00052CB9">
              <w:rPr>
                <w:sz w:val="24"/>
                <w:szCs w:val="24"/>
                <w:lang w:val="kk-KZ"/>
              </w:rPr>
              <w:t>және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секірудің, тепе- теңдік сақтаудың, дәлдеп лақтырудың, қағып алудың  бастапқыдағдыларына</w:t>
            </w:r>
            <w:r w:rsidRPr="00052CB9">
              <w:rPr>
                <w:sz w:val="24"/>
                <w:szCs w:val="24"/>
                <w:lang w:val="kk-KZ"/>
              </w:rPr>
              <w:t>ие;</w:t>
            </w:r>
          </w:p>
        </w:tc>
        <w:tc>
          <w:tcPr>
            <w:tcW w:w="3402" w:type="dxa"/>
          </w:tcPr>
          <w:p w:rsidR="00E10E78" w:rsidRPr="00052CB9" w:rsidRDefault="00E10E78" w:rsidP="00D57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Бірлескен қимылды ойындарға қатысады</w:t>
            </w:r>
          </w:p>
        </w:tc>
        <w:tc>
          <w:tcPr>
            <w:tcW w:w="2976" w:type="dxa"/>
          </w:tcPr>
          <w:p w:rsidR="00E10E78" w:rsidRPr="00052CB9" w:rsidRDefault="00E10E78" w:rsidP="0085744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  <w:p w:rsidR="00E10E78" w:rsidRPr="00052CB9" w:rsidRDefault="00E10E78" w:rsidP="00857440">
            <w:pPr>
              <w:tabs>
                <w:tab w:val="left" w:pos="1087"/>
              </w:tabs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ab/>
            </w:r>
          </w:p>
          <w:p w:rsidR="00E10E78" w:rsidRPr="00052CB9" w:rsidRDefault="00E10E78" w:rsidP="0085744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E10E78" w:rsidRPr="00052CB9" w:rsidTr="00160239">
        <w:trPr>
          <w:gridBefore w:val="1"/>
          <w:wBefore w:w="34" w:type="dxa"/>
        </w:trPr>
        <w:tc>
          <w:tcPr>
            <w:tcW w:w="2342" w:type="dxa"/>
          </w:tcPr>
          <w:p w:rsidR="00E10E78" w:rsidRPr="00052CB9" w:rsidRDefault="00E10E78" w:rsidP="00857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 дағдылар</w:t>
            </w:r>
          </w:p>
        </w:tc>
        <w:tc>
          <w:tcPr>
            <w:tcW w:w="3686" w:type="dxa"/>
          </w:tcPr>
          <w:p w:rsidR="00E10E78" w:rsidRPr="00052CB9" w:rsidRDefault="00E10E78" w:rsidP="00857440">
            <w:pPr>
              <w:pStyle w:val="a5"/>
              <w:tabs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Тілдегі</w:t>
            </w:r>
            <w:r w:rsidR="00853A7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дыбыстар</w:t>
            </w:r>
            <w:r w:rsidR="00853A7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мен</w:t>
            </w:r>
            <w:r w:rsidR="00853A7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сөздерді</w:t>
            </w:r>
            <w:r w:rsidR="00853A7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айта</w:t>
            </w:r>
            <w:r w:rsidR="00853A7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алады;</w:t>
            </w:r>
          </w:p>
          <w:p w:rsidR="00E10E78" w:rsidRPr="00052CB9" w:rsidRDefault="00E10E78" w:rsidP="00857440">
            <w:pPr>
              <w:pStyle w:val="a5"/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-тыңдалым  және айтылымдағдыларын</w:t>
            </w:r>
            <w:r w:rsidR="00853A7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игерген;</w:t>
            </w:r>
          </w:p>
        </w:tc>
        <w:tc>
          <w:tcPr>
            <w:tcW w:w="3544" w:type="dxa"/>
          </w:tcPr>
          <w:p w:rsidR="00E10E78" w:rsidRPr="00052CB9" w:rsidRDefault="00E10E78" w:rsidP="00857440">
            <w:pPr>
              <w:pStyle w:val="a5"/>
              <w:tabs>
                <w:tab w:val="left" w:pos="851"/>
              </w:tabs>
              <w:ind w:right="2"/>
              <w:rPr>
                <w:spacing w:val="-1"/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Берілген</w:t>
            </w:r>
            <w:r w:rsidR="00853A7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сұрақтарды</w:t>
            </w:r>
            <w:r w:rsidR="00853A7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түсінеді</w:t>
            </w:r>
            <w:r w:rsidR="00853A7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және</w:t>
            </w:r>
            <w:r w:rsidR="00853A7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тыңдайды,оларға</w:t>
            </w:r>
            <w:r w:rsidR="00853A7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жауап</w:t>
            </w:r>
            <w:r w:rsidR="00853A7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береді;</w:t>
            </w:r>
          </w:p>
          <w:p w:rsidR="00E10E78" w:rsidRPr="00052CB9" w:rsidRDefault="00E10E78" w:rsidP="00857440">
            <w:pPr>
              <w:pStyle w:val="a5"/>
              <w:tabs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-өзі,отбасы</w:t>
            </w:r>
            <w:r w:rsidR="00853A7E" w:rsidRPr="00052CB9">
              <w:rPr>
                <w:spacing w:val="-1"/>
                <w:sz w:val="24"/>
                <w:szCs w:val="24"/>
                <w:lang w:val="kk-KZ"/>
              </w:rPr>
              <w:t xml:space="preserve"> туралы</w:t>
            </w:r>
          </w:p>
        </w:tc>
        <w:tc>
          <w:tcPr>
            <w:tcW w:w="3402" w:type="dxa"/>
          </w:tcPr>
          <w:p w:rsidR="00E10E78" w:rsidRPr="00052CB9" w:rsidRDefault="00E10E78" w:rsidP="00D57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Кейбір жай көмекші сөздердің, етістіктердің ашық және бұйрық райдағы грамматикалық категорияларын түсінеді;</w:t>
            </w:r>
          </w:p>
        </w:tc>
        <w:tc>
          <w:tcPr>
            <w:tcW w:w="2976" w:type="dxa"/>
          </w:tcPr>
          <w:p w:rsidR="00E10E78" w:rsidRPr="00052CB9" w:rsidRDefault="00E10E78" w:rsidP="0085744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  <w:p w:rsidR="00E10E78" w:rsidRPr="00052CB9" w:rsidRDefault="00E10E78" w:rsidP="0085744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E10E78" w:rsidRPr="00052CB9" w:rsidRDefault="00E10E78" w:rsidP="0085744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E10E78" w:rsidRPr="00052CB9" w:rsidTr="00160239">
        <w:trPr>
          <w:gridBefore w:val="1"/>
          <w:wBefore w:w="34" w:type="dxa"/>
        </w:trPr>
        <w:tc>
          <w:tcPr>
            <w:tcW w:w="2342" w:type="dxa"/>
          </w:tcPr>
          <w:p w:rsidR="00E10E78" w:rsidRPr="00052CB9" w:rsidRDefault="00E10E78" w:rsidP="00857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Танымдықжәне зияткерлік дағдылары</w:t>
            </w:r>
          </w:p>
        </w:tc>
        <w:tc>
          <w:tcPr>
            <w:tcW w:w="3686" w:type="dxa"/>
          </w:tcPr>
          <w:p w:rsidR="00E10E78" w:rsidRPr="00052CB9" w:rsidRDefault="00E10E78" w:rsidP="00857440">
            <w:pPr>
              <w:pStyle w:val="a5"/>
              <w:tabs>
                <w:tab w:val="left" w:pos="284"/>
                <w:tab w:val="left" w:pos="2076"/>
                <w:tab w:val="left" w:pos="3949"/>
                <w:tab w:val="left" w:pos="5010"/>
                <w:tab w:val="left" w:pos="6198"/>
                <w:tab w:val="left" w:pos="7490"/>
              </w:tabs>
              <w:ind w:right="2"/>
              <w:rPr>
                <w:i/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Құрылыс</w:t>
            </w:r>
            <w:r w:rsidR="00853A7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материалдарының</w:t>
            </w:r>
            <w:r w:rsidR="00853A7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қасиеттері</w:t>
            </w:r>
            <w:r w:rsidR="00853A7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туралы</w:t>
            </w:r>
            <w:r w:rsidR="00853A7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түсініктерді</w:t>
            </w:r>
            <w:r w:rsidR="00853A7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игерген;</w:t>
            </w:r>
          </w:p>
          <w:p w:rsidR="00E10E78" w:rsidRPr="00052CB9" w:rsidRDefault="00E10E78" w:rsidP="00857440">
            <w:pPr>
              <w:pStyle w:val="a5"/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-қоршағантабиғаттыңсұлулығынбайқайды;</w:t>
            </w:r>
          </w:p>
        </w:tc>
        <w:tc>
          <w:tcPr>
            <w:tcW w:w="3544" w:type="dxa"/>
          </w:tcPr>
          <w:p w:rsidR="00E10E78" w:rsidRPr="00052CB9" w:rsidRDefault="00E10E78" w:rsidP="00857440">
            <w:pPr>
              <w:pStyle w:val="a5"/>
              <w:spacing w:before="1"/>
              <w:ind w:right="2"/>
              <w:rPr>
                <w:spacing w:val="-1"/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Пішіні, түсі, көлемі, қолданысы бойынша заттарды топтастырады -</w:t>
            </w:r>
          </w:p>
        </w:tc>
        <w:tc>
          <w:tcPr>
            <w:tcW w:w="3402" w:type="dxa"/>
          </w:tcPr>
          <w:p w:rsidR="00E10E78" w:rsidRPr="00052CB9" w:rsidRDefault="00E10E78" w:rsidP="00D57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стау және көру тәсілдері арқылы</w:t>
            </w: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геометриялық фигураларды зерттейді, атайды</w:t>
            </w:r>
          </w:p>
        </w:tc>
        <w:tc>
          <w:tcPr>
            <w:tcW w:w="2976" w:type="dxa"/>
          </w:tcPr>
          <w:p w:rsidR="00E10E78" w:rsidRPr="00052CB9" w:rsidRDefault="00E10E78" w:rsidP="0085744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  <w:p w:rsidR="00E10E78" w:rsidRPr="00052CB9" w:rsidRDefault="00E10E78" w:rsidP="0085744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E10E78" w:rsidRPr="00052CB9" w:rsidRDefault="00E10E78" w:rsidP="00857440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10E78" w:rsidRPr="00052CB9" w:rsidTr="00160239">
        <w:tc>
          <w:tcPr>
            <w:tcW w:w="2376" w:type="dxa"/>
            <w:gridSpan w:val="2"/>
          </w:tcPr>
          <w:p w:rsidR="00E10E78" w:rsidRPr="00052CB9" w:rsidRDefault="00E10E78" w:rsidP="008574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 – әрекетініңд дамуы</w:t>
            </w:r>
          </w:p>
        </w:tc>
        <w:tc>
          <w:tcPr>
            <w:tcW w:w="3686" w:type="dxa"/>
          </w:tcPr>
          <w:p w:rsidR="00E10E78" w:rsidRPr="00052CB9" w:rsidRDefault="00E10E78" w:rsidP="00857440">
            <w:pPr>
              <w:pStyle w:val="a5"/>
              <w:tabs>
                <w:tab w:val="left" w:pos="284"/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Түрлі-түстітүстеріна</w:t>
            </w:r>
            <w:r w:rsidR="00853A7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жыратады</w:t>
            </w:r>
            <w:r w:rsidR="00853A7E" w:rsidRPr="00052CB9">
              <w:rPr>
                <w:spacing w:val="-1"/>
                <w:sz w:val="24"/>
                <w:szCs w:val="24"/>
                <w:lang w:val="kk-KZ"/>
              </w:rPr>
              <w:t xml:space="preserve"> 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 xml:space="preserve">және   </w:t>
            </w:r>
            <w:r w:rsidRPr="00052CB9">
              <w:rPr>
                <w:sz w:val="24"/>
                <w:szCs w:val="24"/>
                <w:lang w:val="kk-KZ"/>
              </w:rPr>
              <w:t>дұрыс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атайды;</w:t>
            </w:r>
          </w:p>
          <w:p w:rsidR="00E10E78" w:rsidRPr="00052CB9" w:rsidRDefault="00E10E78" w:rsidP="00857440">
            <w:pPr>
              <w:pStyle w:val="a5"/>
              <w:tabs>
                <w:tab w:val="left" w:pos="851"/>
              </w:tabs>
              <w:spacing w:before="1"/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 xml:space="preserve">-мүсіндеудің тәсілдерін меңгерген </w:t>
            </w:r>
          </w:p>
        </w:tc>
        <w:tc>
          <w:tcPr>
            <w:tcW w:w="3544" w:type="dxa"/>
          </w:tcPr>
          <w:p w:rsidR="00E10E78" w:rsidRPr="00052CB9" w:rsidRDefault="00E10E78" w:rsidP="0010183E">
            <w:pPr>
              <w:pStyle w:val="a5"/>
              <w:tabs>
                <w:tab w:val="left" w:pos="284"/>
                <w:tab w:val="left" w:pos="851"/>
              </w:tabs>
              <w:rPr>
                <w:spacing w:val="-1"/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Қағаз</w:t>
            </w:r>
            <w:r w:rsidRPr="00052CB9">
              <w:rPr>
                <w:sz w:val="24"/>
                <w:szCs w:val="24"/>
                <w:lang w:val="kk-KZ"/>
              </w:rPr>
              <w:t xml:space="preserve"> бетіне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,жақпалар,сызықтарсалады;-түрліпішіндердібіріктіруәдісімензаттардымүсіндейді</w:t>
            </w:r>
          </w:p>
        </w:tc>
        <w:tc>
          <w:tcPr>
            <w:tcW w:w="3402" w:type="dxa"/>
          </w:tcPr>
          <w:p w:rsidR="00E10E78" w:rsidRPr="00052CB9" w:rsidRDefault="00E10E78" w:rsidP="00D575D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Негізгі түстерді дұрыс атайды;</w:t>
            </w:r>
          </w:p>
          <w:p w:rsidR="00E10E78" w:rsidRPr="00052CB9" w:rsidRDefault="00E10E78" w:rsidP="00E0254E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заттарды мүсіндеуге қызығады;</w:t>
            </w:r>
          </w:p>
          <w:p w:rsidR="00E10E78" w:rsidRPr="00052CB9" w:rsidRDefault="00E10E78" w:rsidP="00E0254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бейнеленетін заттарға сәйкес түрлі-түсті қағаздардан дайын пішіндерді таңдай алады;</w:t>
            </w:r>
          </w:p>
          <w:p w:rsidR="00E10E78" w:rsidRPr="00E0254E" w:rsidRDefault="00E10E78" w:rsidP="00E0254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ойнап болған соң құрылыс бөлшектерін жинайды.</w:t>
            </w:r>
          </w:p>
        </w:tc>
        <w:tc>
          <w:tcPr>
            <w:tcW w:w="2976" w:type="dxa"/>
          </w:tcPr>
          <w:p w:rsidR="00E10E78" w:rsidRPr="00052CB9" w:rsidRDefault="00E10E78" w:rsidP="0085744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</w:tc>
      </w:tr>
      <w:tr w:rsidR="00E10E78" w:rsidRPr="00052CB9" w:rsidTr="00160239">
        <w:tc>
          <w:tcPr>
            <w:tcW w:w="2376" w:type="dxa"/>
            <w:gridSpan w:val="2"/>
          </w:tcPr>
          <w:p w:rsidR="00E10E78" w:rsidRPr="00052CB9" w:rsidRDefault="00E10E78" w:rsidP="00857440">
            <w:pPr>
              <w:tabs>
                <w:tab w:val="center" w:pos="60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>Әлеуметтік</w:t>
            </w:r>
            <w:r w:rsidR="00007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эмоционалды дағдыларды</w:t>
            </w:r>
            <w:r w:rsidR="00007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686" w:type="dxa"/>
          </w:tcPr>
          <w:p w:rsidR="00E10E78" w:rsidRPr="00052CB9" w:rsidRDefault="00E10E78" w:rsidP="00857440">
            <w:pPr>
              <w:pStyle w:val="a5"/>
              <w:tabs>
                <w:tab w:val="left" w:pos="284"/>
              </w:tabs>
              <w:ind w:right="2"/>
              <w:rPr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E10E78" w:rsidRPr="00052CB9" w:rsidRDefault="00E10E78" w:rsidP="00857440">
            <w:pPr>
              <w:pStyle w:val="a4"/>
              <w:rPr>
                <w:sz w:val="24"/>
                <w:szCs w:val="24"/>
                <w:lang w:val="kk-KZ"/>
              </w:rPr>
            </w:pPr>
            <w:r w:rsidRPr="00052CB9">
              <w:rPr>
                <w:sz w:val="24"/>
                <w:szCs w:val="24"/>
                <w:lang w:val="kk-KZ"/>
              </w:rPr>
              <w:t>Балабақша, балабақша қызметкерлері туралы түсініктергеие;</w:t>
            </w:r>
          </w:p>
          <w:p w:rsidR="00E10E78" w:rsidRPr="00052CB9" w:rsidRDefault="00E10E78" w:rsidP="00857440">
            <w:pPr>
              <w:pStyle w:val="a5"/>
              <w:tabs>
                <w:tab w:val="left" w:pos="284"/>
                <w:tab w:val="left" w:pos="993"/>
              </w:tabs>
              <w:jc w:val="both"/>
              <w:rPr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E10E78" w:rsidRPr="00052CB9" w:rsidRDefault="00E10E78" w:rsidP="00D575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Үй</w:t>
            </w:r>
            <w:r w:rsidR="005F59FA"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жануарлары мен жабайы жануарларды таниды</w:t>
            </w:r>
          </w:p>
        </w:tc>
        <w:tc>
          <w:tcPr>
            <w:tcW w:w="2976" w:type="dxa"/>
          </w:tcPr>
          <w:p w:rsidR="00E10E78" w:rsidRPr="00052CB9" w:rsidRDefault="00E10E78" w:rsidP="0085744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</w:tc>
      </w:tr>
    </w:tbl>
    <w:p w:rsidR="0010183E" w:rsidRPr="00052CB9" w:rsidRDefault="00E25D34" w:rsidP="000523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sz w:val="24"/>
          <w:szCs w:val="24"/>
          <w:lang w:val="kk-KZ"/>
        </w:rPr>
        <w:br w:type="textWrapping" w:clear="all"/>
      </w:r>
    </w:p>
    <w:p w:rsidR="00E10E78" w:rsidRPr="00052CB9" w:rsidRDefault="00E10E78" w:rsidP="000523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52349" w:rsidRPr="00052CB9" w:rsidRDefault="00853A7E" w:rsidP="000523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</w:t>
      </w:r>
      <w:r w:rsidR="00052349" w:rsidRPr="00052CB9">
        <w:rPr>
          <w:rFonts w:ascii="Times New Roman" w:hAnsi="Times New Roman" w:cs="Times New Roman"/>
          <w:b/>
          <w:sz w:val="24"/>
          <w:szCs w:val="24"/>
          <w:lang w:val="kk-KZ"/>
        </w:rPr>
        <w:t>2022-2023оқу жылына арналған баланың жеке даму картасы</w:t>
      </w:r>
    </w:p>
    <w:p w:rsidR="00052349" w:rsidRPr="00052CB9" w:rsidRDefault="00052349" w:rsidP="000523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Т.А.Ә: 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Адамов Арлан</w:t>
      </w:r>
    </w:p>
    <w:p w:rsidR="00052349" w:rsidRPr="00052CB9" w:rsidRDefault="00052349" w:rsidP="000523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22.09.2019ж</w:t>
      </w:r>
    </w:p>
    <w:p w:rsidR="00052349" w:rsidRPr="00052CB9" w:rsidRDefault="00052349" w:rsidP="000523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буру ұйымы: 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«Колосок»</w:t>
      </w:r>
      <w:r w:rsidR="00853A7E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бөбек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жай</w:t>
      </w:r>
      <w:r w:rsidR="00853A7E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бақшасы МКҚК</w:t>
      </w:r>
    </w:p>
    <w:p w:rsidR="00252C58" w:rsidRPr="00052CB9" w:rsidRDefault="00052349" w:rsidP="000523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</w:t>
      </w:r>
      <w:r w:rsidRPr="00052CB9">
        <w:rPr>
          <w:rFonts w:ascii="Times New Roman" w:hAnsi="Times New Roman" w:cs="Times New Roman"/>
          <w:sz w:val="24"/>
          <w:szCs w:val="24"/>
        </w:rPr>
        <w:t>«Ж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ұлдызшалар</w:t>
      </w:r>
      <w:r w:rsidRPr="00052CB9">
        <w:rPr>
          <w:rFonts w:ascii="Times New Roman" w:hAnsi="Times New Roman" w:cs="Times New Roman"/>
          <w:sz w:val="24"/>
          <w:szCs w:val="24"/>
        </w:rPr>
        <w:t>»</w:t>
      </w:r>
      <w:r w:rsidR="00682BA1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ортаңғы тобы</w:t>
      </w:r>
    </w:p>
    <w:p w:rsidR="00252C58" w:rsidRPr="00052CB9" w:rsidRDefault="00252C58" w:rsidP="00252C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5735" w:type="dxa"/>
        <w:tblInd w:w="-459" w:type="dxa"/>
        <w:tblLayout w:type="fixed"/>
        <w:tblLook w:val="04A0"/>
      </w:tblPr>
      <w:tblGrid>
        <w:gridCol w:w="1985"/>
        <w:gridCol w:w="3827"/>
        <w:gridCol w:w="3544"/>
        <w:gridCol w:w="3402"/>
        <w:gridCol w:w="2977"/>
      </w:tblGrid>
      <w:tr w:rsidR="00E10E78" w:rsidRPr="003E2BCD" w:rsidTr="00160239">
        <w:tc>
          <w:tcPr>
            <w:tcW w:w="1985" w:type="dxa"/>
          </w:tcPr>
          <w:p w:rsidR="00E10E78" w:rsidRPr="00052CB9" w:rsidRDefault="00E10E78" w:rsidP="00313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827" w:type="dxa"/>
          </w:tcPr>
          <w:p w:rsidR="00E10E78" w:rsidRPr="00052CB9" w:rsidRDefault="00E10E78" w:rsidP="00682B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– шаралары (қазан - желтоқсан)</w:t>
            </w:r>
          </w:p>
        </w:tc>
        <w:tc>
          <w:tcPr>
            <w:tcW w:w="3544" w:type="dxa"/>
          </w:tcPr>
          <w:p w:rsidR="00E10E78" w:rsidRPr="00052CB9" w:rsidRDefault="00E10E78" w:rsidP="00682B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 – шаралары (ақпан - сәуір)</w:t>
            </w:r>
          </w:p>
        </w:tc>
        <w:tc>
          <w:tcPr>
            <w:tcW w:w="3402" w:type="dxa"/>
          </w:tcPr>
          <w:p w:rsidR="00E10E78" w:rsidRPr="00052CB9" w:rsidRDefault="00E10E78" w:rsidP="00682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Қортынды бақылау нәтижелері бойынша дамыту, түзету іс – шаралары  (маусым - тамыз)</w:t>
            </w:r>
          </w:p>
        </w:tc>
        <w:tc>
          <w:tcPr>
            <w:tcW w:w="2977" w:type="dxa"/>
          </w:tcPr>
          <w:p w:rsidR="00E10E78" w:rsidRPr="00052CB9" w:rsidRDefault="00E10E78" w:rsidP="00682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E10E78" w:rsidRPr="00052CB9" w:rsidRDefault="00E10E78" w:rsidP="00682B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 III деңгей «жоғары»; II деңгей «орташа»; I деңгей «төмен»)</w:t>
            </w:r>
          </w:p>
        </w:tc>
      </w:tr>
      <w:tr w:rsidR="00E10E78" w:rsidRPr="00052CB9" w:rsidTr="00160239">
        <w:tc>
          <w:tcPr>
            <w:tcW w:w="1985" w:type="dxa"/>
          </w:tcPr>
          <w:p w:rsidR="00E10E78" w:rsidRPr="00052CB9" w:rsidRDefault="00E10E78" w:rsidP="00313F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10E78" w:rsidRPr="00052CB9" w:rsidRDefault="00E10E78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827" w:type="dxa"/>
          </w:tcPr>
          <w:p w:rsidR="00E10E78" w:rsidRPr="00052CB9" w:rsidRDefault="00E10E78" w:rsidP="002070EA">
            <w:pPr>
              <w:pStyle w:val="a5"/>
              <w:tabs>
                <w:tab w:val="left" w:pos="284"/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Шынықтыру</w:t>
            </w:r>
            <w:r w:rsidR="00853A7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шараларын</w:t>
            </w:r>
            <w:r w:rsidR="00853A7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өткізу</w:t>
            </w:r>
            <w:r w:rsidR="00853A7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кезінде</w:t>
            </w:r>
            <w:r w:rsidR="00853A7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жағымды</w:t>
            </w:r>
            <w:r w:rsidR="00853A7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көңіл-күй</w:t>
            </w:r>
            <w:r w:rsidR="00853A7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танытады</w:t>
            </w:r>
            <w:r w:rsidR="00853A7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z w:val="24"/>
                <w:szCs w:val="24"/>
                <w:lang w:val="kk-KZ"/>
              </w:rPr>
              <w:t>және</w:t>
            </w:r>
            <w:r w:rsidR="00853A7E" w:rsidRPr="00052CB9">
              <w:rPr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қауіпті</w:t>
            </w:r>
            <w:r w:rsidR="00853A7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жағдайда сақтықтанытады.</w:t>
            </w:r>
          </w:p>
        </w:tc>
        <w:tc>
          <w:tcPr>
            <w:tcW w:w="3544" w:type="dxa"/>
          </w:tcPr>
          <w:p w:rsidR="00E10E78" w:rsidRPr="00052CB9" w:rsidRDefault="00E10E78" w:rsidP="002070EA">
            <w:pPr>
              <w:pStyle w:val="a5"/>
              <w:tabs>
                <w:tab w:val="left" w:pos="284"/>
                <w:tab w:val="left" w:pos="993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Жүгіру,өрмелеу</w:t>
            </w:r>
            <w:r w:rsidRPr="00052CB9">
              <w:rPr>
                <w:sz w:val="24"/>
                <w:szCs w:val="24"/>
                <w:lang w:val="kk-KZ"/>
              </w:rPr>
              <w:t>және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секірудің, тепе- теңдік сақтаудың, дәлдеп лақтырудың, қағып алудың  бастапқыдағдыларына</w:t>
            </w:r>
            <w:r w:rsidRPr="00052CB9">
              <w:rPr>
                <w:sz w:val="24"/>
                <w:szCs w:val="24"/>
                <w:lang w:val="kk-KZ"/>
              </w:rPr>
              <w:t>ие;</w:t>
            </w:r>
          </w:p>
        </w:tc>
        <w:tc>
          <w:tcPr>
            <w:tcW w:w="3402" w:type="dxa"/>
          </w:tcPr>
          <w:p w:rsidR="00E10E78" w:rsidRPr="00052CB9" w:rsidRDefault="00E10E78" w:rsidP="00E0254E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 қимылды ойындарды қызығып ойнайды</w:t>
            </w:r>
          </w:p>
        </w:tc>
        <w:tc>
          <w:tcPr>
            <w:tcW w:w="2977" w:type="dxa"/>
          </w:tcPr>
          <w:p w:rsidR="00E10E78" w:rsidRPr="00052CB9" w:rsidRDefault="00E10E78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  <w:p w:rsidR="00E10E78" w:rsidRPr="00052CB9" w:rsidRDefault="00E10E78" w:rsidP="002070EA">
            <w:pPr>
              <w:tabs>
                <w:tab w:val="left" w:pos="1087"/>
              </w:tabs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ab/>
            </w:r>
          </w:p>
          <w:p w:rsidR="00E10E78" w:rsidRPr="00052CB9" w:rsidRDefault="00E10E78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E10E78" w:rsidRPr="00052CB9" w:rsidTr="00160239">
        <w:tc>
          <w:tcPr>
            <w:tcW w:w="1985" w:type="dxa"/>
          </w:tcPr>
          <w:p w:rsidR="00E10E78" w:rsidRPr="00052CB9" w:rsidRDefault="00E10E78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 дағдылар</w:t>
            </w:r>
          </w:p>
        </w:tc>
        <w:tc>
          <w:tcPr>
            <w:tcW w:w="3827" w:type="dxa"/>
          </w:tcPr>
          <w:p w:rsidR="00E10E78" w:rsidRPr="00052CB9" w:rsidRDefault="008E5257" w:rsidP="002070EA">
            <w:pPr>
              <w:pStyle w:val="a5"/>
              <w:tabs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Т</w:t>
            </w:r>
            <w:r w:rsidR="00E10E78" w:rsidRPr="00052CB9">
              <w:rPr>
                <w:spacing w:val="-1"/>
                <w:sz w:val="24"/>
                <w:szCs w:val="24"/>
                <w:lang w:val="kk-KZ"/>
              </w:rPr>
              <w:t>ілдегі</w:t>
            </w:r>
            <w:r w:rsidR="00853A7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="00E10E78" w:rsidRPr="00052CB9">
              <w:rPr>
                <w:spacing w:val="-1"/>
                <w:sz w:val="24"/>
                <w:szCs w:val="24"/>
                <w:lang w:val="kk-KZ"/>
              </w:rPr>
              <w:t>дыбыстар</w:t>
            </w:r>
            <w:r w:rsidR="00853A7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="00E10E78" w:rsidRPr="00052CB9">
              <w:rPr>
                <w:spacing w:val="-1"/>
                <w:sz w:val="24"/>
                <w:szCs w:val="24"/>
                <w:lang w:val="kk-KZ"/>
              </w:rPr>
              <w:t>мен</w:t>
            </w:r>
            <w:r w:rsidR="00853A7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="00E10E78" w:rsidRPr="00052CB9">
              <w:rPr>
                <w:spacing w:val="-1"/>
                <w:sz w:val="24"/>
                <w:szCs w:val="24"/>
                <w:lang w:val="kk-KZ"/>
              </w:rPr>
              <w:t>сөздерді</w:t>
            </w:r>
            <w:r w:rsidR="00853A7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="00E10E78" w:rsidRPr="00052CB9">
              <w:rPr>
                <w:spacing w:val="-1"/>
                <w:sz w:val="24"/>
                <w:szCs w:val="24"/>
                <w:lang w:val="kk-KZ"/>
              </w:rPr>
              <w:t>айтаалады;</w:t>
            </w:r>
          </w:p>
          <w:p w:rsidR="00E10E78" w:rsidRPr="00052CB9" w:rsidRDefault="00E10E78" w:rsidP="002070EA">
            <w:pPr>
              <w:pStyle w:val="a5"/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-тыңдалым  және айтылымдағдыларын</w:t>
            </w:r>
            <w:r w:rsidR="00853A7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игерген;</w:t>
            </w:r>
          </w:p>
          <w:p w:rsidR="00E10E78" w:rsidRPr="00052CB9" w:rsidRDefault="00E10E78" w:rsidP="002070EA">
            <w:pPr>
              <w:pStyle w:val="TableParagraph"/>
              <w:rPr>
                <w:i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E10E78" w:rsidRPr="00052CB9" w:rsidRDefault="00E10E78" w:rsidP="002070EA">
            <w:pPr>
              <w:pStyle w:val="a5"/>
              <w:tabs>
                <w:tab w:val="left" w:pos="851"/>
              </w:tabs>
              <w:ind w:right="2"/>
              <w:rPr>
                <w:spacing w:val="-1"/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-берілген</w:t>
            </w:r>
            <w:r w:rsidR="00853A7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сұрақтарды</w:t>
            </w:r>
            <w:r w:rsidR="00853A7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түсінеді</w:t>
            </w:r>
            <w:r w:rsidR="00853A7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және</w:t>
            </w:r>
            <w:r w:rsidR="00853A7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тыңдайды,оларғажауапбереді;-өзі,отбасымүшелері,туралы</w:t>
            </w:r>
            <w:r w:rsidR="00853A7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сұрақтарға</w:t>
            </w:r>
            <w:r w:rsidR="00853A7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жауап</w:t>
            </w:r>
            <w:r w:rsidR="00853A7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z w:val="24"/>
                <w:szCs w:val="24"/>
                <w:lang w:val="kk-KZ"/>
              </w:rPr>
              <w:t>бере</w:t>
            </w:r>
            <w:r w:rsidR="00853A7E" w:rsidRPr="00052CB9">
              <w:rPr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алады;</w:t>
            </w:r>
          </w:p>
        </w:tc>
        <w:tc>
          <w:tcPr>
            <w:tcW w:w="3402" w:type="dxa"/>
          </w:tcPr>
          <w:p w:rsidR="00E10E78" w:rsidRPr="00052CB9" w:rsidRDefault="00E10E78" w:rsidP="00E025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Кейбір жай көмекші сөздердің, етістіктердің ашық және бұйрық райдағы грамматикалық категорияларын түсінеді;</w:t>
            </w:r>
          </w:p>
        </w:tc>
        <w:tc>
          <w:tcPr>
            <w:tcW w:w="2977" w:type="dxa"/>
          </w:tcPr>
          <w:p w:rsidR="00E10E78" w:rsidRPr="00052CB9" w:rsidRDefault="00E10E78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  <w:p w:rsidR="00E10E78" w:rsidRPr="00052CB9" w:rsidRDefault="00E10E78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E10E78" w:rsidRPr="00052CB9" w:rsidRDefault="00E10E78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E10E78" w:rsidRPr="00052CB9" w:rsidTr="00160239">
        <w:tc>
          <w:tcPr>
            <w:tcW w:w="1985" w:type="dxa"/>
          </w:tcPr>
          <w:p w:rsidR="00E10E78" w:rsidRPr="00052CB9" w:rsidRDefault="00E10E78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Танымдықжәне зияткерлік дағдылары</w:t>
            </w:r>
          </w:p>
        </w:tc>
        <w:tc>
          <w:tcPr>
            <w:tcW w:w="3827" w:type="dxa"/>
          </w:tcPr>
          <w:p w:rsidR="00E10E78" w:rsidRPr="00052CB9" w:rsidRDefault="008E5257" w:rsidP="002070EA">
            <w:pPr>
              <w:pStyle w:val="a5"/>
              <w:tabs>
                <w:tab w:val="left" w:pos="284"/>
                <w:tab w:val="left" w:pos="2076"/>
                <w:tab w:val="left" w:pos="3949"/>
                <w:tab w:val="left" w:pos="5010"/>
                <w:tab w:val="left" w:pos="6198"/>
                <w:tab w:val="left" w:pos="7490"/>
              </w:tabs>
              <w:ind w:right="2"/>
              <w:rPr>
                <w:i/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Қ</w:t>
            </w:r>
            <w:r w:rsidR="00E10E78" w:rsidRPr="00052CB9">
              <w:rPr>
                <w:spacing w:val="-1"/>
                <w:sz w:val="24"/>
                <w:szCs w:val="24"/>
                <w:lang w:val="kk-KZ"/>
              </w:rPr>
              <w:t>ұрылыс</w:t>
            </w:r>
            <w:r w:rsidR="00853A7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="00E10E78" w:rsidRPr="00052CB9">
              <w:rPr>
                <w:spacing w:val="-1"/>
                <w:sz w:val="24"/>
                <w:szCs w:val="24"/>
                <w:lang w:val="kk-KZ"/>
              </w:rPr>
              <w:t>материалдарының</w:t>
            </w:r>
            <w:r w:rsidR="00853A7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="00E10E78" w:rsidRPr="00052CB9">
              <w:rPr>
                <w:spacing w:val="-1"/>
                <w:sz w:val="24"/>
                <w:szCs w:val="24"/>
                <w:lang w:val="kk-KZ"/>
              </w:rPr>
              <w:t>қасиеттері</w:t>
            </w:r>
            <w:r w:rsidR="00853A7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="00E10E78" w:rsidRPr="00052CB9">
              <w:rPr>
                <w:spacing w:val="-1"/>
                <w:sz w:val="24"/>
                <w:szCs w:val="24"/>
                <w:lang w:val="kk-KZ"/>
              </w:rPr>
              <w:t>туралы</w:t>
            </w:r>
            <w:r w:rsidR="00853A7E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="00E10E78" w:rsidRPr="00052CB9">
              <w:rPr>
                <w:spacing w:val="-1"/>
                <w:sz w:val="24"/>
                <w:szCs w:val="24"/>
                <w:lang w:val="kk-KZ"/>
              </w:rPr>
              <w:t>түсініктердіигерген;</w:t>
            </w:r>
          </w:p>
          <w:p w:rsidR="00E10E78" w:rsidRPr="00052CB9" w:rsidRDefault="00E10E78" w:rsidP="002070EA">
            <w:pPr>
              <w:pStyle w:val="a5"/>
              <w:ind w:right="2"/>
              <w:rPr>
                <w:i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E10E78" w:rsidRPr="00052CB9" w:rsidRDefault="00E10E78" w:rsidP="002070EA">
            <w:pPr>
              <w:pStyle w:val="a5"/>
              <w:spacing w:before="1"/>
              <w:ind w:right="2"/>
              <w:rPr>
                <w:spacing w:val="-1"/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-пішіні, түсі, көлемі, қолданысы бойынша заттарды топтастырады және таңдайды;</w:t>
            </w:r>
          </w:p>
        </w:tc>
        <w:tc>
          <w:tcPr>
            <w:tcW w:w="3402" w:type="dxa"/>
          </w:tcPr>
          <w:p w:rsidR="00E10E78" w:rsidRPr="00052CB9" w:rsidRDefault="008E5257" w:rsidP="00E025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E10E78"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оршаған ортадан бір немесе бірнеше бірдей затты табады</w:t>
            </w:r>
          </w:p>
        </w:tc>
        <w:tc>
          <w:tcPr>
            <w:tcW w:w="2977" w:type="dxa"/>
          </w:tcPr>
          <w:p w:rsidR="00E10E78" w:rsidRPr="00052CB9" w:rsidRDefault="00E10E78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  <w:p w:rsidR="00E10E78" w:rsidRPr="00052CB9" w:rsidRDefault="00E10E78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E10E78" w:rsidRPr="00052CB9" w:rsidRDefault="00E10E78" w:rsidP="002070EA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10E78" w:rsidRPr="00052CB9" w:rsidTr="00160239">
        <w:tc>
          <w:tcPr>
            <w:tcW w:w="1985" w:type="dxa"/>
          </w:tcPr>
          <w:p w:rsidR="00E10E78" w:rsidRPr="00052CB9" w:rsidRDefault="00E10E78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 – әрекетініңд дамуы</w:t>
            </w:r>
          </w:p>
        </w:tc>
        <w:tc>
          <w:tcPr>
            <w:tcW w:w="3827" w:type="dxa"/>
          </w:tcPr>
          <w:p w:rsidR="00E10E78" w:rsidRPr="00052CB9" w:rsidRDefault="008E5257" w:rsidP="002070EA">
            <w:pPr>
              <w:pStyle w:val="a5"/>
              <w:tabs>
                <w:tab w:val="left" w:pos="284"/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Т</w:t>
            </w:r>
            <w:r w:rsidR="00E10E78" w:rsidRPr="00052CB9">
              <w:rPr>
                <w:spacing w:val="-1"/>
                <w:sz w:val="24"/>
                <w:szCs w:val="24"/>
                <w:lang w:val="kk-KZ"/>
              </w:rPr>
              <w:t>үрлі-түстітүстерін</w:t>
            </w:r>
            <w:r w:rsidR="005F59FA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="00E10E78" w:rsidRPr="00052CB9">
              <w:rPr>
                <w:spacing w:val="-1"/>
                <w:sz w:val="24"/>
                <w:szCs w:val="24"/>
                <w:lang w:val="kk-KZ"/>
              </w:rPr>
              <w:t>ажыратады</w:t>
            </w:r>
            <w:r w:rsidR="005F59FA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="00E10E78" w:rsidRPr="00052CB9">
              <w:rPr>
                <w:spacing w:val="-1"/>
                <w:sz w:val="24"/>
                <w:szCs w:val="24"/>
                <w:lang w:val="kk-KZ"/>
              </w:rPr>
              <w:t>және</w:t>
            </w:r>
            <w:r w:rsidR="005F59FA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="00E10E78" w:rsidRPr="00052CB9">
              <w:rPr>
                <w:sz w:val="24"/>
                <w:szCs w:val="24"/>
                <w:lang w:val="kk-KZ"/>
              </w:rPr>
              <w:t>дұрыс</w:t>
            </w:r>
            <w:r w:rsidR="005F59FA" w:rsidRPr="00052CB9">
              <w:rPr>
                <w:sz w:val="24"/>
                <w:szCs w:val="24"/>
                <w:lang w:val="kk-KZ"/>
              </w:rPr>
              <w:t xml:space="preserve"> </w:t>
            </w:r>
            <w:r w:rsidR="00E10E78" w:rsidRPr="00052CB9">
              <w:rPr>
                <w:spacing w:val="-1"/>
                <w:sz w:val="24"/>
                <w:szCs w:val="24"/>
                <w:lang w:val="kk-KZ"/>
              </w:rPr>
              <w:t>атайды;</w:t>
            </w:r>
          </w:p>
          <w:p w:rsidR="00E10E78" w:rsidRPr="00052CB9" w:rsidRDefault="00E10E78" w:rsidP="002070EA">
            <w:pPr>
              <w:pStyle w:val="a5"/>
              <w:tabs>
                <w:tab w:val="left" w:pos="851"/>
              </w:tabs>
              <w:spacing w:before="1"/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 xml:space="preserve">-мүсіндеудің </w:t>
            </w:r>
            <w:r w:rsidR="005F59FA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 xml:space="preserve">тәсілдерін меңгерген </w:t>
            </w:r>
          </w:p>
        </w:tc>
        <w:tc>
          <w:tcPr>
            <w:tcW w:w="3544" w:type="dxa"/>
          </w:tcPr>
          <w:p w:rsidR="00E10E78" w:rsidRPr="00052CB9" w:rsidRDefault="008E5257" w:rsidP="002070EA">
            <w:pPr>
              <w:pStyle w:val="a5"/>
              <w:tabs>
                <w:tab w:val="left" w:pos="284"/>
                <w:tab w:val="left" w:pos="851"/>
              </w:tabs>
              <w:rPr>
                <w:spacing w:val="-1"/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Қ</w:t>
            </w:r>
            <w:r w:rsidR="00E10E78" w:rsidRPr="00052CB9">
              <w:rPr>
                <w:spacing w:val="-1"/>
                <w:sz w:val="24"/>
                <w:szCs w:val="24"/>
                <w:lang w:val="kk-KZ"/>
              </w:rPr>
              <w:t>ағаз</w:t>
            </w:r>
            <w:r w:rsidR="005F59FA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="00E10E78" w:rsidRPr="00052CB9">
              <w:rPr>
                <w:sz w:val="24"/>
                <w:szCs w:val="24"/>
                <w:lang w:val="kk-KZ"/>
              </w:rPr>
              <w:t>бетіне</w:t>
            </w:r>
            <w:r w:rsidR="005F59FA" w:rsidRPr="00052CB9">
              <w:rPr>
                <w:sz w:val="24"/>
                <w:szCs w:val="24"/>
                <w:lang w:val="kk-KZ"/>
              </w:rPr>
              <w:t xml:space="preserve"> </w:t>
            </w:r>
            <w:r w:rsidR="00E10E78" w:rsidRPr="00052CB9">
              <w:rPr>
                <w:spacing w:val="-1"/>
                <w:sz w:val="24"/>
                <w:szCs w:val="24"/>
                <w:lang w:val="kk-KZ"/>
              </w:rPr>
              <w:t>бояулармен</w:t>
            </w:r>
            <w:r w:rsidR="005F59FA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="00E10E78" w:rsidRPr="00052CB9">
              <w:rPr>
                <w:spacing w:val="-1"/>
                <w:sz w:val="24"/>
                <w:szCs w:val="24"/>
                <w:lang w:val="kk-KZ"/>
              </w:rPr>
              <w:t>штрихтар,жақпалар,сызықтарсалады;</w:t>
            </w:r>
          </w:p>
          <w:p w:rsidR="00E10E78" w:rsidRPr="00052CB9" w:rsidRDefault="00E10E78" w:rsidP="002070EA">
            <w:pPr>
              <w:pStyle w:val="a5"/>
              <w:tabs>
                <w:tab w:val="left" w:pos="284"/>
                <w:tab w:val="left" w:pos="851"/>
              </w:tabs>
              <w:rPr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E10E78" w:rsidRPr="00052CB9" w:rsidRDefault="008E5257" w:rsidP="00E0254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</w:t>
            </w:r>
            <w:r w:rsidR="00E10E78"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ұтас қағаз бетіне бейнені орналастыра алады;</w:t>
            </w:r>
          </w:p>
          <w:p w:rsidR="00E10E78" w:rsidRPr="00052CB9" w:rsidRDefault="00E10E78" w:rsidP="00E0254E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мүсіндеудің әртүрлі тәсілдерін пайдаланады;</w:t>
            </w:r>
          </w:p>
          <w:p w:rsidR="00E10E78" w:rsidRPr="00052CB9" w:rsidRDefault="00E10E78" w:rsidP="00E0254E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мүсіндеудің әртүрлі тәсілдерін пайдаланады;</w:t>
            </w:r>
          </w:p>
          <w:p w:rsidR="00E10E78" w:rsidRPr="00052CB9" w:rsidRDefault="00E10E78" w:rsidP="00E0254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ұжымдық құрылыс жасауға қатысады;</w:t>
            </w:r>
          </w:p>
          <w:p w:rsidR="00E10E78" w:rsidRPr="00052CB9" w:rsidRDefault="00E10E78" w:rsidP="00E025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E10E78" w:rsidRPr="00052CB9" w:rsidRDefault="00E10E78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</w:tc>
      </w:tr>
      <w:tr w:rsidR="00E10E78" w:rsidRPr="00052CB9" w:rsidTr="00160239">
        <w:tc>
          <w:tcPr>
            <w:tcW w:w="1985" w:type="dxa"/>
          </w:tcPr>
          <w:p w:rsidR="00E10E78" w:rsidRPr="00052CB9" w:rsidRDefault="00E10E78" w:rsidP="00313FEB">
            <w:pPr>
              <w:tabs>
                <w:tab w:val="center" w:pos="60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>Әлеуметтік</w:t>
            </w:r>
            <w:r w:rsidR="00007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эмоционалды дағдыларды</w:t>
            </w:r>
            <w:r w:rsidR="00007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827" w:type="dxa"/>
          </w:tcPr>
          <w:p w:rsidR="00E10E78" w:rsidRPr="00052CB9" w:rsidRDefault="00E10E78" w:rsidP="0023427C">
            <w:pPr>
              <w:pStyle w:val="a5"/>
              <w:tabs>
                <w:tab w:val="left" w:pos="284"/>
              </w:tabs>
              <w:ind w:right="2"/>
              <w:rPr>
                <w:i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E10E78" w:rsidRPr="00052CB9" w:rsidRDefault="008E5257" w:rsidP="002070EA">
            <w:pPr>
              <w:pStyle w:val="a4"/>
              <w:rPr>
                <w:sz w:val="24"/>
                <w:szCs w:val="24"/>
                <w:lang w:val="kk-KZ"/>
              </w:rPr>
            </w:pPr>
            <w:r w:rsidRPr="00052CB9">
              <w:rPr>
                <w:sz w:val="24"/>
                <w:szCs w:val="24"/>
                <w:lang w:val="kk-KZ"/>
              </w:rPr>
              <w:t xml:space="preserve"> Б</w:t>
            </w:r>
            <w:r w:rsidR="00E10E78" w:rsidRPr="00052CB9">
              <w:rPr>
                <w:sz w:val="24"/>
                <w:szCs w:val="24"/>
                <w:lang w:val="kk-KZ"/>
              </w:rPr>
              <w:t>алабақша, балабақша қызметкерлері туралы түсініктерге ие;</w:t>
            </w:r>
          </w:p>
          <w:p w:rsidR="00E10E78" w:rsidRPr="00052CB9" w:rsidRDefault="00E10E78" w:rsidP="002070EA">
            <w:pPr>
              <w:pStyle w:val="a5"/>
              <w:tabs>
                <w:tab w:val="left" w:pos="284"/>
                <w:tab w:val="left" w:pos="993"/>
              </w:tabs>
              <w:jc w:val="both"/>
              <w:rPr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E10E78" w:rsidRPr="00052CB9" w:rsidRDefault="008E5257" w:rsidP="00E0254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</w:t>
            </w:r>
            <w:r w:rsidR="00E10E78"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абиғатқа қамқорлық танытады;</w:t>
            </w:r>
          </w:p>
          <w:p w:rsidR="00E10E78" w:rsidRPr="00052CB9" w:rsidRDefault="00E10E78" w:rsidP="00E025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E10E78" w:rsidRPr="00052CB9" w:rsidRDefault="00E10E78" w:rsidP="002070EA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10E78" w:rsidRPr="00052CB9" w:rsidRDefault="00E10E78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</w:tc>
      </w:tr>
    </w:tbl>
    <w:p w:rsidR="00A23FDF" w:rsidRPr="00052CB9" w:rsidRDefault="00A23FDF" w:rsidP="00A23F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10E78" w:rsidRPr="00052CB9" w:rsidRDefault="00E10E78" w:rsidP="000523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5257" w:rsidRPr="00052CB9" w:rsidRDefault="008E5257" w:rsidP="000523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52349" w:rsidRPr="00052CB9" w:rsidRDefault="005F59FA" w:rsidP="000523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</w:t>
      </w:r>
      <w:r w:rsidR="00052349" w:rsidRPr="00052CB9">
        <w:rPr>
          <w:rFonts w:ascii="Times New Roman" w:hAnsi="Times New Roman" w:cs="Times New Roman"/>
          <w:b/>
          <w:sz w:val="24"/>
          <w:szCs w:val="24"/>
          <w:lang w:val="kk-KZ"/>
        </w:rPr>
        <w:t>2022-2023оқу жылына ар</w:t>
      </w:r>
      <w:r w:rsidR="002070EA" w:rsidRPr="00052CB9">
        <w:rPr>
          <w:rFonts w:ascii="Times New Roman" w:hAnsi="Times New Roman" w:cs="Times New Roman"/>
          <w:b/>
          <w:sz w:val="24"/>
          <w:szCs w:val="24"/>
          <w:lang w:val="kk-KZ"/>
        </w:rPr>
        <w:t>налған баланың жеке даму картасы</w:t>
      </w:r>
    </w:p>
    <w:p w:rsidR="00052349" w:rsidRPr="00052CB9" w:rsidRDefault="00052349" w:rsidP="000523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Т.А.Ә: 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Кушенова Айлин</w:t>
      </w:r>
    </w:p>
    <w:p w:rsidR="00052349" w:rsidRPr="00052CB9" w:rsidRDefault="00052349" w:rsidP="000523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10.11.2019ж</w:t>
      </w:r>
    </w:p>
    <w:p w:rsidR="00052349" w:rsidRPr="00052CB9" w:rsidRDefault="00052349" w:rsidP="000523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буру ұйымы: 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«Колосок»</w:t>
      </w:r>
      <w:r w:rsidR="005F59FA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бөбек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жай</w:t>
      </w:r>
      <w:r w:rsidR="005F59FA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бақшасы МКҚК</w:t>
      </w:r>
    </w:p>
    <w:p w:rsidR="00252C58" w:rsidRPr="00052CB9" w:rsidRDefault="00052349" w:rsidP="000523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</w:t>
      </w:r>
      <w:r w:rsidRPr="00052CB9">
        <w:rPr>
          <w:rFonts w:ascii="Times New Roman" w:hAnsi="Times New Roman" w:cs="Times New Roman"/>
          <w:sz w:val="24"/>
          <w:szCs w:val="24"/>
        </w:rPr>
        <w:t>«Ж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ұлдызшалар</w:t>
      </w:r>
      <w:r w:rsidRPr="00052CB9">
        <w:rPr>
          <w:rFonts w:ascii="Times New Roman" w:hAnsi="Times New Roman" w:cs="Times New Roman"/>
          <w:sz w:val="24"/>
          <w:szCs w:val="24"/>
        </w:rPr>
        <w:t>»</w:t>
      </w:r>
      <w:r w:rsidR="00682BA1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ортаңғы тобы</w:t>
      </w:r>
    </w:p>
    <w:tbl>
      <w:tblPr>
        <w:tblStyle w:val="a3"/>
        <w:tblW w:w="15735" w:type="dxa"/>
        <w:tblInd w:w="-459" w:type="dxa"/>
        <w:tblLayout w:type="fixed"/>
        <w:tblLook w:val="04A0"/>
      </w:tblPr>
      <w:tblGrid>
        <w:gridCol w:w="1985"/>
        <w:gridCol w:w="3827"/>
        <w:gridCol w:w="3544"/>
        <w:gridCol w:w="3402"/>
        <w:gridCol w:w="2977"/>
      </w:tblGrid>
      <w:tr w:rsidR="008E5257" w:rsidRPr="003E2BCD" w:rsidTr="008C37C9">
        <w:trPr>
          <w:trHeight w:val="1308"/>
        </w:trPr>
        <w:tc>
          <w:tcPr>
            <w:tcW w:w="1985" w:type="dxa"/>
          </w:tcPr>
          <w:p w:rsidR="008E5257" w:rsidRPr="00052CB9" w:rsidRDefault="008E5257" w:rsidP="00313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827" w:type="dxa"/>
          </w:tcPr>
          <w:p w:rsidR="008E5257" w:rsidRPr="00052CB9" w:rsidRDefault="008E5257" w:rsidP="00682B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– шаралары (қазан - желтоқсан)</w:t>
            </w:r>
          </w:p>
        </w:tc>
        <w:tc>
          <w:tcPr>
            <w:tcW w:w="3544" w:type="dxa"/>
          </w:tcPr>
          <w:p w:rsidR="008E5257" w:rsidRPr="00052CB9" w:rsidRDefault="008E5257" w:rsidP="00682B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 – шаралары (ақпан - сәуір)</w:t>
            </w:r>
          </w:p>
        </w:tc>
        <w:tc>
          <w:tcPr>
            <w:tcW w:w="3402" w:type="dxa"/>
          </w:tcPr>
          <w:p w:rsidR="008E5257" w:rsidRPr="00052CB9" w:rsidRDefault="008E5257" w:rsidP="00682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Қортынды бақылау нәтижелері бойынша дамыту, түзету іс – шаралары  (маусым - тамыз)</w:t>
            </w:r>
          </w:p>
        </w:tc>
        <w:tc>
          <w:tcPr>
            <w:tcW w:w="2977" w:type="dxa"/>
          </w:tcPr>
          <w:p w:rsidR="008E5257" w:rsidRPr="00052CB9" w:rsidRDefault="008E5257" w:rsidP="00682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8E5257" w:rsidRPr="00052CB9" w:rsidRDefault="008E5257" w:rsidP="00682B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 III деңгей «жоғары»; II деңгей «орташа»; I деңгей «төмен»)</w:t>
            </w:r>
          </w:p>
        </w:tc>
      </w:tr>
      <w:tr w:rsidR="008E5257" w:rsidRPr="00052CB9" w:rsidTr="008C37C9">
        <w:trPr>
          <w:trHeight w:val="2120"/>
        </w:trPr>
        <w:tc>
          <w:tcPr>
            <w:tcW w:w="1985" w:type="dxa"/>
          </w:tcPr>
          <w:p w:rsidR="008E5257" w:rsidRPr="00052CB9" w:rsidRDefault="008E5257" w:rsidP="00313F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E5257" w:rsidRPr="00052CB9" w:rsidRDefault="008E5257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827" w:type="dxa"/>
          </w:tcPr>
          <w:p w:rsidR="008E5257" w:rsidRPr="00052CB9" w:rsidRDefault="008E5257" w:rsidP="002070EA">
            <w:pPr>
              <w:pStyle w:val="a5"/>
              <w:tabs>
                <w:tab w:val="left" w:pos="284"/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Шынықтыр</w:t>
            </w:r>
            <w:r w:rsidR="00044A4E" w:rsidRPr="00052CB9">
              <w:rPr>
                <w:spacing w:val="-1"/>
                <w:sz w:val="24"/>
                <w:szCs w:val="24"/>
                <w:lang w:val="kk-KZ"/>
              </w:rPr>
              <w:t xml:space="preserve">у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шараларын</w:t>
            </w:r>
            <w:r w:rsidR="005F59FA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өткізу</w:t>
            </w:r>
            <w:r w:rsidR="005F59FA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кезінде</w:t>
            </w:r>
            <w:r w:rsidR="005F59FA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жағымды</w:t>
            </w:r>
            <w:r w:rsidR="005F59FA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көңіл-күй</w:t>
            </w:r>
            <w:r w:rsidR="005F59FA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танытады</w:t>
            </w:r>
            <w:r w:rsidR="005F59FA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z w:val="24"/>
                <w:szCs w:val="24"/>
                <w:lang w:val="kk-KZ"/>
              </w:rPr>
              <w:t>және</w:t>
            </w:r>
            <w:r w:rsidR="005F59FA" w:rsidRPr="00052CB9">
              <w:rPr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қауіпті</w:t>
            </w:r>
            <w:r w:rsidR="005F59FA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жағдайда</w:t>
            </w:r>
            <w:r w:rsidR="005F59FA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сақтықтанытады.</w:t>
            </w:r>
          </w:p>
          <w:p w:rsidR="008E5257" w:rsidRPr="00052CB9" w:rsidRDefault="008E5257" w:rsidP="002070EA">
            <w:pPr>
              <w:pStyle w:val="a5"/>
              <w:tabs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-ересектер</w:t>
            </w:r>
            <w:r w:rsidR="005F59FA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мен</w:t>
            </w:r>
            <w:r w:rsidR="005F59FA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бірге</w:t>
            </w:r>
            <w:r w:rsidR="005F59FA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денежаттығуларын</w:t>
            </w:r>
            <w:r w:rsidR="005F59FA" w:rsidRPr="00052CB9">
              <w:rPr>
                <w:spacing w:val="-1"/>
                <w:sz w:val="24"/>
                <w:szCs w:val="24"/>
                <w:lang w:val="kk-KZ"/>
              </w:rPr>
              <w:t xml:space="preserve"> 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орындайды;</w:t>
            </w:r>
          </w:p>
        </w:tc>
        <w:tc>
          <w:tcPr>
            <w:tcW w:w="3544" w:type="dxa"/>
          </w:tcPr>
          <w:p w:rsidR="008E5257" w:rsidRPr="00052CB9" w:rsidRDefault="008E5257" w:rsidP="002070EA">
            <w:pPr>
              <w:pStyle w:val="a5"/>
              <w:tabs>
                <w:tab w:val="left" w:pos="851"/>
              </w:tabs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-Жүгіру,өрмелеу</w:t>
            </w:r>
            <w:r w:rsidRPr="00052CB9">
              <w:rPr>
                <w:sz w:val="24"/>
                <w:szCs w:val="24"/>
                <w:lang w:val="kk-KZ"/>
              </w:rPr>
              <w:t>және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секірудің, тепе- теңдік сақтаудың, дәлдеп лақтырудың, қағып алудың  бастапқыдағдыларына</w:t>
            </w:r>
            <w:r w:rsidRPr="00052CB9">
              <w:rPr>
                <w:sz w:val="24"/>
                <w:szCs w:val="24"/>
                <w:lang w:val="kk-KZ"/>
              </w:rPr>
              <w:t>ие;</w:t>
            </w:r>
          </w:p>
        </w:tc>
        <w:tc>
          <w:tcPr>
            <w:tcW w:w="3402" w:type="dxa"/>
          </w:tcPr>
          <w:p w:rsidR="008E5257" w:rsidRPr="00052CB9" w:rsidRDefault="008E5257" w:rsidP="002070EA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 қимылды ойындарды қызығып ойнайды</w:t>
            </w:r>
          </w:p>
        </w:tc>
        <w:tc>
          <w:tcPr>
            <w:tcW w:w="2977" w:type="dxa"/>
          </w:tcPr>
          <w:p w:rsidR="008E5257" w:rsidRPr="00052CB9" w:rsidRDefault="008E5257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  <w:p w:rsidR="008E5257" w:rsidRPr="00052CB9" w:rsidRDefault="008E5257" w:rsidP="002070EA">
            <w:pPr>
              <w:tabs>
                <w:tab w:val="left" w:pos="1087"/>
              </w:tabs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ab/>
            </w:r>
          </w:p>
          <w:p w:rsidR="008E5257" w:rsidRPr="00052CB9" w:rsidRDefault="008E5257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8E5257" w:rsidRPr="00052CB9" w:rsidRDefault="008E5257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8E5257" w:rsidRPr="00052CB9" w:rsidRDefault="008E5257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8E5257" w:rsidRPr="00052CB9" w:rsidRDefault="008E5257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8E5257" w:rsidRPr="00052CB9" w:rsidTr="008C37C9">
        <w:tc>
          <w:tcPr>
            <w:tcW w:w="1985" w:type="dxa"/>
          </w:tcPr>
          <w:p w:rsidR="008E5257" w:rsidRPr="00052CB9" w:rsidRDefault="008E5257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 дағдылар</w:t>
            </w:r>
          </w:p>
        </w:tc>
        <w:tc>
          <w:tcPr>
            <w:tcW w:w="3827" w:type="dxa"/>
          </w:tcPr>
          <w:p w:rsidR="008E5257" w:rsidRPr="00052CB9" w:rsidRDefault="008E5257" w:rsidP="002070EA">
            <w:pPr>
              <w:pStyle w:val="a5"/>
              <w:tabs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-Қысқа</w:t>
            </w:r>
            <w:r w:rsidR="005F59FA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тақпақтар</w:t>
            </w:r>
            <w:r w:rsidRPr="00052CB9">
              <w:rPr>
                <w:spacing w:val="-11"/>
                <w:sz w:val="24"/>
                <w:szCs w:val="24"/>
                <w:lang w:val="kk-KZ"/>
              </w:rPr>
              <w:t xml:space="preserve">ды,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өлеңдерді</w:t>
            </w:r>
            <w:r w:rsidR="005F59FA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жатқ</w:t>
            </w:r>
            <w:r w:rsidR="005F59FA" w:rsidRPr="00052CB9">
              <w:rPr>
                <w:spacing w:val="-1"/>
                <w:sz w:val="24"/>
                <w:szCs w:val="24"/>
                <w:lang w:val="kk-KZ"/>
              </w:rPr>
              <w:t xml:space="preserve">а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біледі;</w:t>
            </w:r>
          </w:p>
          <w:p w:rsidR="008E5257" w:rsidRPr="00052CB9" w:rsidRDefault="008E5257" w:rsidP="002070EA">
            <w:pPr>
              <w:pStyle w:val="a5"/>
              <w:tabs>
                <w:tab w:val="left" w:pos="284"/>
                <w:tab w:val="left" w:pos="789"/>
                <w:tab w:val="left" w:pos="851"/>
              </w:tabs>
              <w:spacing w:before="1"/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Өз отбасы</w:t>
            </w:r>
            <w:r w:rsidR="005F59FA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мүшелері,сүйікті</w:t>
            </w:r>
            <w:r w:rsidR="005F59FA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ойыншықтары</w:t>
            </w:r>
            <w:r w:rsidR="005F59FA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жайлы</w:t>
            </w:r>
            <w:r w:rsidR="005F59FA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сұрақтарға</w:t>
            </w:r>
            <w:r w:rsidR="005F59FA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жауап</w:t>
            </w:r>
            <w:r w:rsidR="005F59FA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береді;</w:t>
            </w:r>
          </w:p>
        </w:tc>
        <w:tc>
          <w:tcPr>
            <w:tcW w:w="3544" w:type="dxa"/>
          </w:tcPr>
          <w:p w:rsidR="008E5257" w:rsidRPr="00052CB9" w:rsidRDefault="008E5257" w:rsidP="002070EA">
            <w:pPr>
              <w:pStyle w:val="a5"/>
              <w:tabs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Дауысты</w:t>
            </w:r>
            <w:r w:rsidR="005F59FA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және</w:t>
            </w:r>
            <w:r w:rsidR="005F59FA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дауыссыз</w:t>
            </w:r>
            <w:r w:rsidR="005F59FA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дыбыстарды</w:t>
            </w:r>
            <w:r w:rsidR="005F59FA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z w:val="24"/>
                <w:szCs w:val="24"/>
                <w:lang w:val="kk-KZ"/>
              </w:rPr>
              <w:t>дұрыс</w:t>
            </w:r>
            <w:r w:rsidR="005F59FA" w:rsidRPr="00052CB9">
              <w:rPr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дыбыстай</w:t>
            </w:r>
            <w:r w:rsidR="005F59FA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алады;</w:t>
            </w:r>
            <w:r w:rsidR="005F59FA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w w:val="95"/>
                <w:sz w:val="24"/>
                <w:szCs w:val="24"/>
                <w:lang w:val="kk-KZ"/>
              </w:rPr>
              <w:t xml:space="preserve">3–5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 xml:space="preserve">сөзден тұратын тіркестермен, сөйлемдермен сөйлейді, </w:t>
            </w:r>
          </w:p>
        </w:tc>
        <w:tc>
          <w:tcPr>
            <w:tcW w:w="3402" w:type="dxa"/>
          </w:tcPr>
          <w:p w:rsidR="008E5257" w:rsidRPr="00052CB9" w:rsidRDefault="008E5257" w:rsidP="005F59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Кейбір жай көмекші сөздердің, етістіктердің ашық және бұйрық райдағы грамматикалық категорияларын түсінеді;</w:t>
            </w:r>
          </w:p>
        </w:tc>
        <w:tc>
          <w:tcPr>
            <w:tcW w:w="2977" w:type="dxa"/>
          </w:tcPr>
          <w:p w:rsidR="008E5257" w:rsidRPr="00052CB9" w:rsidRDefault="008E5257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  <w:p w:rsidR="008E5257" w:rsidRPr="00052CB9" w:rsidRDefault="008E5257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8E5257" w:rsidRPr="00052CB9" w:rsidRDefault="008E5257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8E5257" w:rsidRPr="00052CB9" w:rsidTr="008C37C9">
        <w:tc>
          <w:tcPr>
            <w:tcW w:w="1985" w:type="dxa"/>
          </w:tcPr>
          <w:p w:rsidR="008E5257" w:rsidRPr="00052CB9" w:rsidRDefault="008E5257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Танымдықжәне зияткерлік дағдылары</w:t>
            </w:r>
          </w:p>
        </w:tc>
        <w:tc>
          <w:tcPr>
            <w:tcW w:w="3827" w:type="dxa"/>
          </w:tcPr>
          <w:p w:rsidR="008E5257" w:rsidRPr="00052CB9" w:rsidRDefault="008E5257" w:rsidP="002070EA">
            <w:pPr>
              <w:pStyle w:val="a5"/>
              <w:tabs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Танымдық білімі дамыған</w:t>
            </w:r>
          </w:p>
        </w:tc>
        <w:tc>
          <w:tcPr>
            <w:tcW w:w="3544" w:type="dxa"/>
          </w:tcPr>
          <w:p w:rsidR="008E5257" w:rsidRPr="00052CB9" w:rsidRDefault="008E5257" w:rsidP="002070EA">
            <w:pPr>
              <w:pStyle w:val="a5"/>
              <w:spacing w:before="1"/>
              <w:ind w:right="2"/>
              <w:rPr>
                <w:spacing w:val="-1"/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Пішіні, түсі, көлемі, қолданысы бойынша заттарды топтастырады және таңдайды;</w:t>
            </w:r>
          </w:p>
        </w:tc>
        <w:tc>
          <w:tcPr>
            <w:tcW w:w="3402" w:type="dxa"/>
          </w:tcPr>
          <w:p w:rsidR="008E5257" w:rsidRPr="00052CB9" w:rsidRDefault="008E5257" w:rsidP="005F59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оршаған ортадан бір немесе бірнеше бірдей затты табады</w:t>
            </w:r>
          </w:p>
        </w:tc>
        <w:tc>
          <w:tcPr>
            <w:tcW w:w="2977" w:type="dxa"/>
          </w:tcPr>
          <w:p w:rsidR="008E5257" w:rsidRPr="00052CB9" w:rsidRDefault="008E5257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  <w:p w:rsidR="008E5257" w:rsidRPr="00052CB9" w:rsidRDefault="008E5257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8E5257" w:rsidRPr="00052CB9" w:rsidRDefault="008E5257" w:rsidP="002070EA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E5257" w:rsidRPr="00052CB9" w:rsidTr="008C37C9">
        <w:trPr>
          <w:trHeight w:val="1808"/>
        </w:trPr>
        <w:tc>
          <w:tcPr>
            <w:tcW w:w="1985" w:type="dxa"/>
          </w:tcPr>
          <w:p w:rsidR="008E5257" w:rsidRPr="00052CB9" w:rsidRDefault="008E5257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 – әрекетініңд дамуы</w:t>
            </w:r>
          </w:p>
        </w:tc>
        <w:tc>
          <w:tcPr>
            <w:tcW w:w="3827" w:type="dxa"/>
          </w:tcPr>
          <w:p w:rsidR="008E5257" w:rsidRPr="00052CB9" w:rsidRDefault="008E5257" w:rsidP="002070EA">
            <w:pPr>
              <w:pStyle w:val="a5"/>
              <w:tabs>
                <w:tab w:val="left" w:pos="284"/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Қағаздың</w:t>
            </w:r>
            <w:r w:rsidR="005F59FA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қасиеттерін</w:t>
            </w:r>
            <w:r w:rsidR="005F59FA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біледі;</w:t>
            </w:r>
          </w:p>
          <w:p w:rsidR="008E5257" w:rsidRPr="00052CB9" w:rsidRDefault="008E5257" w:rsidP="002070EA">
            <w:pPr>
              <w:pStyle w:val="a5"/>
              <w:tabs>
                <w:tab w:val="left" w:pos="284"/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-сазбалшықтың, ермексаздың қасиеттерін</w:t>
            </w:r>
            <w:r w:rsidR="005F59FA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біледі;</w:t>
            </w:r>
          </w:p>
          <w:p w:rsidR="008E5257" w:rsidRPr="00E0254E" w:rsidRDefault="00E0254E" w:rsidP="00E0254E">
            <w:pPr>
              <w:pStyle w:val="a5"/>
              <w:tabs>
                <w:tab w:val="left" w:pos="709"/>
                <w:tab w:val="left" w:pos="2794"/>
                <w:tab w:val="left" w:pos="4350"/>
                <w:tab w:val="left" w:pos="6759"/>
              </w:tabs>
              <w:spacing w:before="1"/>
              <w:ind w:right="2"/>
              <w:rPr>
                <w:sz w:val="24"/>
                <w:szCs w:val="24"/>
                <w:lang w:val="kk-KZ"/>
              </w:rPr>
            </w:pPr>
            <w:r>
              <w:rPr>
                <w:spacing w:val="-1"/>
                <w:sz w:val="24"/>
                <w:szCs w:val="24"/>
                <w:lang w:val="kk-KZ"/>
              </w:rPr>
              <w:t xml:space="preserve">-фланелеграфта қарапайым композицияларды </w:t>
            </w:r>
            <w:r w:rsidR="008E5257" w:rsidRPr="00052CB9">
              <w:rPr>
                <w:spacing w:val="-1"/>
                <w:sz w:val="24"/>
                <w:szCs w:val="24"/>
                <w:lang w:val="kk-KZ"/>
              </w:rPr>
              <w:t>орналастырады және құрастырады;</w:t>
            </w:r>
          </w:p>
        </w:tc>
        <w:tc>
          <w:tcPr>
            <w:tcW w:w="3544" w:type="dxa"/>
          </w:tcPr>
          <w:p w:rsidR="008E5257" w:rsidRPr="00052CB9" w:rsidRDefault="008E5257" w:rsidP="002070EA">
            <w:pPr>
              <w:pStyle w:val="a5"/>
              <w:tabs>
                <w:tab w:val="left" w:pos="284"/>
                <w:tab w:val="left" w:pos="851"/>
              </w:tabs>
              <w:rPr>
                <w:spacing w:val="-1"/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Қағазға және құмға сурет салудың бастапқы техникасын меңгерген;</w:t>
            </w:r>
          </w:p>
          <w:p w:rsidR="008E5257" w:rsidRPr="00052CB9" w:rsidRDefault="008E5257" w:rsidP="002070EA">
            <w:pPr>
              <w:pStyle w:val="a5"/>
              <w:tabs>
                <w:tab w:val="left" w:pos="284"/>
                <w:tab w:val="left" w:pos="851"/>
              </w:tabs>
              <w:rPr>
                <w:i/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-жұмыс</w:t>
            </w:r>
            <w:r w:rsidR="005F59FA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аяқталған</w:t>
            </w:r>
            <w:r w:rsidR="005F59FA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соң</w:t>
            </w:r>
            <w:r w:rsidR="005F59FA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қолдарын</w:t>
            </w:r>
            <w:r w:rsidR="005F59FA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дымқыл</w:t>
            </w:r>
            <w:r w:rsidR="005F59FA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шүберекпен</w:t>
            </w:r>
            <w:r w:rsidR="005F59FA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сүрте</w:t>
            </w:r>
            <w:r w:rsidR="005F59FA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алады.</w:t>
            </w:r>
          </w:p>
        </w:tc>
        <w:tc>
          <w:tcPr>
            <w:tcW w:w="3402" w:type="dxa"/>
          </w:tcPr>
          <w:p w:rsidR="008E5257" w:rsidRPr="00052CB9" w:rsidRDefault="008E5257" w:rsidP="005F59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Тұтас қағаз бетіне бейнені орналастыра алады;</w:t>
            </w:r>
          </w:p>
          <w:p w:rsidR="008E5257" w:rsidRPr="00052CB9" w:rsidRDefault="008E5257" w:rsidP="005F59FA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мүсіндеудің әртүрлі тәсілдерін пайдаланады;</w:t>
            </w:r>
          </w:p>
          <w:p w:rsidR="008E5257" w:rsidRPr="00052CB9" w:rsidRDefault="008E5257" w:rsidP="005F59FA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мүсіндеудің әртүрлі тәсілдерін пайдаланады;</w:t>
            </w:r>
          </w:p>
          <w:p w:rsidR="008E5257" w:rsidRPr="00052CB9" w:rsidRDefault="008E5257" w:rsidP="005F59F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ұжымдық құрылыс жасауға қатысады;</w:t>
            </w:r>
          </w:p>
        </w:tc>
        <w:tc>
          <w:tcPr>
            <w:tcW w:w="2977" w:type="dxa"/>
          </w:tcPr>
          <w:p w:rsidR="008E5257" w:rsidRPr="00052CB9" w:rsidRDefault="008E5257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</w:tc>
      </w:tr>
      <w:tr w:rsidR="008E5257" w:rsidRPr="00052CB9" w:rsidTr="008C37C9">
        <w:tc>
          <w:tcPr>
            <w:tcW w:w="1985" w:type="dxa"/>
          </w:tcPr>
          <w:p w:rsidR="008E5257" w:rsidRPr="00052CB9" w:rsidRDefault="008E5257" w:rsidP="00313FEB">
            <w:pPr>
              <w:tabs>
                <w:tab w:val="center" w:pos="60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>Әлеуметтік</w:t>
            </w:r>
            <w:r w:rsidR="00007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эмоционалды дағдыларды</w:t>
            </w:r>
            <w:r w:rsidR="00007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827" w:type="dxa"/>
          </w:tcPr>
          <w:p w:rsidR="008E5257" w:rsidRPr="00052CB9" w:rsidRDefault="008E5257" w:rsidP="0023427C">
            <w:pPr>
              <w:pStyle w:val="a5"/>
              <w:tabs>
                <w:tab w:val="left" w:pos="284"/>
              </w:tabs>
              <w:ind w:right="2"/>
              <w:rPr>
                <w:i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8E5257" w:rsidRPr="00052CB9" w:rsidRDefault="008E5257" w:rsidP="002070EA">
            <w:pPr>
              <w:pStyle w:val="a5"/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Табиғат</w:t>
            </w:r>
            <w:r w:rsidR="005F59FA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құбылыстарына</w:t>
            </w:r>
            <w:r w:rsidR="005F59FA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қызығушылықтары дамыған</w:t>
            </w:r>
          </w:p>
          <w:p w:rsidR="008E5257" w:rsidRPr="00052CB9" w:rsidRDefault="008E5257" w:rsidP="002070EA">
            <w:pPr>
              <w:pStyle w:val="TableParagraph"/>
              <w:spacing w:line="237" w:lineRule="auto"/>
              <w:rPr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8E5257" w:rsidRPr="00052CB9" w:rsidRDefault="008E5257" w:rsidP="00E025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Табиғаттағы маусымдық өзгерістерді байқайды және атайды</w:t>
            </w:r>
          </w:p>
        </w:tc>
        <w:tc>
          <w:tcPr>
            <w:tcW w:w="2977" w:type="dxa"/>
          </w:tcPr>
          <w:p w:rsidR="008E5257" w:rsidRPr="00052CB9" w:rsidRDefault="008E5257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</w:tc>
      </w:tr>
    </w:tbl>
    <w:p w:rsidR="008C37C9" w:rsidRPr="00052CB9" w:rsidRDefault="005F59FA" w:rsidP="000523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</w:t>
      </w:r>
    </w:p>
    <w:p w:rsidR="00E0254E" w:rsidRDefault="00E0254E" w:rsidP="00E02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52349" w:rsidRPr="00052CB9" w:rsidRDefault="00052349" w:rsidP="00E02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>2022-2023оқу жылына арналған баланың жеке даму картасы</w:t>
      </w:r>
    </w:p>
    <w:p w:rsidR="00052349" w:rsidRPr="00052CB9" w:rsidRDefault="00052349" w:rsidP="000523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Т.А.Ә: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Сагандыков Мади</w:t>
      </w:r>
    </w:p>
    <w:p w:rsidR="00052349" w:rsidRPr="00052CB9" w:rsidRDefault="00052349" w:rsidP="000523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03.07.2019ж</w:t>
      </w:r>
    </w:p>
    <w:p w:rsidR="00052349" w:rsidRPr="00052CB9" w:rsidRDefault="00052349" w:rsidP="000523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буру ұйымы: 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«Колосок»</w:t>
      </w:r>
      <w:r w:rsidR="005F59FA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бөбек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жай</w:t>
      </w:r>
      <w:r w:rsidR="005F59FA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бақшасы МКҚК</w:t>
      </w:r>
    </w:p>
    <w:p w:rsidR="00252C58" w:rsidRPr="00052CB9" w:rsidRDefault="00052349" w:rsidP="000523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</w:t>
      </w:r>
      <w:r w:rsidRPr="00052CB9">
        <w:rPr>
          <w:rFonts w:ascii="Times New Roman" w:hAnsi="Times New Roman" w:cs="Times New Roman"/>
          <w:sz w:val="24"/>
          <w:szCs w:val="24"/>
        </w:rPr>
        <w:t>«Ж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ұлдызшалар</w:t>
      </w:r>
      <w:r w:rsidRPr="00052CB9">
        <w:rPr>
          <w:rFonts w:ascii="Times New Roman" w:hAnsi="Times New Roman" w:cs="Times New Roman"/>
          <w:sz w:val="24"/>
          <w:szCs w:val="24"/>
        </w:rPr>
        <w:t>»</w:t>
      </w:r>
      <w:r w:rsidR="00682BA1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ортаңғы тобы</w:t>
      </w:r>
    </w:p>
    <w:p w:rsidR="00A50ABD" w:rsidRPr="00052CB9" w:rsidRDefault="00A50ABD" w:rsidP="001C70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5735" w:type="dxa"/>
        <w:tblInd w:w="-459" w:type="dxa"/>
        <w:tblLayout w:type="fixed"/>
        <w:tblLook w:val="04A0"/>
      </w:tblPr>
      <w:tblGrid>
        <w:gridCol w:w="1985"/>
        <w:gridCol w:w="3827"/>
        <w:gridCol w:w="3544"/>
        <w:gridCol w:w="3402"/>
        <w:gridCol w:w="2977"/>
      </w:tblGrid>
      <w:tr w:rsidR="00E562ED" w:rsidRPr="003E2BCD" w:rsidTr="008C37C9">
        <w:tc>
          <w:tcPr>
            <w:tcW w:w="1985" w:type="dxa"/>
          </w:tcPr>
          <w:p w:rsidR="00E562ED" w:rsidRPr="00052CB9" w:rsidRDefault="00E562ED" w:rsidP="00313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827" w:type="dxa"/>
          </w:tcPr>
          <w:p w:rsidR="00E562ED" w:rsidRPr="00052CB9" w:rsidRDefault="00E562ED" w:rsidP="00682B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– шаралары (қазан - желтоқсан)</w:t>
            </w:r>
          </w:p>
        </w:tc>
        <w:tc>
          <w:tcPr>
            <w:tcW w:w="3544" w:type="dxa"/>
          </w:tcPr>
          <w:p w:rsidR="00E562ED" w:rsidRPr="00052CB9" w:rsidRDefault="00E562ED" w:rsidP="00682B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 – шаралары (ақпан - сәуір)</w:t>
            </w:r>
          </w:p>
        </w:tc>
        <w:tc>
          <w:tcPr>
            <w:tcW w:w="3402" w:type="dxa"/>
          </w:tcPr>
          <w:p w:rsidR="00E562ED" w:rsidRPr="00052CB9" w:rsidRDefault="00E562ED" w:rsidP="00682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Қортынды бақылау нәтижелері бойынша дамыту, түзету іс – шаралары  (маусым - тамыз)</w:t>
            </w:r>
          </w:p>
        </w:tc>
        <w:tc>
          <w:tcPr>
            <w:tcW w:w="2977" w:type="dxa"/>
          </w:tcPr>
          <w:p w:rsidR="00E562ED" w:rsidRPr="00052CB9" w:rsidRDefault="00E562ED" w:rsidP="00682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E562ED" w:rsidRPr="00052CB9" w:rsidRDefault="00E562ED" w:rsidP="00682B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 III деңгей «жоғары»; II деңгей «орташа»; I деңгей «төмен»)</w:t>
            </w:r>
          </w:p>
        </w:tc>
      </w:tr>
      <w:tr w:rsidR="00E562ED" w:rsidRPr="00052CB9" w:rsidTr="008C37C9">
        <w:tc>
          <w:tcPr>
            <w:tcW w:w="1985" w:type="dxa"/>
          </w:tcPr>
          <w:p w:rsidR="00E562ED" w:rsidRPr="00052CB9" w:rsidRDefault="00E562ED" w:rsidP="00313F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562ED" w:rsidRPr="00052CB9" w:rsidRDefault="00E562ED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827" w:type="dxa"/>
          </w:tcPr>
          <w:p w:rsidR="00E562ED" w:rsidRPr="00052CB9" w:rsidRDefault="00E562ED" w:rsidP="002070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Жатттығуларды орындайды. Негізгі қимыл түрлерін меңгерген. Шынықтыру шараларына белсенді.</w:t>
            </w:r>
          </w:p>
        </w:tc>
        <w:tc>
          <w:tcPr>
            <w:tcW w:w="3544" w:type="dxa"/>
          </w:tcPr>
          <w:p w:rsidR="00E562ED" w:rsidRPr="00052CB9" w:rsidRDefault="00627F25" w:rsidP="002070EA">
            <w:pPr>
              <w:pStyle w:val="a5"/>
              <w:tabs>
                <w:tab w:val="left" w:pos="284"/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z w:val="24"/>
                <w:szCs w:val="24"/>
                <w:lang w:val="kk-KZ"/>
              </w:rPr>
              <w:t>Білім беру ұйымынан шығарылды.</w:t>
            </w:r>
          </w:p>
        </w:tc>
        <w:tc>
          <w:tcPr>
            <w:tcW w:w="3402" w:type="dxa"/>
          </w:tcPr>
          <w:p w:rsidR="00E562ED" w:rsidRPr="00052CB9" w:rsidRDefault="00E562ED" w:rsidP="00E562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E562ED" w:rsidRPr="00052CB9" w:rsidRDefault="00E562ED" w:rsidP="00857440">
            <w:pPr>
              <w:tabs>
                <w:tab w:val="left" w:pos="1087"/>
              </w:tabs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E562ED" w:rsidRPr="003E2BCD" w:rsidTr="008C37C9">
        <w:tc>
          <w:tcPr>
            <w:tcW w:w="1985" w:type="dxa"/>
          </w:tcPr>
          <w:p w:rsidR="00E562ED" w:rsidRPr="00052CB9" w:rsidRDefault="00E562ED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 дағдылар</w:t>
            </w:r>
          </w:p>
        </w:tc>
        <w:tc>
          <w:tcPr>
            <w:tcW w:w="3827" w:type="dxa"/>
          </w:tcPr>
          <w:p w:rsidR="00E562ED" w:rsidRPr="00052CB9" w:rsidRDefault="00E562ED" w:rsidP="002070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Шығармалардың мазмұнына сәйкес жағымды эмоционалды көңіл-күй таныта біледі.</w:t>
            </w:r>
          </w:p>
        </w:tc>
        <w:tc>
          <w:tcPr>
            <w:tcW w:w="3544" w:type="dxa"/>
          </w:tcPr>
          <w:p w:rsidR="00E562ED" w:rsidRPr="00052CB9" w:rsidRDefault="00E562ED" w:rsidP="002070EA">
            <w:pPr>
              <w:pStyle w:val="a5"/>
              <w:ind w:right="2"/>
              <w:rPr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E562ED" w:rsidRPr="00052CB9" w:rsidRDefault="00E562ED" w:rsidP="00207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E562ED" w:rsidRPr="00052CB9" w:rsidRDefault="00E562ED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E562ED" w:rsidRPr="003E2BCD" w:rsidTr="008C37C9">
        <w:tc>
          <w:tcPr>
            <w:tcW w:w="1985" w:type="dxa"/>
          </w:tcPr>
          <w:p w:rsidR="00E562ED" w:rsidRPr="00052CB9" w:rsidRDefault="00E562ED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Танымдықжәне зияткерлік дағдылары</w:t>
            </w:r>
          </w:p>
        </w:tc>
        <w:tc>
          <w:tcPr>
            <w:tcW w:w="3827" w:type="dxa"/>
          </w:tcPr>
          <w:p w:rsidR="00E562ED" w:rsidRPr="00052CB9" w:rsidRDefault="00E562ED" w:rsidP="002070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бойынша құрастыру тапсырмаларын орындайды.Түстерді пішіндерді үлкендердің көмегімен айтады.</w:t>
            </w:r>
          </w:p>
        </w:tc>
        <w:tc>
          <w:tcPr>
            <w:tcW w:w="3544" w:type="dxa"/>
          </w:tcPr>
          <w:p w:rsidR="00E562ED" w:rsidRPr="00052CB9" w:rsidRDefault="00E562ED" w:rsidP="002070EA">
            <w:pPr>
              <w:pStyle w:val="a5"/>
              <w:tabs>
                <w:tab w:val="left" w:pos="709"/>
              </w:tabs>
              <w:ind w:right="2"/>
              <w:rPr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E562ED" w:rsidRPr="00052CB9" w:rsidRDefault="00E562ED" w:rsidP="00207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E562ED" w:rsidRPr="00052CB9" w:rsidRDefault="00E562ED" w:rsidP="002070EA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62ED" w:rsidRPr="003E2BCD" w:rsidTr="008C37C9">
        <w:tc>
          <w:tcPr>
            <w:tcW w:w="1985" w:type="dxa"/>
          </w:tcPr>
          <w:p w:rsidR="00E562ED" w:rsidRPr="00052CB9" w:rsidRDefault="00E562ED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 – әрекетініңд дамуы</w:t>
            </w:r>
          </w:p>
        </w:tc>
        <w:tc>
          <w:tcPr>
            <w:tcW w:w="3827" w:type="dxa"/>
          </w:tcPr>
          <w:p w:rsidR="00E562ED" w:rsidRPr="00052CB9" w:rsidRDefault="00E562ED" w:rsidP="002070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Бейнелеу тәсілдері қалыптасқан.мүсіндеуге икемділігі бар,әндерді тыңдайды бірге айтады. </w:t>
            </w:r>
          </w:p>
        </w:tc>
        <w:tc>
          <w:tcPr>
            <w:tcW w:w="3544" w:type="dxa"/>
          </w:tcPr>
          <w:p w:rsidR="00E562ED" w:rsidRPr="00052CB9" w:rsidRDefault="00E562ED" w:rsidP="002070EA">
            <w:pPr>
              <w:pStyle w:val="a5"/>
              <w:tabs>
                <w:tab w:val="left" w:pos="284"/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E562ED" w:rsidRPr="00052CB9" w:rsidRDefault="00E562ED" w:rsidP="00207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E562ED" w:rsidRPr="00052CB9" w:rsidRDefault="00E562ED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E562ED" w:rsidRPr="00052CB9" w:rsidTr="008C37C9">
        <w:tc>
          <w:tcPr>
            <w:tcW w:w="1985" w:type="dxa"/>
          </w:tcPr>
          <w:p w:rsidR="00E562ED" w:rsidRPr="00052CB9" w:rsidRDefault="00E562ED" w:rsidP="00313FEB">
            <w:pPr>
              <w:tabs>
                <w:tab w:val="center" w:pos="60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>Әлеуметтік</w:t>
            </w:r>
            <w:r w:rsidR="00007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эмоционалды дағдыларды</w:t>
            </w:r>
            <w:r w:rsidR="00007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827" w:type="dxa"/>
          </w:tcPr>
          <w:p w:rsidR="00E562ED" w:rsidRPr="00052CB9" w:rsidRDefault="00E562ED" w:rsidP="0023427C">
            <w:pPr>
              <w:pStyle w:val="a5"/>
              <w:tabs>
                <w:tab w:val="left" w:pos="284"/>
              </w:tabs>
              <w:ind w:right="2"/>
              <w:rPr>
                <w:i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E562ED" w:rsidRPr="00052CB9" w:rsidRDefault="00E562ED" w:rsidP="002070EA">
            <w:pPr>
              <w:pStyle w:val="TableParagraph"/>
              <w:spacing w:line="237" w:lineRule="auto"/>
              <w:rPr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E562ED" w:rsidRPr="00052CB9" w:rsidRDefault="00E562ED" w:rsidP="00207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E562ED" w:rsidRPr="00052CB9" w:rsidRDefault="00E562ED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</w:tbl>
    <w:p w:rsidR="00A50ABD" w:rsidRPr="00052CB9" w:rsidRDefault="00A50ABD" w:rsidP="00C160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50ABD" w:rsidRPr="00052CB9" w:rsidRDefault="00A50ABD" w:rsidP="00A50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50ABD" w:rsidRPr="00052CB9" w:rsidRDefault="00A50ABD" w:rsidP="00A50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91CA4" w:rsidRPr="00052CB9" w:rsidRDefault="00491CA4" w:rsidP="00491C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4028A" w:rsidRPr="00052CB9" w:rsidRDefault="0004028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252C58" w:rsidRPr="00052CB9" w:rsidRDefault="00252C58" w:rsidP="00252C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52349" w:rsidRPr="00052CB9" w:rsidRDefault="005F59FA" w:rsidP="000523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</w:t>
      </w:r>
      <w:r w:rsidR="00052349" w:rsidRPr="00052CB9">
        <w:rPr>
          <w:rFonts w:ascii="Times New Roman" w:hAnsi="Times New Roman" w:cs="Times New Roman"/>
          <w:b/>
          <w:sz w:val="24"/>
          <w:szCs w:val="24"/>
          <w:lang w:val="kk-KZ"/>
        </w:rPr>
        <w:t>2022-2023оқу жылына арналған баланың жеке даму картасы</w:t>
      </w:r>
    </w:p>
    <w:p w:rsidR="00052349" w:rsidRPr="00052CB9" w:rsidRDefault="00052349" w:rsidP="000523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Т.А.Ә:</w:t>
      </w:r>
      <w:r w:rsidR="00793E18">
        <w:rPr>
          <w:rFonts w:ascii="Times New Roman" w:hAnsi="Times New Roman" w:cs="Times New Roman"/>
          <w:sz w:val="24"/>
          <w:szCs w:val="24"/>
          <w:lang w:val="kk-KZ"/>
        </w:rPr>
        <w:t xml:space="preserve"> Қаи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ржан Айзия</w:t>
      </w:r>
    </w:p>
    <w:p w:rsidR="00052349" w:rsidRPr="00052CB9" w:rsidRDefault="00052349" w:rsidP="000523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21.10.2019ж</w:t>
      </w:r>
    </w:p>
    <w:p w:rsidR="00052349" w:rsidRPr="00052CB9" w:rsidRDefault="00052349" w:rsidP="000523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буру ұйымы: 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«Колосок»</w:t>
      </w:r>
      <w:r w:rsidR="005F59FA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бөбек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жай</w:t>
      </w:r>
      <w:r w:rsidR="005F59FA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бақшасы МКҚК</w:t>
      </w:r>
    </w:p>
    <w:p w:rsidR="00252C58" w:rsidRPr="00052CB9" w:rsidRDefault="00052349" w:rsidP="000523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</w:t>
      </w:r>
      <w:r w:rsidRPr="00052CB9">
        <w:rPr>
          <w:rFonts w:ascii="Times New Roman" w:hAnsi="Times New Roman" w:cs="Times New Roman"/>
          <w:sz w:val="24"/>
          <w:szCs w:val="24"/>
        </w:rPr>
        <w:t>«Ж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ұлдызшалар</w:t>
      </w:r>
      <w:r w:rsidRPr="00052CB9">
        <w:rPr>
          <w:rFonts w:ascii="Times New Roman" w:hAnsi="Times New Roman" w:cs="Times New Roman"/>
          <w:sz w:val="24"/>
          <w:szCs w:val="24"/>
        </w:rPr>
        <w:t>»</w:t>
      </w:r>
      <w:r w:rsidR="00682BA1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ортаңғы тобы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1985"/>
        <w:gridCol w:w="3827"/>
        <w:gridCol w:w="3544"/>
        <w:gridCol w:w="3402"/>
        <w:gridCol w:w="3118"/>
      </w:tblGrid>
      <w:tr w:rsidR="00E562ED" w:rsidRPr="003E2BCD" w:rsidTr="008C37C9">
        <w:trPr>
          <w:trHeight w:val="1173"/>
        </w:trPr>
        <w:tc>
          <w:tcPr>
            <w:tcW w:w="1985" w:type="dxa"/>
          </w:tcPr>
          <w:p w:rsidR="00E562ED" w:rsidRPr="00052CB9" w:rsidRDefault="00E562ED" w:rsidP="00313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827" w:type="dxa"/>
          </w:tcPr>
          <w:p w:rsidR="00E562ED" w:rsidRPr="00052CB9" w:rsidRDefault="00E562ED" w:rsidP="00682B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– шаралары (қазан - желтоқсан)</w:t>
            </w:r>
          </w:p>
        </w:tc>
        <w:tc>
          <w:tcPr>
            <w:tcW w:w="3544" w:type="dxa"/>
          </w:tcPr>
          <w:p w:rsidR="00E562ED" w:rsidRPr="00052CB9" w:rsidRDefault="00E562ED" w:rsidP="00682B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 – шаралары (ақпан - сәуір)</w:t>
            </w:r>
          </w:p>
        </w:tc>
        <w:tc>
          <w:tcPr>
            <w:tcW w:w="3402" w:type="dxa"/>
          </w:tcPr>
          <w:p w:rsidR="00E562ED" w:rsidRPr="00052CB9" w:rsidRDefault="00E562ED" w:rsidP="00682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Қортынды бақылау нәтижелері бойынша дамыту, түзету іс – шаралары  (маусым - тамыз)</w:t>
            </w:r>
          </w:p>
        </w:tc>
        <w:tc>
          <w:tcPr>
            <w:tcW w:w="3118" w:type="dxa"/>
          </w:tcPr>
          <w:p w:rsidR="00E562ED" w:rsidRPr="00052CB9" w:rsidRDefault="00E562ED" w:rsidP="00682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E562ED" w:rsidRPr="00052CB9" w:rsidRDefault="00E562ED" w:rsidP="00682B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 III деңгей «жоғары»; II деңгей «орташа»; I деңгей «төмен»)</w:t>
            </w:r>
          </w:p>
        </w:tc>
      </w:tr>
      <w:tr w:rsidR="00E562ED" w:rsidRPr="00052CB9" w:rsidTr="008C37C9">
        <w:tc>
          <w:tcPr>
            <w:tcW w:w="1985" w:type="dxa"/>
          </w:tcPr>
          <w:p w:rsidR="00E562ED" w:rsidRPr="00052CB9" w:rsidRDefault="00E562ED" w:rsidP="00313F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562ED" w:rsidRPr="00052CB9" w:rsidRDefault="00E562ED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827" w:type="dxa"/>
          </w:tcPr>
          <w:p w:rsidR="00E562ED" w:rsidRPr="00052CB9" w:rsidRDefault="00E562ED" w:rsidP="00341B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E562ED" w:rsidRPr="00052CB9" w:rsidRDefault="00E562ED" w:rsidP="00341BE0">
            <w:pPr>
              <w:pStyle w:val="a5"/>
              <w:tabs>
                <w:tab w:val="left" w:pos="284"/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Шынықтыру</w:t>
            </w:r>
            <w:r w:rsidR="005F59FA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шараларын</w:t>
            </w:r>
            <w:r w:rsidR="005F59FA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өткізу</w:t>
            </w:r>
            <w:r w:rsidR="005F59FA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кезінде</w:t>
            </w:r>
            <w:r w:rsidR="005F59FA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жағымды</w:t>
            </w:r>
            <w:r w:rsidR="005F59FA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көңіл-күй</w:t>
            </w:r>
            <w:r w:rsidR="005F59FA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танытады-жеке</w:t>
            </w:r>
            <w:r w:rsidRPr="00052CB9">
              <w:rPr>
                <w:sz w:val="24"/>
                <w:szCs w:val="24"/>
                <w:lang w:val="kk-KZ"/>
              </w:rPr>
              <w:t>бас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гигиенасыныңбастапқыдағдыларын біледі;</w:t>
            </w:r>
          </w:p>
        </w:tc>
        <w:tc>
          <w:tcPr>
            <w:tcW w:w="3402" w:type="dxa"/>
          </w:tcPr>
          <w:p w:rsidR="00E562ED" w:rsidRPr="00052CB9" w:rsidRDefault="00E562ED" w:rsidP="00341BE0">
            <w:pP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Шынықтыру шараларын өткізу кезінде жағымды көңіл-күй танытады-жеке </w:t>
            </w: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 </w:t>
            </w:r>
            <w:r w:rsidRPr="00052CB9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гигиенасының бастапқы дағдыларын біледі;</w:t>
            </w:r>
          </w:p>
        </w:tc>
        <w:tc>
          <w:tcPr>
            <w:tcW w:w="3118" w:type="dxa"/>
          </w:tcPr>
          <w:p w:rsidR="00E562ED" w:rsidRPr="00052CB9" w:rsidRDefault="00E562ED" w:rsidP="00341BE0">
            <w:pPr>
              <w:tabs>
                <w:tab w:val="center" w:pos="1221"/>
              </w:tabs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II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</w:tc>
      </w:tr>
      <w:tr w:rsidR="00E562ED" w:rsidRPr="00052CB9" w:rsidTr="008C37C9">
        <w:tc>
          <w:tcPr>
            <w:tcW w:w="1985" w:type="dxa"/>
          </w:tcPr>
          <w:p w:rsidR="00E562ED" w:rsidRPr="00052CB9" w:rsidRDefault="00E562ED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 дағдылар</w:t>
            </w:r>
          </w:p>
        </w:tc>
        <w:tc>
          <w:tcPr>
            <w:tcW w:w="3827" w:type="dxa"/>
          </w:tcPr>
          <w:p w:rsidR="00E562ED" w:rsidRPr="00052CB9" w:rsidRDefault="00E562ED" w:rsidP="00341B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E562ED" w:rsidRPr="00052CB9" w:rsidRDefault="00E562ED" w:rsidP="00341BE0">
            <w:pPr>
              <w:pStyle w:val="a5"/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z w:val="24"/>
                <w:szCs w:val="24"/>
                <w:lang w:val="kk-KZ"/>
              </w:rPr>
              <w:t>Сөздерді айта алады.Сұраққа түсінеді,тыңдай алады, жауап береді.</w:t>
            </w:r>
          </w:p>
        </w:tc>
        <w:tc>
          <w:tcPr>
            <w:tcW w:w="3402" w:type="dxa"/>
          </w:tcPr>
          <w:p w:rsidR="00E562ED" w:rsidRPr="00052CB9" w:rsidRDefault="00E562ED" w:rsidP="00341B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 мен сөздерді толық айта алмайды. Берілген сұрақты тыңдайды, түсінеді</w:t>
            </w:r>
          </w:p>
        </w:tc>
        <w:tc>
          <w:tcPr>
            <w:tcW w:w="3118" w:type="dxa"/>
          </w:tcPr>
          <w:p w:rsidR="00E562ED" w:rsidRPr="00052CB9" w:rsidRDefault="00E562ED" w:rsidP="00341BE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II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</w:tc>
      </w:tr>
      <w:tr w:rsidR="00E562ED" w:rsidRPr="00052CB9" w:rsidTr="008C37C9">
        <w:tc>
          <w:tcPr>
            <w:tcW w:w="1985" w:type="dxa"/>
          </w:tcPr>
          <w:p w:rsidR="00E562ED" w:rsidRPr="00052CB9" w:rsidRDefault="00E562ED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Танымдықжәне зияткерлік дағдылары</w:t>
            </w:r>
          </w:p>
        </w:tc>
        <w:tc>
          <w:tcPr>
            <w:tcW w:w="3827" w:type="dxa"/>
          </w:tcPr>
          <w:p w:rsidR="00E562ED" w:rsidRPr="00052CB9" w:rsidRDefault="00E562ED" w:rsidP="00341B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E562ED" w:rsidRPr="00052CB9" w:rsidRDefault="00E562ED" w:rsidP="00341BE0">
            <w:pPr>
              <w:pStyle w:val="a5"/>
              <w:tabs>
                <w:tab w:val="left" w:pos="284"/>
                <w:tab w:val="left" w:pos="2076"/>
                <w:tab w:val="left" w:pos="3949"/>
                <w:tab w:val="left" w:pos="5010"/>
                <w:tab w:val="left" w:pos="6198"/>
                <w:tab w:val="left" w:pos="7490"/>
              </w:tabs>
              <w:ind w:right="2"/>
              <w:rPr>
                <w:i/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Құрылыс</w:t>
            </w:r>
            <w:r w:rsidR="00172197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материалдарының</w:t>
            </w:r>
            <w:r w:rsidR="00172197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қасиеттері</w:t>
            </w:r>
            <w:r w:rsidR="00172197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туралы</w:t>
            </w:r>
            <w:r w:rsidR="00172197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түсініктер</w:t>
            </w:r>
            <w:r w:rsidR="00172197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ді</w:t>
            </w:r>
            <w:r w:rsidR="00172197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игерген;</w:t>
            </w:r>
          </w:p>
          <w:p w:rsidR="00E562ED" w:rsidRPr="00052CB9" w:rsidRDefault="00E562ED" w:rsidP="00341BE0">
            <w:pPr>
              <w:pStyle w:val="a5"/>
              <w:tabs>
                <w:tab w:val="left" w:pos="709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- орындалған</w:t>
            </w:r>
            <w:r w:rsidR="00172197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жұмысқа</w:t>
            </w:r>
            <w:r w:rsidR="00172197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қуана</w:t>
            </w:r>
            <w:r w:rsidR="00172197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біледі.</w:t>
            </w:r>
          </w:p>
        </w:tc>
        <w:tc>
          <w:tcPr>
            <w:tcW w:w="3402" w:type="dxa"/>
          </w:tcPr>
          <w:p w:rsidR="00E562ED" w:rsidRPr="00052CB9" w:rsidRDefault="00E562ED" w:rsidP="00341B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бойынша бойынша құрастыру тапсырмаларын орындайды. Түстерді, пішіндерді үлкендердің көмегімен айтады</w:t>
            </w:r>
          </w:p>
        </w:tc>
        <w:tc>
          <w:tcPr>
            <w:tcW w:w="3118" w:type="dxa"/>
          </w:tcPr>
          <w:p w:rsidR="00E562ED" w:rsidRPr="00052CB9" w:rsidRDefault="00E562ED" w:rsidP="00341BE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II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</w:tc>
      </w:tr>
      <w:tr w:rsidR="00E562ED" w:rsidRPr="00052CB9" w:rsidTr="008C37C9">
        <w:tc>
          <w:tcPr>
            <w:tcW w:w="1985" w:type="dxa"/>
          </w:tcPr>
          <w:p w:rsidR="00E562ED" w:rsidRPr="00052CB9" w:rsidRDefault="00E562ED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 – әрекетініңд дамуы</w:t>
            </w:r>
          </w:p>
        </w:tc>
        <w:tc>
          <w:tcPr>
            <w:tcW w:w="3827" w:type="dxa"/>
          </w:tcPr>
          <w:p w:rsidR="00E562ED" w:rsidRPr="00052CB9" w:rsidRDefault="00E562ED" w:rsidP="00341B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E562ED" w:rsidRPr="00052CB9" w:rsidRDefault="00E562ED" w:rsidP="00341BE0">
            <w:pPr>
              <w:pStyle w:val="a5"/>
              <w:tabs>
                <w:tab w:val="left" w:pos="284"/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Түрлі-түсті</w:t>
            </w:r>
            <w:r w:rsidR="00172197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қарындаштардың</w:t>
            </w:r>
            <w:r w:rsidR="00172197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түстерін</w:t>
            </w:r>
            <w:r w:rsidR="00172197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22"/>
                <w:sz w:val="24"/>
                <w:szCs w:val="24"/>
                <w:lang w:val="kk-KZ"/>
              </w:rPr>
              <w:t xml:space="preserve">үлкендер көмегімен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ажыратады- орындалған</w:t>
            </w:r>
            <w:r w:rsidR="00172197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жұмысқа</w:t>
            </w:r>
            <w:r w:rsidR="00172197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қуанабіледі.</w:t>
            </w:r>
          </w:p>
        </w:tc>
        <w:tc>
          <w:tcPr>
            <w:tcW w:w="3402" w:type="dxa"/>
          </w:tcPr>
          <w:p w:rsidR="00E562ED" w:rsidRPr="00052CB9" w:rsidRDefault="00E562ED" w:rsidP="00341BE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Заттарды мүсіндеуге қызығады;</w:t>
            </w:r>
          </w:p>
          <w:p w:rsidR="00E562ED" w:rsidRPr="00052CB9" w:rsidRDefault="00E562ED" w:rsidP="00341BE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 салуда салуда ұқыптылық танытады, қауіпсіздікті сақтайды;</w:t>
            </w:r>
          </w:p>
          <w:p w:rsidR="00E562ED" w:rsidRPr="00052CB9" w:rsidRDefault="00E562ED" w:rsidP="00341B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қалдық және табиғи материалдан құрастырады</w:t>
            </w:r>
          </w:p>
        </w:tc>
        <w:tc>
          <w:tcPr>
            <w:tcW w:w="3118" w:type="dxa"/>
          </w:tcPr>
          <w:p w:rsidR="00E562ED" w:rsidRPr="00052CB9" w:rsidRDefault="00E562ED" w:rsidP="00341B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II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E562ED" w:rsidRPr="00052CB9" w:rsidRDefault="00E562ED" w:rsidP="00341BE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E562ED" w:rsidRPr="00052CB9" w:rsidRDefault="00E562ED" w:rsidP="00341B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62ED" w:rsidRPr="00052CB9" w:rsidTr="008C37C9">
        <w:tc>
          <w:tcPr>
            <w:tcW w:w="1985" w:type="dxa"/>
          </w:tcPr>
          <w:p w:rsidR="00E562ED" w:rsidRPr="00052CB9" w:rsidRDefault="00E562ED" w:rsidP="00313FEB">
            <w:pPr>
              <w:tabs>
                <w:tab w:val="center" w:pos="60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>Әлеуметтік</w:t>
            </w:r>
            <w:r w:rsidR="00007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эмоционалды дағдыларды</w:t>
            </w:r>
            <w:r w:rsidR="00007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827" w:type="dxa"/>
          </w:tcPr>
          <w:p w:rsidR="00E562ED" w:rsidRPr="00052CB9" w:rsidRDefault="00E562ED" w:rsidP="00341BE0">
            <w:pPr>
              <w:pStyle w:val="a5"/>
              <w:tabs>
                <w:tab w:val="left" w:pos="284"/>
              </w:tabs>
              <w:ind w:left="709" w:right="2"/>
              <w:rPr>
                <w:i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E562ED" w:rsidRPr="00052CB9" w:rsidRDefault="00E562ED" w:rsidP="00341BE0">
            <w:pPr>
              <w:pStyle w:val="a5"/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Табиғатқұбылыстарынақызығушылықтары дамыған</w:t>
            </w:r>
          </w:p>
          <w:p w:rsidR="00E562ED" w:rsidRPr="00052CB9" w:rsidRDefault="00E562ED" w:rsidP="00341BE0">
            <w:pPr>
              <w:pStyle w:val="TableParagraph"/>
              <w:spacing w:line="237" w:lineRule="auto"/>
              <w:rPr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E562ED" w:rsidRPr="00052CB9" w:rsidRDefault="00E562ED" w:rsidP="00E562E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Отбасы мүшелері мен өзіне жақын адамдардың есімдерін атайды;</w:t>
            </w:r>
          </w:p>
          <w:p w:rsidR="00E562ED" w:rsidRPr="00052CB9" w:rsidRDefault="00E562ED" w:rsidP="00341B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E562ED" w:rsidRPr="00052CB9" w:rsidRDefault="00E562ED" w:rsidP="00341B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562ED" w:rsidRPr="00052CB9" w:rsidRDefault="00E562ED" w:rsidP="00341B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II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E562ED" w:rsidRPr="00052CB9" w:rsidRDefault="00E562ED" w:rsidP="00341BE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</w:tbl>
    <w:p w:rsidR="00A50ABD" w:rsidRPr="00052CB9" w:rsidRDefault="00A50ABD" w:rsidP="00C212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16046" w:rsidRPr="00052CB9" w:rsidRDefault="00C16046" w:rsidP="00C212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16046" w:rsidRPr="00052CB9" w:rsidRDefault="00C16046" w:rsidP="00C212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91CA4" w:rsidRPr="00052CB9" w:rsidRDefault="00491CA4" w:rsidP="00252C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0254E" w:rsidRDefault="00E0254E" w:rsidP="000523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52349" w:rsidRPr="00052CB9" w:rsidRDefault="00172197" w:rsidP="000523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</w:t>
      </w:r>
      <w:r w:rsidR="00052349" w:rsidRPr="00052CB9">
        <w:rPr>
          <w:rFonts w:ascii="Times New Roman" w:hAnsi="Times New Roman" w:cs="Times New Roman"/>
          <w:b/>
          <w:sz w:val="24"/>
          <w:szCs w:val="24"/>
          <w:lang w:val="kk-KZ"/>
        </w:rPr>
        <w:t>2022-2023оқу жылына арналған баланың жеке даму картасы</w:t>
      </w:r>
    </w:p>
    <w:p w:rsidR="00052349" w:rsidRPr="00052CB9" w:rsidRDefault="00052349" w:rsidP="000523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Т.А.Ә: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Қоныспай Самир</w:t>
      </w:r>
    </w:p>
    <w:p w:rsidR="00052349" w:rsidRPr="00052CB9" w:rsidRDefault="00052349" w:rsidP="000523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31.12.2019ж</w:t>
      </w:r>
    </w:p>
    <w:p w:rsidR="00052349" w:rsidRPr="00052CB9" w:rsidRDefault="00052349" w:rsidP="000523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буру ұйымы: 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«Колосок»</w:t>
      </w:r>
      <w:r w:rsidR="00172197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бөбек</w:t>
      </w:r>
      <w:r w:rsidR="009E5968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жай - 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бақшасы МКҚК</w:t>
      </w:r>
    </w:p>
    <w:p w:rsidR="00252C58" w:rsidRPr="00052CB9" w:rsidRDefault="00052349" w:rsidP="000523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</w:t>
      </w:r>
      <w:r w:rsidRPr="00052CB9">
        <w:rPr>
          <w:rFonts w:ascii="Times New Roman" w:hAnsi="Times New Roman" w:cs="Times New Roman"/>
          <w:sz w:val="24"/>
          <w:szCs w:val="24"/>
        </w:rPr>
        <w:t>«Ж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ұлдызшалар</w:t>
      </w:r>
      <w:r w:rsidRPr="00052CB9">
        <w:rPr>
          <w:rFonts w:ascii="Times New Roman" w:hAnsi="Times New Roman" w:cs="Times New Roman"/>
          <w:sz w:val="24"/>
          <w:szCs w:val="24"/>
        </w:rPr>
        <w:t>»</w:t>
      </w:r>
      <w:r w:rsidR="002C3C08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ортаңғы тобы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1985"/>
        <w:gridCol w:w="3827"/>
        <w:gridCol w:w="3544"/>
        <w:gridCol w:w="3544"/>
        <w:gridCol w:w="2976"/>
      </w:tblGrid>
      <w:tr w:rsidR="00E562ED" w:rsidRPr="003E2BCD" w:rsidTr="008C37C9">
        <w:trPr>
          <w:trHeight w:val="1468"/>
        </w:trPr>
        <w:tc>
          <w:tcPr>
            <w:tcW w:w="1985" w:type="dxa"/>
          </w:tcPr>
          <w:p w:rsidR="00E562ED" w:rsidRPr="00052CB9" w:rsidRDefault="00E562ED" w:rsidP="00313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827" w:type="dxa"/>
          </w:tcPr>
          <w:p w:rsidR="00E562ED" w:rsidRPr="00052CB9" w:rsidRDefault="00E562ED" w:rsidP="00682B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– шаралары (қазан - желтоқсан)</w:t>
            </w:r>
          </w:p>
        </w:tc>
        <w:tc>
          <w:tcPr>
            <w:tcW w:w="3544" w:type="dxa"/>
          </w:tcPr>
          <w:p w:rsidR="00E562ED" w:rsidRPr="00052CB9" w:rsidRDefault="00E562ED" w:rsidP="00682B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 – шаралары (ақпан - сәуір)</w:t>
            </w:r>
          </w:p>
        </w:tc>
        <w:tc>
          <w:tcPr>
            <w:tcW w:w="3544" w:type="dxa"/>
          </w:tcPr>
          <w:p w:rsidR="00E562ED" w:rsidRPr="00052CB9" w:rsidRDefault="00E562ED" w:rsidP="00682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Қортынды бақылау нәтижелері бойынша дамыту, түзету іс – шаралары  (маусым - тамыз)</w:t>
            </w:r>
          </w:p>
        </w:tc>
        <w:tc>
          <w:tcPr>
            <w:tcW w:w="2976" w:type="dxa"/>
          </w:tcPr>
          <w:p w:rsidR="00E562ED" w:rsidRPr="00052CB9" w:rsidRDefault="00E562ED" w:rsidP="00682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E562ED" w:rsidRPr="00052CB9" w:rsidRDefault="00E562ED" w:rsidP="00682B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 III деңгей «жоғары»; II деңгей «орташа»; I деңгей «төмен»)</w:t>
            </w:r>
          </w:p>
        </w:tc>
      </w:tr>
      <w:tr w:rsidR="00E562ED" w:rsidRPr="00052CB9" w:rsidTr="008C37C9">
        <w:tc>
          <w:tcPr>
            <w:tcW w:w="1985" w:type="dxa"/>
          </w:tcPr>
          <w:p w:rsidR="00E562ED" w:rsidRPr="00052CB9" w:rsidRDefault="00E562ED" w:rsidP="00313F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562ED" w:rsidRPr="00052CB9" w:rsidRDefault="00E562ED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827" w:type="dxa"/>
          </w:tcPr>
          <w:p w:rsidR="00E562ED" w:rsidRPr="00052CB9" w:rsidRDefault="008C7F62" w:rsidP="00341B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 қимылдайы.</w:t>
            </w:r>
          </w:p>
        </w:tc>
        <w:tc>
          <w:tcPr>
            <w:tcW w:w="3544" w:type="dxa"/>
          </w:tcPr>
          <w:p w:rsidR="00E562ED" w:rsidRPr="00052CB9" w:rsidRDefault="008C7F62" w:rsidP="00341B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Жаттығуларды ересектердің каөмегімен қайталайды.</w:t>
            </w:r>
          </w:p>
        </w:tc>
        <w:tc>
          <w:tcPr>
            <w:tcW w:w="3544" w:type="dxa"/>
          </w:tcPr>
          <w:p w:rsidR="00E562ED" w:rsidRPr="00052CB9" w:rsidRDefault="00E562ED" w:rsidP="00341B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Бірлескен қимылды ойындарға қатысады</w:t>
            </w:r>
          </w:p>
        </w:tc>
        <w:tc>
          <w:tcPr>
            <w:tcW w:w="2976" w:type="dxa"/>
          </w:tcPr>
          <w:p w:rsidR="00E562ED" w:rsidRPr="00052CB9" w:rsidRDefault="00E562ED" w:rsidP="00341BE0">
            <w:pPr>
              <w:tabs>
                <w:tab w:val="center" w:pos="1221"/>
              </w:tabs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II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</w:tc>
      </w:tr>
      <w:tr w:rsidR="00E562ED" w:rsidRPr="00052CB9" w:rsidTr="008C37C9">
        <w:tc>
          <w:tcPr>
            <w:tcW w:w="1985" w:type="dxa"/>
          </w:tcPr>
          <w:p w:rsidR="00E562ED" w:rsidRPr="00052CB9" w:rsidRDefault="00E562ED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 дағдылар</w:t>
            </w:r>
          </w:p>
        </w:tc>
        <w:tc>
          <w:tcPr>
            <w:tcW w:w="3827" w:type="dxa"/>
          </w:tcPr>
          <w:p w:rsidR="00E562ED" w:rsidRPr="00052CB9" w:rsidRDefault="00E562ED" w:rsidP="00341B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 мен сөздерді толық айта алмайды. Берілген сұрақты тыңдайды, түсінеді.</w:t>
            </w:r>
          </w:p>
        </w:tc>
        <w:tc>
          <w:tcPr>
            <w:tcW w:w="3544" w:type="dxa"/>
          </w:tcPr>
          <w:p w:rsidR="00E562ED" w:rsidRPr="00052CB9" w:rsidRDefault="00E562ED" w:rsidP="00341B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 мен сөздерді толық айта алмайды. Берілген сұрақты тыңдайды, түсінеді.</w:t>
            </w:r>
          </w:p>
        </w:tc>
        <w:tc>
          <w:tcPr>
            <w:tcW w:w="3544" w:type="dxa"/>
          </w:tcPr>
          <w:p w:rsidR="00E562ED" w:rsidRPr="00052CB9" w:rsidRDefault="00E562ED" w:rsidP="009E59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Кейбір жай көмекші сөздердің, етістіктердің ашық және бұйрық райдағы грамматикалық категорияларын түсінеді;</w:t>
            </w:r>
          </w:p>
        </w:tc>
        <w:tc>
          <w:tcPr>
            <w:tcW w:w="2976" w:type="dxa"/>
          </w:tcPr>
          <w:p w:rsidR="00E562ED" w:rsidRPr="00052CB9" w:rsidRDefault="00E562ED" w:rsidP="00341B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562ED" w:rsidRPr="00052CB9" w:rsidRDefault="00E562ED" w:rsidP="00341BE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II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</w:tc>
      </w:tr>
      <w:tr w:rsidR="00E562ED" w:rsidRPr="00052CB9" w:rsidTr="008C37C9">
        <w:tc>
          <w:tcPr>
            <w:tcW w:w="1985" w:type="dxa"/>
          </w:tcPr>
          <w:p w:rsidR="00E562ED" w:rsidRPr="00052CB9" w:rsidRDefault="00E562ED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Танымдықжәне зияткерлік дағдылары</w:t>
            </w:r>
          </w:p>
        </w:tc>
        <w:tc>
          <w:tcPr>
            <w:tcW w:w="3827" w:type="dxa"/>
          </w:tcPr>
          <w:p w:rsidR="00E562ED" w:rsidRPr="00052CB9" w:rsidRDefault="00E562ED" w:rsidP="00341B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Үлгі бойынша құрастыру тапсырмаларын орындайды. </w:t>
            </w:r>
          </w:p>
        </w:tc>
        <w:tc>
          <w:tcPr>
            <w:tcW w:w="3544" w:type="dxa"/>
          </w:tcPr>
          <w:p w:rsidR="00E562ED" w:rsidRPr="00052CB9" w:rsidRDefault="008C7F62" w:rsidP="00341B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тапсырмаларды орындауға тырысыды.</w:t>
            </w:r>
          </w:p>
        </w:tc>
        <w:tc>
          <w:tcPr>
            <w:tcW w:w="3544" w:type="dxa"/>
          </w:tcPr>
          <w:p w:rsidR="00E562ED" w:rsidRPr="00052CB9" w:rsidRDefault="008C7F62" w:rsidP="008C7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Түстерді, пішіндерді  ересектердің көмегімен айтады.</w:t>
            </w:r>
          </w:p>
        </w:tc>
        <w:tc>
          <w:tcPr>
            <w:tcW w:w="2976" w:type="dxa"/>
          </w:tcPr>
          <w:p w:rsidR="00E562ED" w:rsidRPr="00052CB9" w:rsidRDefault="00E562ED" w:rsidP="00341BE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II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</w:tc>
      </w:tr>
      <w:tr w:rsidR="00E562ED" w:rsidRPr="00052CB9" w:rsidTr="008C37C9">
        <w:tc>
          <w:tcPr>
            <w:tcW w:w="1985" w:type="dxa"/>
          </w:tcPr>
          <w:p w:rsidR="00E562ED" w:rsidRPr="00052CB9" w:rsidRDefault="00E562ED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 – әрекетініңд дамуы</w:t>
            </w:r>
          </w:p>
        </w:tc>
        <w:tc>
          <w:tcPr>
            <w:tcW w:w="3827" w:type="dxa"/>
          </w:tcPr>
          <w:p w:rsidR="00E562ED" w:rsidRPr="00052CB9" w:rsidRDefault="00E562ED" w:rsidP="00341B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</w:t>
            </w:r>
            <w:r w:rsidR="009E5968"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қабілеті орташа. </w:t>
            </w:r>
          </w:p>
          <w:p w:rsidR="00E562ED" w:rsidRPr="00052CB9" w:rsidRDefault="00E562ED" w:rsidP="00341B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ән, тақпақтарды өз бетінше айтпайды.</w:t>
            </w:r>
          </w:p>
        </w:tc>
        <w:tc>
          <w:tcPr>
            <w:tcW w:w="3544" w:type="dxa"/>
          </w:tcPr>
          <w:p w:rsidR="00E562ED" w:rsidRPr="00052CB9" w:rsidRDefault="00E562ED" w:rsidP="00341B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  <w:r w:rsidR="009E5968"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қабілеті орташа. </w:t>
            </w:r>
          </w:p>
          <w:p w:rsidR="00E562ED" w:rsidRPr="00052CB9" w:rsidRDefault="00E562ED" w:rsidP="00341B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ән, тақпақтарды өз бетінше айтпайды.</w:t>
            </w:r>
          </w:p>
        </w:tc>
        <w:tc>
          <w:tcPr>
            <w:tcW w:w="3544" w:type="dxa"/>
          </w:tcPr>
          <w:p w:rsidR="00E562ED" w:rsidRPr="00052CB9" w:rsidRDefault="008C7F62" w:rsidP="00341BE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E562ED"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урет салуда салуда ұқыптылық танытады, қауіпсіздікті сақтайды;</w:t>
            </w:r>
          </w:p>
          <w:p w:rsidR="00E562ED" w:rsidRPr="00052CB9" w:rsidRDefault="00E562ED" w:rsidP="00E025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қалдық және табиғи материалдан құрастырады</w:t>
            </w:r>
          </w:p>
        </w:tc>
        <w:tc>
          <w:tcPr>
            <w:tcW w:w="2976" w:type="dxa"/>
          </w:tcPr>
          <w:p w:rsidR="00E562ED" w:rsidRPr="00052CB9" w:rsidRDefault="00E562ED" w:rsidP="00341B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II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E562ED" w:rsidRPr="00052CB9" w:rsidRDefault="00E562ED" w:rsidP="00341BE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E562ED" w:rsidRPr="00052CB9" w:rsidRDefault="00E562ED" w:rsidP="00341B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62ED" w:rsidRPr="00052CB9" w:rsidTr="008C37C9">
        <w:tc>
          <w:tcPr>
            <w:tcW w:w="1985" w:type="dxa"/>
          </w:tcPr>
          <w:p w:rsidR="00E562ED" w:rsidRPr="00052CB9" w:rsidRDefault="00E562ED" w:rsidP="00313FEB">
            <w:pPr>
              <w:tabs>
                <w:tab w:val="center" w:pos="60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>Әлеуметтік</w:t>
            </w:r>
            <w:r w:rsidR="00007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эмоционалды дағдыларды</w:t>
            </w:r>
            <w:r w:rsidR="00007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827" w:type="dxa"/>
          </w:tcPr>
          <w:p w:rsidR="00E562ED" w:rsidRPr="00052CB9" w:rsidRDefault="00E562ED" w:rsidP="0023427C">
            <w:pPr>
              <w:pStyle w:val="a5"/>
              <w:tabs>
                <w:tab w:val="left" w:pos="284"/>
              </w:tabs>
              <w:ind w:right="2"/>
              <w:rPr>
                <w:i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E562ED" w:rsidRPr="00052CB9" w:rsidRDefault="00E562ED" w:rsidP="00341BE0">
            <w:pPr>
              <w:pStyle w:val="a5"/>
              <w:tabs>
                <w:tab w:val="left" w:pos="284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Ауа</w:t>
            </w:r>
            <w:r w:rsidR="009E596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z w:val="24"/>
                <w:szCs w:val="24"/>
                <w:lang w:val="kk-KZ"/>
              </w:rPr>
              <w:t>райының</w:t>
            </w:r>
            <w:r w:rsidR="009E5968" w:rsidRPr="00052CB9">
              <w:rPr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жағдайларын</w:t>
            </w:r>
            <w:r w:rsidR="009E596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="008C7F62" w:rsidRPr="00052CB9">
              <w:rPr>
                <w:spacing w:val="-1"/>
                <w:sz w:val="24"/>
                <w:szCs w:val="24"/>
                <w:lang w:val="kk-KZ"/>
              </w:rPr>
              <w:t xml:space="preserve">анықтай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білу</w:t>
            </w:r>
            <w:r w:rsidR="008C7F62" w:rsidRPr="00052CB9">
              <w:rPr>
                <w:spacing w:val="-1"/>
                <w:sz w:val="24"/>
                <w:szCs w:val="24"/>
                <w:lang w:val="kk-KZ"/>
              </w:rPr>
              <w:t>ге тырсады</w:t>
            </w:r>
          </w:p>
          <w:p w:rsidR="00E562ED" w:rsidRPr="00052CB9" w:rsidRDefault="00E562ED" w:rsidP="00341BE0">
            <w:pPr>
              <w:pStyle w:val="a4"/>
              <w:rPr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E562ED" w:rsidRPr="00052CB9" w:rsidRDefault="00E562ED" w:rsidP="00E562E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Отбасы мүшелері мен өзіне жақын адамдардың есімдерін</w:t>
            </w:r>
            <w:r w:rsidR="008523AA"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біртіндеп  атай бастады.</w:t>
            </w:r>
          </w:p>
          <w:p w:rsidR="00E562ED" w:rsidRPr="00052CB9" w:rsidRDefault="00E562ED" w:rsidP="00341B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E562ED" w:rsidRPr="00052CB9" w:rsidRDefault="00E562ED" w:rsidP="00341B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II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E562ED" w:rsidRPr="00052CB9" w:rsidRDefault="00E562ED" w:rsidP="00341BE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</w:tbl>
    <w:p w:rsidR="00A50ABD" w:rsidRPr="00052CB9" w:rsidRDefault="00A50ABD" w:rsidP="00A50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50ABD" w:rsidRPr="00052CB9" w:rsidRDefault="00A50ABD" w:rsidP="00A50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50ABD" w:rsidRPr="00052CB9" w:rsidRDefault="00A50ABD" w:rsidP="00A50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50ABD" w:rsidRPr="00052CB9" w:rsidRDefault="00A50ABD" w:rsidP="00A50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50ABD" w:rsidRPr="00052CB9" w:rsidRDefault="00A50ABD" w:rsidP="00A50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212E4" w:rsidRPr="00052CB9" w:rsidRDefault="00C212E4" w:rsidP="00A50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212E4" w:rsidRPr="00052CB9" w:rsidRDefault="00C212E4" w:rsidP="00A50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C7F62" w:rsidRPr="00052CB9" w:rsidRDefault="008C7F62" w:rsidP="00682B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37C9" w:rsidRPr="00052CB9" w:rsidRDefault="008C37C9" w:rsidP="00682B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4A4E" w:rsidRPr="00052CB9" w:rsidRDefault="00044A4E" w:rsidP="00682B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82BA1" w:rsidRPr="00052CB9" w:rsidRDefault="009E5968" w:rsidP="00682B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            </w:t>
      </w:r>
      <w:r w:rsidR="00682BA1" w:rsidRPr="00052CB9">
        <w:rPr>
          <w:rFonts w:ascii="Times New Roman" w:hAnsi="Times New Roman" w:cs="Times New Roman"/>
          <w:b/>
          <w:sz w:val="24"/>
          <w:szCs w:val="24"/>
          <w:lang w:val="kk-KZ"/>
        </w:rPr>
        <w:t>2022-2023оқу жылына арналған баланың жеке даму картасы</w:t>
      </w:r>
    </w:p>
    <w:p w:rsidR="00682BA1" w:rsidRPr="00052CB9" w:rsidRDefault="00682BA1" w:rsidP="00682B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Т.А.Ә: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Карим Рахима</w:t>
      </w:r>
    </w:p>
    <w:p w:rsidR="00682BA1" w:rsidRPr="00052CB9" w:rsidRDefault="00682BA1" w:rsidP="00682B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26.04.2019ж</w:t>
      </w:r>
    </w:p>
    <w:p w:rsidR="00682BA1" w:rsidRPr="00052CB9" w:rsidRDefault="00682BA1" w:rsidP="00682B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буру ұйымы: 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«Колосок»</w:t>
      </w:r>
      <w:r w:rsidR="009E5968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бөбек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жай</w:t>
      </w:r>
      <w:r w:rsidR="009E5968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бақшасы МКҚК</w:t>
      </w:r>
    </w:p>
    <w:p w:rsidR="00252C58" w:rsidRPr="00052CB9" w:rsidRDefault="00682BA1" w:rsidP="00682B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</w:t>
      </w:r>
      <w:r w:rsidRPr="00052CB9">
        <w:rPr>
          <w:rFonts w:ascii="Times New Roman" w:hAnsi="Times New Roman" w:cs="Times New Roman"/>
          <w:sz w:val="24"/>
          <w:szCs w:val="24"/>
        </w:rPr>
        <w:t>«Ж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ұлдызшалар</w:t>
      </w:r>
      <w:r w:rsidRPr="00052CB9">
        <w:rPr>
          <w:rFonts w:ascii="Times New Roman" w:hAnsi="Times New Roman" w:cs="Times New Roman"/>
          <w:sz w:val="24"/>
          <w:szCs w:val="24"/>
        </w:rPr>
        <w:t>»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ортаңғы тобы</w:t>
      </w:r>
    </w:p>
    <w:p w:rsidR="00A50ABD" w:rsidRPr="00052CB9" w:rsidRDefault="00A50ABD" w:rsidP="00252C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1985"/>
        <w:gridCol w:w="3827"/>
        <w:gridCol w:w="3544"/>
        <w:gridCol w:w="3544"/>
        <w:gridCol w:w="2976"/>
      </w:tblGrid>
      <w:tr w:rsidR="00E562ED" w:rsidRPr="003E2BCD" w:rsidTr="008C37C9">
        <w:tc>
          <w:tcPr>
            <w:tcW w:w="1985" w:type="dxa"/>
          </w:tcPr>
          <w:p w:rsidR="00E562ED" w:rsidRPr="00052CB9" w:rsidRDefault="00E562ED" w:rsidP="00313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827" w:type="dxa"/>
          </w:tcPr>
          <w:p w:rsidR="00E562ED" w:rsidRPr="00052CB9" w:rsidRDefault="00E562ED" w:rsidP="00682B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– шаралары (қазан - желтоқсан)</w:t>
            </w:r>
          </w:p>
        </w:tc>
        <w:tc>
          <w:tcPr>
            <w:tcW w:w="3544" w:type="dxa"/>
          </w:tcPr>
          <w:p w:rsidR="00E562ED" w:rsidRPr="00052CB9" w:rsidRDefault="00E562ED" w:rsidP="00682B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 – шаралары (ақпан - сәуір)</w:t>
            </w:r>
          </w:p>
        </w:tc>
        <w:tc>
          <w:tcPr>
            <w:tcW w:w="3544" w:type="dxa"/>
          </w:tcPr>
          <w:p w:rsidR="00E562ED" w:rsidRPr="00052CB9" w:rsidRDefault="00E562ED" w:rsidP="00682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Қортынды бақылау нәтижелері бойынша дамыту, түзету іс – шаралары  (маусым - тамыз)</w:t>
            </w:r>
          </w:p>
        </w:tc>
        <w:tc>
          <w:tcPr>
            <w:tcW w:w="2976" w:type="dxa"/>
          </w:tcPr>
          <w:p w:rsidR="00E562ED" w:rsidRPr="00052CB9" w:rsidRDefault="00E562ED" w:rsidP="00682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E562ED" w:rsidRPr="00052CB9" w:rsidRDefault="00E562ED" w:rsidP="00682B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 III деңгей «жоғары»; II деңгей «орташа»; I деңгей «төмен»)</w:t>
            </w:r>
          </w:p>
        </w:tc>
      </w:tr>
      <w:tr w:rsidR="00E562ED" w:rsidRPr="00052CB9" w:rsidTr="008C37C9">
        <w:trPr>
          <w:trHeight w:val="1059"/>
        </w:trPr>
        <w:tc>
          <w:tcPr>
            <w:tcW w:w="1985" w:type="dxa"/>
          </w:tcPr>
          <w:p w:rsidR="00E562ED" w:rsidRPr="00052CB9" w:rsidRDefault="00E562ED" w:rsidP="00313F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562ED" w:rsidRPr="00052CB9" w:rsidRDefault="00E562ED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827" w:type="dxa"/>
          </w:tcPr>
          <w:p w:rsidR="00E562ED" w:rsidRPr="00052CB9" w:rsidRDefault="00E562ED" w:rsidP="002070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Жатттығуларды орындайды. Негізгі қимыл түрлерін  үлкендердің көмегімен қайталайды.</w:t>
            </w:r>
          </w:p>
        </w:tc>
        <w:tc>
          <w:tcPr>
            <w:tcW w:w="3544" w:type="dxa"/>
          </w:tcPr>
          <w:p w:rsidR="00E562ED" w:rsidRPr="00052CB9" w:rsidRDefault="00E562ED" w:rsidP="002070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Жатттығуларды орындайды. Негізгі қимыл түрлерін  үлкендердің көмегімен қайталайды.</w:t>
            </w:r>
          </w:p>
        </w:tc>
        <w:tc>
          <w:tcPr>
            <w:tcW w:w="3544" w:type="dxa"/>
          </w:tcPr>
          <w:p w:rsidR="00E562ED" w:rsidRPr="00052CB9" w:rsidRDefault="00E562ED" w:rsidP="00207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Бірлескен қимылды ойындарға қатысады</w:t>
            </w:r>
          </w:p>
        </w:tc>
        <w:tc>
          <w:tcPr>
            <w:tcW w:w="2976" w:type="dxa"/>
          </w:tcPr>
          <w:p w:rsidR="00E562ED" w:rsidRPr="00052CB9" w:rsidRDefault="00E562ED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  <w:p w:rsidR="00E562ED" w:rsidRPr="00052CB9" w:rsidRDefault="00E562ED" w:rsidP="00857440">
            <w:pPr>
              <w:tabs>
                <w:tab w:val="left" w:pos="1087"/>
              </w:tabs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ab/>
            </w:r>
          </w:p>
        </w:tc>
      </w:tr>
      <w:tr w:rsidR="00E562ED" w:rsidRPr="00052CB9" w:rsidTr="008C37C9">
        <w:tc>
          <w:tcPr>
            <w:tcW w:w="1985" w:type="dxa"/>
          </w:tcPr>
          <w:p w:rsidR="00E562ED" w:rsidRPr="00052CB9" w:rsidRDefault="00E562ED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 дағдылар</w:t>
            </w:r>
          </w:p>
        </w:tc>
        <w:tc>
          <w:tcPr>
            <w:tcW w:w="3827" w:type="dxa"/>
          </w:tcPr>
          <w:p w:rsidR="00E562ED" w:rsidRPr="00052CB9" w:rsidRDefault="00E562ED" w:rsidP="002070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 мен сөздерді толық айта алмайды. Берілген сұрақты тыңдайды, түсінеді.</w:t>
            </w:r>
          </w:p>
        </w:tc>
        <w:tc>
          <w:tcPr>
            <w:tcW w:w="3544" w:type="dxa"/>
          </w:tcPr>
          <w:p w:rsidR="00E562ED" w:rsidRPr="00052CB9" w:rsidRDefault="00E562ED" w:rsidP="002070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 мен сөздерді толық айта алмайды. Берілген сұрақты тыңдайды, түсінеді.</w:t>
            </w:r>
          </w:p>
        </w:tc>
        <w:tc>
          <w:tcPr>
            <w:tcW w:w="3544" w:type="dxa"/>
          </w:tcPr>
          <w:p w:rsidR="00E562ED" w:rsidRPr="00052CB9" w:rsidRDefault="00E562ED" w:rsidP="00207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Толықтыруларды пайдаланып жайылма сөйлемді қолданады</w:t>
            </w:r>
          </w:p>
        </w:tc>
        <w:tc>
          <w:tcPr>
            <w:tcW w:w="2976" w:type="dxa"/>
          </w:tcPr>
          <w:p w:rsidR="00E562ED" w:rsidRPr="00052CB9" w:rsidRDefault="00E562ED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  <w:p w:rsidR="00E562ED" w:rsidRPr="00052CB9" w:rsidRDefault="00E562ED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E562ED" w:rsidRPr="00052CB9" w:rsidRDefault="00E562ED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E562ED" w:rsidRPr="00052CB9" w:rsidTr="008C37C9">
        <w:tc>
          <w:tcPr>
            <w:tcW w:w="1985" w:type="dxa"/>
          </w:tcPr>
          <w:p w:rsidR="00E562ED" w:rsidRPr="00052CB9" w:rsidRDefault="00E562ED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Танымдықжәне зияткерлік дағдылары</w:t>
            </w:r>
          </w:p>
        </w:tc>
        <w:tc>
          <w:tcPr>
            <w:tcW w:w="3827" w:type="dxa"/>
          </w:tcPr>
          <w:p w:rsidR="00E562ED" w:rsidRPr="00052CB9" w:rsidRDefault="00E562ED" w:rsidP="002070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бойынша құрастыру тапсырмаларын орындайды. Түстерді, пішіндерді үлкендердің көмегімен айтады.</w:t>
            </w:r>
          </w:p>
        </w:tc>
        <w:tc>
          <w:tcPr>
            <w:tcW w:w="3544" w:type="dxa"/>
          </w:tcPr>
          <w:p w:rsidR="00E562ED" w:rsidRPr="00052CB9" w:rsidRDefault="00E562ED" w:rsidP="002070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бойынша құрастыру тапсырмаларын орындайды. Түстерді, пішіндерді үлкендердің көмегімен айтады.</w:t>
            </w:r>
          </w:p>
        </w:tc>
        <w:tc>
          <w:tcPr>
            <w:tcW w:w="3544" w:type="dxa"/>
          </w:tcPr>
          <w:p w:rsidR="00E562ED" w:rsidRPr="00052CB9" w:rsidRDefault="00E562ED" w:rsidP="00207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Біртекті заттарды топтастырады және олардың біреуін бөліп көрсетеді</w:t>
            </w:r>
          </w:p>
        </w:tc>
        <w:tc>
          <w:tcPr>
            <w:tcW w:w="2976" w:type="dxa"/>
          </w:tcPr>
          <w:p w:rsidR="00E562ED" w:rsidRPr="00052CB9" w:rsidRDefault="00E562ED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  <w:p w:rsidR="00E562ED" w:rsidRPr="00052CB9" w:rsidRDefault="00E562ED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E562ED" w:rsidRPr="00052CB9" w:rsidRDefault="00E562ED" w:rsidP="002070EA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62ED" w:rsidRPr="00052CB9" w:rsidTr="008C37C9">
        <w:tc>
          <w:tcPr>
            <w:tcW w:w="1985" w:type="dxa"/>
          </w:tcPr>
          <w:p w:rsidR="00E562ED" w:rsidRPr="00052CB9" w:rsidRDefault="00E562ED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 – әрекетініңд дамуы</w:t>
            </w:r>
          </w:p>
        </w:tc>
        <w:tc>
          <w:tcPr>
            <w:tcW w:w="3827" w:type="dxa"/>
          </w:tcPr>
          <w:p w:rsidR="00E562ED" w:rsidRPr="00052CB9" w:rsidRDefault="00E562ED" w:rsidP="002070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Бейнелеу, мүсіндеуге икемділігі орташа. Әндерді тыңдайды, бірге айтуға қиналады.</w:t>
            </w:r>
          </w:p>
        </w:tc>
        <w:tc>
          <w:tcPr>
            <w:tcW w:w="3544" w:type="dxa"/>
          </w:tcPr>
          <w:p w:rsidR="00E562ED" w:rsidRPr="00052CB9" w:rsidRDefault="008C7F62" w:rsidP="002070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Сурет, мүсіндеу техникасына ие.</w:t>
            </w:r>
          </w:p>
        </w:tc>
        <w:tc>
          <w:tcPr>
            <w:tcW w:w="3544" w:type="dxa"/>
          </w:tcPr>
          <w:p w:rsidR="00E562ED" w:rsidRPr="00052CB9" w:rsidRDefault="00E562ED" w:rsidP="002070E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Заттарды мүсіндеуге қызығады;</w:t>
            </w:r>
          </w:p>
          <w:p w:rsidR="00E562ED" w:rsidRPr="00052CB9" w:rsidRDefault="00E562ED" w:rsidP="002070E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 салуда салуда ұқыптылық танытады, қауіпсіздікті сақтайды;</w:t>
            </w:r>
          </w:p>
          <w:p w:rsidR="00E562ED" w:rsidRPr="00052CB9" w:rsidRDefault="00E562ED" w:rsidP="002070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қалдық және табиғи материалдан құрастырады</w:t>
            </w:r>
          </w:p>
        </w:tc>
        <w:tc>
          <w:tcPr>
            <w:tcW w:w="2976" w:type="dxa"/>
          </w:tcPr>
          <w:p w:rsidR="00E562ED" w:rsidRPr="00052CB9" w:rsidRDefault="00E562ED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</w:tc>
      </w:tr>
      <w:tr w:rsidR="00E562ED" w:rsidRPr="00052CB9" w:rsidTr="008C37C9">
        <w:tc>
          <w:tcPr>
            <w:tcW w:w="1985" w:type="dxa"/>
          </w:tcPr>
          <w:p w:rsidR="00E562ED" w:rsidRPr="00052CB9" w:rsidRDefault="00E562ED" w:rsidP="00313FEB">
            <w:pPr>
              <w:tabs>
                <w:tab w:val="center" w:pos="60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>Әлеуметтік</w:t>
            </w:r>
            <w:r w:rsidR="00007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эмоционалды дағдыларды</w:t>
            </w:r>
            <w:r w:rsidR="00007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827" w:type="dxa"/>
          </w:tcPr>
          <w:p w:rsidR="00E562ED" w:rsidRPr="00052CB9" w:rsidRDefault="00E562ED" w:rsidP="0023427C">
            <w:pPr>
              <w:pStyle w:val="a5"/>
              <w:tabs>
                <w:tab w:val="left" w:pos="284"/>
              </w:tabs>
              <w:ind w:right="2"/>
              <w:rPr>
                <w:i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E562ED" w:rsidRPr="00052CB9" w:rsidRDefault="00E562ED" w:rsidP="002070EA">
            <w:pPr>
              <w:pStyle w:val="a5"/>
              <w:tabs>
                <w:tab w:val="left" w:pos="284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Ауа</w:t>
            </w:r>
            <w:r w:rsidR="009E596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z w:val="24"/>
                <w:szCs w:val="24"/>
                <w:lang w:val="kk-KZ"/>
              </w:rPr>
              <w:t>райының</w:t>
            </w:r>
            <w:r w:rsidR="009E5968" w:rsidRPr="00052CB9">
              <w:rPr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жағдайларын</w:t>
            </w:r>
            <w:r w:rsidR="009E596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анықтай</w:t>
            </w:r>
            <w:r w:rsidR="009E596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="008C7F62" w:rsidRPr="00052CB9">
              <w:rPr>
                <w:spacing w:val="-1"/>
                <w:sz w:val="24"/>
                <w:szCs w:val="24"/>
                <w:lang w:val="kk-KZ"/>
              </w:rPr>
              <w:t>біледі.</w:t>
            </w:r>
          </w:p>
          <w:p w:rsidR="00E562ED" w:rsidRPr="00052CB9" w:rsidRDefault="00E562ED" w:rsidP="002070EA">
            <w:pPr>
              <w:pStyle w:val="a4"/>
              <w:rPr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E562ED" w:rsidRPr="00052CB9" w:rsidRDefault="00E562ED" w:rsidP="00E562E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Кейбір көкөністер мен жемістерді дәмінен ажыратады және атайды; </w:t>
            </w:r>
          </w:p>
          <w:p w:rsidR="00E562ED" w:rsidRPr="00052CB9" w:rsidRDefault="00E562ED" w:rsidP="00207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E562ED" w:rsidRPr="00052CB9" w:rsidRDefault="00E562ED" w:rsidP="002070EA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</w:tc>
      </w:tr>
    </w:tbl>
    <w:p w:rsidR="00A50ABD" w:rsidRPr="00052CB9" w:rsidRDefault="00A50ABD" w:rsidP="00682B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50ABD" w:rsidRPr="00052CB9" w:rsidRDefault="00A50ABD" w:rsidP="00A50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C666D" w:rsidRPr="00052CB9" w:rsidRDefault="008C666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57440" w:rsidRPr="00052CB9" w:rsidRDefault="0085744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16046" w:rsidRPr="00052CB9" w:rsidRDefault="00C1604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82BA1" w:rsidRPr="00052CB9" w:rsidRDefault="009E5968" w:rsidP="00682B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     </w:t>
      </w:r>
      <w:r w:rsidR="00682BA1" w:rsidRPr="00052CB9">
        <w:rPr>
          <w:rFonts w:ascii="Times New Roman" w:hAnsi="Times New Roman" w:cs="Times New Roman"/>
          <w:b/>
          <w:sz w:val="24"/>
          <w:szCs w:val="24"/>
          <w:lang w:val="kk-KZ"/>
        </w:rPr>
        <w:t>2022-2023оқу жылына арналған баланың жеке даму картасы</w:t>
      </w:r>
    </w:p>
    <w:p w:rsidR="00682BA1" w:rsidRPr="00052CB9" w:rsidRDefault="00682BA1" w:rsidP="00682B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Т.А.Ә: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Нұрхат Али</w:t>
      </w:r>
    </w:p>
    <w:p w:rsidR="00682BA1" w:rsidRPr="00052CB9" w:rsidRDefault="00682BA1" w:rsidP="00682B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27.09.2019ж</w:t>
      </w:r>
    </w:p>
    <w:p w:rsidR="00682BA1" w:rsidRPr="00052CB9" w:rsidRDefault="00682BA1" w:rsidP="00682B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буру ұйымы: 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«Колосок»</w:t>
      </w:r>
      <w:r w:rsidR="009E5968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бөбек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жай</w:t>
      </w:r>
      <w:r w:rsidR="009E5968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бақшасы МКҚК</w:t>
      </w:r>
    </w:p>
    <w:p w:rsidR="00252C58" w:rsidRPr="00052CB9" w:rsidRDefault="00682BA1" w:rsidP="00682B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</w:t>
      </w:r>
      <w:r w:rsidRPr="00052CB9">
        <w:rPr>
          <w:rFonts w:ascii="Times New Roman" w:hAnsi="Times New Roman" w:cs="Times New Roman"/>
          <w:sz w:val="24"/>
          <w:szCs w:val="24"/>
        </w:rPr>
        <w:t>«Ж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ұлдызшалар</w:t>
      </w:r>
      <w:r w:rsidRPr="00052CB9">
        <w:rPr>
          <w:rFonts w:ascii="Times New Roman" w:hAnsi="Times New Roman" w:cs="Times New Roman"/>
          <w:sz w:val="24"/>
          <w:szCs w:val="24"/>
        </w:rPr>
        <w:t>»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ортаңғы тобы</w:t>
      </w:r>
    </w:p>
    <w:p w:rsidR="00252C58" w:rsidRPr="00052CB9" w:rsidRDefault="00252C58" w:rsidP="00252C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5735" w:type="dxa"/>
        <w:tblInd w:w="-459" w:type="dxa"/>
        <w:tblLayout w:type="fixed"/>
        <w:tblLook w:val="04A0"/>
      </w:tblPr>
      <w:tblGrid>
        <w:gridCol w:w="1985"/>
        <w:gridCol w:w="3827"/>
        <w:gridCol w:w="3544"/>
        <w:gridCol w:w="3544"/>
        <w:gridCol w:w="2835"/>
      </w:tblGrid>
      <w:tr w:rsidR="00E562ED" w:rsidRPr="003E2BCD" w:rsidTr="008C37C9">
        <w:trPr>
          <w:trHeight w:val="883"/>
        </w:trPr>
        <w:tc>
          <w:tcPr>
            <w:tcW w:w="1985" w:type="dxa"/>
          </w:tcPr>
          <w:p w:rsidR="00E562ED" w:rsidRPr="00052CB9" w:rsidRDefault="00E562ED" w:rsidP="00313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827" w:type="dxa"/>
          </w:tcPr>
          <w:p w:rsidR="00E562ED" w:rsidRPr="00052CB9" w:rsidRDefault="00E562ED" w:rsidP="00682B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– шаралары (қазан - желтоқсан)</w:t>
            </w:r>
          </w:p>
        </w:tc>
        <w:tc>
          <w:tcPr>
            <w:tcW w:w="3544" w:type="dxa"/>
          </w:tcPr>
          <w:p w:rsidR="00E562ED" w:rsidRPr="00052CB9" w:rsidRDefault="00E562ED" w:rsidP="00682B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 – шаралары (ақпан - сәуір)</w:t>
            </w:r>
          </w:p>
        </w:tc>
        <w:tc>
          <w:tcPr>
            <w:tcW w:w="3544" w:type="dxa"/>
          </w:tcPr>
          <w:p w:rsidR="00E562ED" w:rsidRPr="00052CB9" w:rsidRDefault="00E562ED" w:rsidP="00682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Қортынды бақылау нәтижелері бойынша дамыту, түзету іс – шаралары  (маусым - тамыз)</w:t>
            </w:r>
          </w:p>
        </w:tc>
        <w:tc>
          <w:tcPr>
            <w:tcW w:w="2835" w:type="dxa"/>
          </w:tcPr>
          <w:p w:rsidR="00E562ED" w:rsidRPr="00052CB9" w:rsidRDefault="00E562ED" w:rsidP="00682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E562ED" w:rsidRPr="00052CB9" w:rsidRDefault="00E562ED" w:rsidP="00682B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 III деңгей «жоғары»; II деңгей «орташа»; I деңгей «төмен»)</w:t>
            </w:r>
          </w:p>
        </w:tc>
      </w:tr>
      <w:tr w:rsidR="00E562ED" w:rsidRPr="00052CB9" w:rsidTr="008C37C9">
        <w:trPr>
          <w:trHeight w:val="1157"/>
        </w:trPr>
        <w:tc>
          <w:tcPr>
            <w:tcW w:w="1985" w:type="dxa"/>
          </w:tcPr>
          <w:p w:rsidR="00E562ED" w:rsidRPr="00052CB9" w:rsidRDefault="00E562ED" w:rsidP="00313F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562ED" w:rsidRPr="00052CB9" w:rsidRDefault="00E562ED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827" w:type="dxa"/>
          </w:tcPr>
          <w:p w:rsidR="00E562ED" w:rsidRPr="00052CB9" w:rsidRDefault="003E2BCD" w:rsidP="003E2BCD">
            <w:pPr>
              <w:pStyle w:val="a5"/>
              <w:tabs>
                <w:tab w:val="left" w:pos="284"/>
                <w:tab w:val="left" w:pos="776"/>
                <w:tab w:val="left" w:pos="993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E562ED" w:rsidRPr="00052CB9" w:rsidRDefault="00E562ED" w:rsidP="00341BE0">
            <w:pPr>
              <w:pStyle w:val="a5"/>
              <w:tabs>
                <w:tab w:val="left" w:pos="851"/>
              </w:tabs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- жүгіру,өрмелеу</w:t>
            </w:r>
            <w:r w:rsidRPr="00052CB9">
              <w:rPr>
                <w:sz w:val="24"/>
                <w:szCs w:val="24"/>
                <w:lang w:val="kk-KZ"/>
              </w:rPr>
              <w:t>және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секірудің, тепе- теңдік сақтаудың, дәлдеп лақтырудың, қағып алудың  бастапқыдағдыларына</w:t>
            </w:r>
            <w:r w:rsidRPr="00052CB9">
              <w:rPr>
                <w:sz w:val="24"/>
                <w:szCs w:val="24"/>
                <w:lang w:val="kk-KZ"/>
              </w:rPr>
              <w:t>ие;</w:t>
            </w:r>
          </w:p>
        </w:tc>
        <w:tc>
          <w:tcPr>
            <w:tcW w:w="3544" w:type="dxa"/>
          </w:tcPr>
          <w:p w:rsidR="00E562ED" w:rsidRPr="00052CB9" w:rsidRDefault="00E562ED" w:rsidP="00341BE0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 қимылды ойындарды қызығып ойнайды</w:t>
            </w:r>
          </w:p>
        </w:tc>
        <w:tc>
          <w:tcPr>
            <w:tcW w:w="2835" w:type="dxa"/>
          </w:tcPr>
          <w:p w:rsidR="00E562ED" w:rsidRPr="00052CB9" w:rsidRDefault="00E562ED" w:rsidP="00341BE0">
            <w:pPr>
              <w:tabs>
                <w:tab w:val="center" w:pos="1221"/>
              </w:tabs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II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</w:tc>
      </w:tr>
      <w:tr w:rsidR="00E562ED" w:rsidRPr="00052CB9" w:rsidTr="008C37C9">
        <w:trPr>
          <w:trHeight w:val="1792"/>
        </w:trPr>
        <w:tc>
          <w:tcPr>
            <w:tcW w:w="1985" w:type="dxa"/>
          </w:tcPr>
          <w:p w:rsidR="00E562ED" w:rsidRPr="00052CB9" w:rsidRDefault="00E562ED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 дағдылар</w:t>
            </w:r>
          </w:p>
        </w:tc>
        <w:tc>
          <w:tcPr>
            <w:tcW w:w="3827" w:type="dxa"/>
          </w:tcPr>
          <w:p w:rsidR="00E562ED" w:rsidRPr="00052CB9" w:rsidRDefault="00E562ED" w:rsidP="00341BE0">
            <w:pPr>
              <w:pStyle w:val="a5"/>
              <w:ind w:right="2"/>
              <w:rPr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E562ED" w:rsidRPr="00052CB9" w:rsidRDefault="00E562ED" w:rsidP="00341BE0">
            <w:pPr>
              <w:pStyle w:val="a5"/>
              <w:tabs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-дауысты</w:t>
            </w:r>
            <w:r w:rsidR="009E596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және</w:t>
            </w:r>
            <w:r w:rsidR="009E596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дауыссыз</w:t>
            </w:r>
            <w:r w:rsidR="009E596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дыбыстарды</w:t>
            </w:r>
            <w:r w:rsidR="009E596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z w:val="24"/>
                <w:szCs w:val="24"/>
                <w:lang w:val="kk-KZ"/>
              </w:rPr>
              <w:t>дұрыс</w:t>
            </w:r>
            <w:r w:rsidR="009E5968" w:rsidRPr="00052CB9">
              <w:rPr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дыбыстай</w:t>
            </w:r>
            <w:r w:rsidR="009E596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алады;</w:t>
            </w:r>
          </w:p>
          <w:p w:rsidR="00E562ED" w:rsidRPr="00052CB9" w:rsidRDefault="00E562ED" w:rsidP="00341BE0">
            <w:pPr>
              <w:pStyle w:val="TableParagraph"/>
              <w:rPr>
                <w:i/>
                <w:sz w:val="24"/>
                <w:szCs w:val="24"/>
                <w:lang w:val="kk-KZ"/>
              </w:rPr>
            </w:pPr>
            <w:r w:rsidRPr="00052CB9">
              <w:rPr>
                <w:w w:val="95"/>
                <w:sz w:val="24"/>
                <w:szCs w:val="24"/>
                <w:lang w:val="kk-KZ"/>
              </w:rPr>
              <w:t xml:space="preserve">-3–5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 xml:space="preserve">сөзден тұратын тіркестермен, сөйлемдермен сөйлейді, </w:t>
            </w:r>
          </w:p>
        </w:tc>
        <w:tc>
          <w:tcPr>
            <w:tcW w:w="3544" w:type="dxa"/>
          </w:tcPr>
          <w:p w:rsidR="00E562ED" w:rsidRPr="00052CB9" w:rsidRDefault="00E562ED" w:rsidP="009E59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Кейбір жай көмекші сөздердің, етістіктердің ашық және бұйрық райдағы грамматикалық категорияларын түсінеді;</w:t>
            </w:r>
          </w:p>
        </w:tc>
        <w:tc>
          <w:tcPr>
            <w:tcW w:w="2835" w:type="dxa"/>
          </w:tcPr>
          <w:p w:rsidR="00E562ED" w:rsidRPr="00052CB9" w:rsidRDefault="009E5968" w:rsidP="00341BE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E562ED"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II</w:t>
            </w:r>
            <w:r w:rsidR="00E562ED"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</w:tc>
      </w:tr>
      <w:tr w:rsidR="00E562ED" w:rsidRPr="00052CB9" w:rsidTr="008C37C9">
        <w:trPr>
          <w:trHeight w:val="1690"/>
        </w:trPr>
        <w:tc>
          <w:tcPr>
            <w:tcW w:w="1985" w:type="dxa"/>
          </w:tcPr>
          <w:p w:rsidR="00E562ED" w:rsidRPr="00052CB9" w:rsidRDefault="00E562ED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Танымдықжәне зияткерлік дағдылары</w:t>
            </w:r>
          </w:p>
        </w:tc>
        <w:tc>
          <w:tcPr>
            <w:tcW w:w="3827" w:type="dxa"/>
          </w:tcPr>
          <w:p w:rsidR="00E562ED" w:rsidRPr="00052CB9" w:rsidRDefault="00E562ED" w:rsidP="003E2BCD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E562ED" w:rsidRPr="00052CB9" w:rsidRDefault="00E562ED" w:rsidP="00341BE0">
            <w:pPr>
              <w:pStyle w:val="a5"/>
              <w:spacing w:before="1"/>
              <w:ind w:right="2"/>
              <w:rPr>
                <w:spacing w:val="-1"/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-пішіні, түсі, көлемі, қолданысы бойынша заттарды топтастырады және таңдайды;</w:t>
            </w:r>
          </w:p>
          <w:p w:rsidR="00E562ED" w:rsidRPr="00052CB9" w:rsidRDefault="00E562ED" w:rsidP="00341BE0">
            <w:pPr>
              <w:pStyle w:val="a5"/>
              <w:rPr>
                <w:i/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-ағаш,</w:t>
            </w:r>
            <w:r w:rsidRPr="00052CB9">
              <w:rPr>
                <w:sz w:val="24"/>
                <w:szCs w:val="24"/>
                <w:lang w:val="kk-KZ"/>
              </w:rPr>
              <w:t>шөп,гүл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сөздеріндұрысқолданады;</w:t>
            </w:r>
          </w:p>
        </w:tc>
        <w:tc>
          <w:tcPr>
            <w:tcW w:w="3544" w:type="dxa"/>
          </w:tcPr>
          <w:p w:rsidR="00E562ED" w:rsidRPr="00052CB9" w:rsidRDefault="00E562ED" w:rsidP="00341B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қоршаған ортадан бір немесе бірнеше бірдей затты табады</w:t>
            </w:r>
          </w:p>
        </w:tc>
        <w:tc>
          <w:tcPr>
            <w:tcW w:w="2835" w:type="dxa"/>
          </w:tcPr>
          <w:p w:rsidR="00E562ED" w:rsidRPr="00052CB9" w:rsidRDefault="00E562ED" w:rsidP="00341BE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II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</w:tc>
      </w:tr>
      <w:tr w:rsidR="00E562ED" w:rsidRPr="00052CB9" w:rsidTr="00793E18">
        <w:trPr>
          <w:trHeight w:val="2047"/>
        </w:trPr>
        <w:tc>
          <w:tcPr>
            <w:tcW w:w="1985" w:type="dxa"/>
          </w:tcPr>
          <w:p w:rsidR="00E562ED" w:rsidRPr="00052CB9" w:rsidRDefault="00E562ED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 – әрекетініңд дамуы</w:t>
            </w:r>
          </w:p>
        </w:tc>
        <w:tc>
          <w:tcPr>
            <w:tcW w:w="3827" w:type="dxa"/>
          </w:tcPr>
          <w:p w:rsidR="00E562ED" w:rsidRPr="00052CB9" w:rsidRDefault="00E562ED" w:rsidP="00341BE0">
            <w:pPr>
              <w:pStyle w:val="a5"/>
              <w:tabs>
                <w:tab w:val="left" w:pos="709"/>
              </w:tabs>
              <w:spacing w:before="1"/>
              <w:ind w:right="2"/>
              <w:rPr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E562ED" w:rsidRPr="00052CB9" w:rsidRDefault="00E562ED" w:rsidP="00341BE0">
            <w:pPr>
              <w:pStyle w:val="a5"/>
              <w:tabs>
                <w:tab w:val="left" w:pos="284"/>
                <w:tab w:val="left" w:pos="851"/>
              </w:tabs>
              <w:rPr>
                <w:spacing w:val="-1"/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-қағазға және құмға сурет салудың бастапқы техникасын меңгерген;</w:t>
            </w:r>
          </w:p>
          <w:p w:rsidR="00E562ED" w:rsidRPr="00052CB9" w:rsidRDefault="00E562ED" w:rsidP="00341BE0">
            <w:pPr>
              <w:pStyle w:val="a5"/>
              <w:tabs>
                <w:tab w:val="left" w:pos="284"/>
                <w:tab w:val="left" w:pos="851"/>
              </w:tabs>
              <w:rPr>
                <w:i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E562ED" w:rsidRPr="00052CB9" w:rsidRDefault="00E562ED" w:rsidP="009E596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тұтас қағаз бетіне бейнені орналастыра алады;</w:t>
            </w:r>
          </w:p>
          <w:p w:rsidR="00E562ED" w:rsidRPr="00052CB9" w:rsidRDefault="00E562ED" w:rsidP="009E5968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мүсіндеудің әртүрлі тәсілдерін пайдаланады;</w:t>
            </w:r>
          </w:p>
          <w:p w:rsidR="00E562ED" w:rsidRPr="00052CB9" w:rsidRDefault="00E562ED" w:rsidP="009E5968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мүсіндеудің әртүрлі тәсілдерін пайдаланады;</w:t>
            </w:r>
          </w:p>
          <w:p w:rsidR="00E562ED" w:rsidRPr="00052CB9" w:rsidRDefault="00E562ED" w:rsidP="009E59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ұжымдық құрылыс жасауға қатысады;</w:t>
            </w:r>
          </w:p>
        </w:tc>
        <w:tc>
          <w:tcPr>
            <w:tcW w:w="2835" w:type="dxa"/>
          </w:tcPr>
          <w:p w:rsidR="00E562ED" w:rsidRPr="00052CB9" w:rsidRDefault="00E562ED" w:rsidP="00341B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II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E562ED" w:rsidRPr="00052CB9" w:rsidRDefault="00E562ED" w:rsidP="00341BE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E562ED" w:rsidRPr="00052CB9" w:rsidRDefault="00E562ED" w:rsidP="00341B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62ED" w:rsidRPr="00052CB9" w:rsidTr="00793E18">
        <w:trPr>
          <w:trHeight w:val="1127"/>
        </w:trPr>
        <w:tc>
          <w:tcPr>
            <w:tcW w:w="1985" w:type="dxa"/>
          </w:tcPr>
          <w:p w:rsidR="00E562ED" w:rsidRPr="00052CB9" w:rsidRDefault="00E562ED" w:rsidP="00313FEB">
            <w:pPr>
              <w:tabs>
                <w:tab w:val="center" w:pos="60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>Әлеуметтік</w:t>
            </w:r>
            <w:r w:rsidR="00007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эмоционалды дағдыларды</w:t>
            </w:r>
            <w:r w:rsidR="00007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827" w:type="dxa"/>
          </w:tcPr>
          <w:p w:rsidR="00E562ED" w:rsidRPr="00052CB9" w:rsidRDefault="00E562ED" w:rsidP="00341BE0">
            <w:pPr>
              <w:pStyle w:val="a5"/>
              <w:tabs>
                <w:tab w:val="left" w:pos="284"/>
              </w:tabs>
              <w:ind w:right="2"/>
              <w:rPr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E562ED" w:rsidRPr="00052CB9" w:rsidRDefault="00E562ED" w:rsidP="00341BE0">
            <w:pPr>
              <w:pStyle w:val="a5"/>
              <w:tabs>
                <w:tab w:val="left" w:pos="284"/>
              </w:tabs>
              <w:rPr>
                <w:i/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Табиғат</w:t>
            </w:r>
            <w:r w:rsidR="009E596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құбылыстарына</w:t>
            </w:r>
            <w:r w:rsidR="009E596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қызығушылықтарын</w:t>
            </w:r>
            <w:r w:rsidR="009E596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тәрбиелеу</w:t>
            </w:r>
          </w:p>
        </w:tc>
        <w:tc>
          <w:tcPr>
            <w:tcW w:w="3544" w:type="dxa"/>
          </w:tcPr>
          <w:p w:rsidR="00E562ED" w:rsidRPr="00052CB9" w:rsidRDefault="00E562ED" w:rsidP="009E59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құстарды, жәндіктерді бақылайды және оларды таниды</w:t>
            </w:r>
          </w:p>
        </w:tc>
        <w:tc>
          <w:tcPr>
            <w:tcW w:w="2835" w:type="dxa"/>
          </w:tcPr>
          <w:p w:rsidR="00E562ED" w:rsidRPr="00052CB9" w:rsidRDefault="00E562ED" w:rsidP="00341BE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>II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деңгейге сәйкес келеді</w:t>
            </w:r>
          </w:p>
          <w:p w:rsidR="00E562ED" w:rsidRPr="00052CB9" w:rsidRDefault="00E562ED" w:rsidP="00341BE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</w:tbl>
    <w:p w:rsidR="00682BA1" w:rsidRPr="00052CB9" w:rsidRDefault="00682BA1" w:rsidP="00E02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2022-2023оқу жылына арналған баланың жеке даму картасы</w:t>
      </w:r>
    </w:p>
    <w:p w:rsidR="00682BA1" w:rsidRPr="00052CB9" w:rsidRDefault="00682BA1" w:rsidP="00682B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Т.А.Ә: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Жылқыбай Дария</w:t>
      </w:r>
    </w:p>
    <w:p w:rsidR="00682BA1" w:rsidRPr="00052CB9" w:rsidRDefault="00682BA1" w:rsidP="00682B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052CB9">
        <w:rPr>
          <w:rFonts w:ascii="Times New Roman" w:hAnsi="Times New Roman" w:cs="Times New Roman"/>
          <w:sz w:val="24"/>
          <w:szCs w:val="24"/>
        </w:rPr>
        <w:t>22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52CB9">
        <w:rPr>
          <w:rFonts w:ascii="Times New Roman" w:hAnsi="Times New Roman" w:cs="Times New Roman"/>
          <w:sz w:val="24"/>
          <w:szCs w:val="24"/>
        </w:rPr>
        <w:t>12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.2018ж</w:t>
      </w:r>
    </w:p>
    <w:p w:rsidR="00682BA1" w:rsidRPr="00052CB9" w:rsidRDefault="00682BA1" w:rsidP="00682B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буру ұйымы: 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«Колосок»</w:t>
      </w:r>
      <w:r w:rsidR="009E5968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бөбек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жай</w:t>
      </w:r>
      <w:r w:rsidR="009E5968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бақшасы МКҚК</w:t>
      </w:r>
    </w:p>
    <w:p w:rsidR="00252C58" w:rsidRPr="00052CB9" w:rsidRDefault="00682BA1" w:rsidP="001E45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</w:t>
      </w:r>
      <w:r w:rsidRPr="00052CB9">
        <w:rPr>
          <w:rFonts w:ascii="Times New Roman" w:hAnsi="Times New Roman" w:cs="Times New Roman"/>
          <w:sz w:val="24"/>
          <w:szCs w:val="24"/>
        </w:rPr>
        <w:t>«Ж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ұлдызшалар</w:t>
      </w:r>
      <w:r w:rsidRPr="00052CB9">
        <w:rPr>
          <w:rFonts w:ascii="Times New Roman" w:hAnsi="Times New Roman" w:cs="Times New Roman"/>
          <w:sz w:val="24"/>
          <w:szCs w:val="24"/>
        </w:rPr>
        <w:t>»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ортаңғы тобы</w:t>
      </w:r>
    </w:p>
    <w:p w:rsidR="00C17E46" w:rsidRPr="00052CB9" w:rsidRDefault="00C17E46" w:rsidP="00C17E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5309" w:type="dxa"/>
        <w:tblInd w:w="-459" w:type="dxa"/>
        <w:tblLayout w:type="fixed"/>
        <w:tblLook w:val="04A0"/>
      </w:tblPr>
      <w:tblGrid>
        <w:gridCol w:w="2127"/>
        <w:gridCol w:w="3685"/>
        <w:gridCol w:w="3544"/>
        <w:gridCol w:w="3544"/>
        <w:gridCol w:w="2409"/>
      </w:tblGrid>
      <w:tr w:rsidR="008523AA" w:rsidRPr="003E2BCD" w:rsidTr="008C37C9">
        <w:tc>
          <w:tcPr>
            <w:tcW w:w="2127" w:type="dxa"/>
          </w:tcPr>
          <w:p w:rsidR="008523AA" w:rsidRPr="00052CB9" w:rsidRDefault="008523AA" w:rsidP="00313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685" w:type="dxa"/>
          </w:tcPr>
          <w:p w:rsidR="008523AA" w:rsidRPr="00052CB9" w:rsidRDefault="008523AA" w:rsidP="001E45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– шаралары (қазан - желтоқсан)</w:t>
            </w:r>
          </w:p>
        </w:tc>
        <w:tc>
          <w:tcPr>
            <w:tcW w:w="3544" w:type="dxa"/>
          </w:tcPr>
          <w:p w:rsidR="008523AA" w:rsidRPr="00052CB9" w:rsidRDefault="008523AA" w:rsidP="001E45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 – шаралары (ақпан - сәуір)</w:t>
            </w:r>
          </w:p>
        </w:tc>
        <w:tc>
          <w:tcPr>
            <w:tcW w:w="3544" w:type="dxa"/>
          </w:tcPr>
          <w:p w:rsidR="008523AA" w:rsidRPr="00052CB9" w:rsidRDefault="008523AA" w:rsidP="001E4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Қортынды бақылау нәтижелері бойынша дамыту, түзету іс – шаралары  (маусым - тамыз)</w:t>
            </w:r>
          </w:p>
        </w:tc>
        <w:tc>
          <w:tcPr>
            <w:tcW w:w="2409" w:type="dxa"/>
          </w:tcPr>
          <w:p w:rsidR="008523AA" w:rsidRPr="00052CB9" w:rsidRDefault="008523AA" w:rsidP="001E4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8523AA" w:rsidRPr="00052CB9" w:rsidRDefault="008523AA" w:rsidP="001E45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 III деңгей «жоғары»; II деңгей «орташа»; I деңгей «төмен»)</w:t>
            </w:r>
          </w:p>
        </w:tc>
      </w:tr>
      <w:tr w:rsidR="008523AA" w:rsidRPr="00052CB9" w:rsidTr="008C37C9">
        <w:tc>
          <w:tcPr>
            <w:tcW w:w="2127" w:type="dxa"/>
          </w:tcPr>
          <w:p w:rsidR="008523AA" w:rsidRPr="00052CB9" w:rsidRDefault="008523AA" w:rsidP="00313F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23AA" w:rsidRPr="00052CB9" w:rsidRDefault="008523AA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685" w:type="dxa"/>
          </w:tcPr>
          <w:p w:rsidR="008523AA" w:rsidRPr="00052CB9" w:rsidRDefault="008523AA" w:rsidP="00341BE0">
            <w:pPr>
              <w:pStyle w:val="a5"/>
              <w:tabs>
                <w:tab w:val="left" w:pos="284"/>
                <w:tab w:val="left" w:pos="776"/>
                <w:tab w:val="left" w:pos="993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-спорттық жаттығуларды орындаудың бастапқы техникасын біледі;</w:t>
            </w:r>
          </w:p>
          <w:p w:rsidR="008523AA" w:rsidRPr="00052CB9" w:rsidRDefault="008523AA" w:rsidP="00341BE0">
            <w:pPr>
              <w:pStyle w:val="a5"/>
              <w:tabs>
                <w:tab w:val="left" w:pos="284"/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8523AA" w:rsidRPr="00052CB9" w:rsidRDefault="008523AA" w:rsidP="00341BE0">
            <w:pPr>
              <w:pStyle w:val="a5"/>
              <w:tabs>
                <w:tab w:val="left" w:pos="851"/>
              </w:tabs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- жүгіру,өрмелеу</w:t>
            </w:r>
            <w:r w:rsidRPr="00052CB9">
              <w:rPr>
                <w:sz w:val="24"/>
                <w:szCs w:val="24"/>
                <w:lang w:val="kk-KZ"/>
              </w:rPr>
              <w:t>және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секірудің, тепе- теңдік сақтаудың, дәлдеп лақтырудың, қағып алудың  бастапқыдағдыларына</w:t>
            </w:r>
            <w:r w:rsidRPr="00052CB9">
              <w:rPr>
                <w:sz w:val="24"/>
                <w:szCs w:val="24"/>
                <w:lang w:val="kk-KZ"/>
              </w:rPr>
              <w:t>ие;</w:t>
            </w:r>
          </w:p>
        </w:tc>
        <w:tc>
          <w:tcPr>
            <w:tcW w:w="3544" w:type="dxa"/>
          </w:tcPr>
          <w:p w:rsidR="008523AA" w:rsidRPr="00052CB9" w:rsidRDefault="008523AA" w:rsidP="00341BE0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 қимылды ойындарды қызығып ойнайды</w:t>
            </w:r>
          </w:p>
        </w:tc>
        <w:tc>
          <w:tcPr>
            <w:tcW w:w="2409" w:type="dxa"/>
          </w:tcPr>
          <w:p w:rsidR="008523AA" w:rsidRPr="00052CB9" w:rsidRDefault="008523AA" w:rsidP="00341BE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  <w:p w:rsidR="008523AA" w:rsidRPr="00052CB9" w:rsidRDefault="008523AA" w:rsidP="00857440">
            <w:pPr>
              <w:tabs>
                <w:tab w:val="left" w:pos="1087"/>
              </w:tabs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ab/>
            </w:r>
          </w:p>
        </w:tc>
      </w:tr>
      <w:tr w:rsidR="008523AA" w:rsidRPr="00052CB9" w:rsidTr="008C37C9">
        <w:tc>
          <w:tcPr>
            <w:tcW w:w="2127" w:type="dxa"/>
          </w:tcPr>
          <w:p w:rsidR="008523AA" w:rsidRPr="00052CB9" w:rsidRDefault="008523AA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 дағдылар</w:t>
            </w:r>
          </w:p>
        </w:tc>
        <w:tc>
          <w:tcPr>
            <w:tcW w:w="3685" w:type="dxa"/>
          </w:tcPr>
          <w:p w:rsidR="008523AA" w:rsidRPr="00052CB9" w:rsidRDefault="008523AA" w:rsidP="00341BE0">
            <w:pPr>
              <w:pStyle w:val="a5"/>
              <w:tabs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- берілген</w:t>
            </w:r>
            <w:r w:rsidR="009E596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сұрақтарды</w:t>
            </w:r>
            <w:r w:rsidR="009E596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түсінеді</w:t>
            </w:r>
            <w:r w:rsidR="009E596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және</w:t>
            </w:r>
            <w:r w:rsidR="009E596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тыңдайды,оларға</w:t>
            </w:r>
            <w:r w:rsidR="009E596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жауап</w:t>
            </w:r>
            <w:r w:rsidR="009E596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береді;</w:t>
            </w:r>
          </w:p>
          <w:p w:rsidR="008523AA" w:rsidRPr="00052CB9" w:rsidRDefault="008523AA" w:rsidP="00341BE0">
            <w:pPr>
              <w:pStyle w:val="a5"/>
              <w:ind w:right="2"/>
              <w:rPr>
                <w:spacing w:val="-1"/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- тыңдалым  дағдыларын</w:t>
            </w:r>
            <w:r w:rsidR="009E596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игерген;</w:t>
            </w:r>
          </w:p>
        </w:tc>
        <w:tc>
          <w:tcPr>
            <w:tcW w:w="3544" w:type="dxa"/>
          </w:tcPr>
          <w:p w:rsidR="008523AA" w:rsidRPr="00052CB9" w:rsidRDefault="008523AA" w:rsidP="00341BE0">
            <w:pPr>
              <w:pStyle w:val="a5"/>
              <w:tabs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-дауысты</w:t>
            </w:r>
            <w:r w:rsidR="009E596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және</w:t>
            </w:r>
            <w:r w:rsidR="009E596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дауыссыз</w:t>
            </w:r>
            <w:r w:rsidR="009E596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дыбыстарды</w:t>
            </w:r>
            <w:r w:rsidR="009E596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z w:val="24"/>
                <w:szCs w:val="24"/>
                <w:lang w:val="kk-KZ"/>
              </w:rPr>
              <w:t>дұрыс</w:t>
            </w:r>
            <w:r w:rsidR="009E5968" w:rsidRPr="00052CB9">
              <w:rPr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дыбыстай</w:t>
            </w:r>
            <w:r w:rsidR="009E596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алады;</w:t>
            </w:r>
          </w:p>
          <w:p w:rsidR="008523AA" w:rsidRPr="00052CB9" w:rsidRDefault="008523AA" w:rsidP="00341BE0">
            <w:pPr>
              <w:pStyle w:val="TableParagraph"/>
              <w:rPr>
                <w:i/>
                <w:sz w:val="24"/>
                <w:szCs w:val="24"/>
                <w:lang w:val="kk-KZ"/>
              </w:rPr>
            </w:pPr>
            <w:r w:rsidRPr="00052CB9">
              <w:rPr>
                <w:w w:val="95"/>
                <w:sz w:val="24"/>
                <w:szCs w:val="24"/>
                <w:lang w:val="kk-KZ"/>
              </w:rPr>
              <w:t xml:space="preserve">-3–5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 xml:space="preserve">сөзден тұратын тіркестермен, сөйлемдермен сөйлейді, </w:t>
            </w:r>
          </w:p>
        </w:tc>
        <w:tc>
          <w:tcPr>
            <w:tcW w:w="3544" w:type="dxa"/>
          </w:tcPr>
          <w:p w:rsidR="008523AA" w:rsidRPr="00052CB9" w:rsidRDefault="008523AA" w:rsidP="009E59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Толықтыруларды пайдаланып жайылма сөйлемді қолданады</w:t>
            </w:r>
          </w:p>
        </w:tc>
        <w:tc>
          <w:tcPr>
            <w:tcW w:w="2409" w:type="dxa"/>
          </w:tcPr>
          <w:p w:rsidR="008523AA" w:rsidRPr="00052CB9" w:rsidRDefault="008523AA" w:rsidP="00341BE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  <w:p w:rsidR="008523AA" w:rsidRPr="00052CB9" w:rsidRDefault="008523AA" w:rsidP="00341BE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8523AA" w:rsidRPr="00052CB9" w:rsidRDefault="008523AA" w:rsidP="00341BE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8523AA" w:rsidRPr="00052CB9" w:rsidTr="008C37C9">
        <w:tc>
          <w:tcPr>
            <w:tcW w:w="2127" w:type="dxa"/>
          </w:tcPr>
          <w:p w:rsidR="008523AA" w:rsidRPr="00052CB9" w:rsidRDefault="008523AA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Танымдықжәне зияткерлік дағдылары</w:t>
            </w:r>
          </w:p>
        </w:tc>
        <w:tc>
          <w:tcPr>
            <w:tcW w:w="3685" w:type="dxa"/>
          </w:tcPr>
          <w:p w:rsidR="008523AA" w:rsidRPr="00052CB9" w:rsidRDefault="008523AA" w:rsidP="00341BE0">
            <w:pPr>
              <w:pStyle w:val="a5"/>
              <w:rPr>
                <w:i/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-құрылыс</w:t>
            </w:r>
            <w:r w:rsidR="009E596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материалдарынан</w:t>
            </w:r>
            <w:r w:rsidR="009E596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және</w:t>
            </w:r>
            <w:r w:rsidR="009E596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z w:val="24"/>
                <w:szCs w:val="24"/>
                <w:lang w:val="kk-KZ"/>
              </w:rPr>
              <w:t>ірі</w:t>
            </w:r>
            <w:r w:rsidR="009E5968" w:rsidRPr="00052CB9">
              <w:rPr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конструктор</w:t>
            </w:r>
            <w:r w:rsidR="009E596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бөлшектерінен</w:t>
            </w:r>
            <w:r w:rsidR="009E596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құрастыра</w:t>
            </w:r>
            <w:r w:rsidR="009E596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алады;</w:t>
            </w:r>
          </w:p>
          <w:p w:rsidR="008523AA" w:rsidRPr="00052CB9" w:rsidRDefault="008523AA" w:rsidP="00341BE0">
            <w:pPr>
              <w:pStyle w:val="a5"/>
              <w:ind w:right="2"/>
              <w:rPr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8523AA" w:rsidRPr="00052CB9" w:rsidRDefault="008523AA" w:rsidP="00341BE0">
            <w:pPr>
              <w:pStyle w:val="a5"/>
              <w:spacing w:before="1"/>
              <w:ind w:right="2"/>
              <w:rPr>
                <w:spacing w:val="-1"/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-пішіні, түсі, көлемі, қолданысы бойынша заттарды топтастырады және таңдайды;</w:t>
            </w:r>
          </w:p>
          <w:p w:rsidR="008523AA" w:rsidRPr="00052CB9" w:rsidRDefault="008523AA" w:rsidP="00341BE0">
            <w:pPr>
              <w:pStyle w:val="a5"/>
              <w:rPr>
                <w:i/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-ағаш,</w:t>
            </w:r>
            <w:r w:rsidRPr="00052CB9">
              <w:rPr>
                <w:sz w:val="24"/>
                <w:szCs w:val="24"/>
                <w:lang w:val="kk-KZ"/>
              </w:rPr>
              <w:t>шөп,гүл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сөздеріндұрысқолданады;</w:t>
            </w:r>
          </w:p>
        </w:tc>
        <w:tc>
          <w:tcPr>
            <w:tcW w:w="3544" w:type="dxa"/>
          </w:tcPr>
          <w:p w:rsidR="008523AA" w:rsidRPr="00052CB9" w:rsidRDefault="008523AA" w:rsidP="00341B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«көп», «бір» ұғымдарын ажыратады</w:t>
            </w:r>
          </w:p>
        </w:tc>
        <w:tc>
          <w:tcPr>
            <w:tcW w:w="2409" w:type="dxa"/>
          </w:tcPr>
          <w:p w:rsidR="008523AA" w:rsidRPr="00052CB9" w:rsidRDefault="008523AA" w:rsidP="00341BE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  <w:p w:rsidR="008523AA" w:rsidRPr="00052CB9" w:rsidRDefault="008523AA" w:rsidP="00341BE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8523AA" w:rsidRPr="00052CB9" w:rsidRDefault="008523AA" w:rsidP="00341BE0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23AA" w:rsidRPr="00052CB9" w:rsidTr="008C37C9">
        <w:tc>
          <w:tcPr>
            <w:tcW w:w="2127" w:type="dxa"/>
          </w:tcPr>
          <w:p w:rsidR="008523AA" w:rsidRPr="00052CB9" w:rsidRDefault="008523AA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 – әрекетініңд дамуы</w:t>
            </w:r>
          </w:p>
        </w:tc>
        <w:tc>
          <w:tcPr>
            <w:tcW w:w="3685" w:type="dxa"/>
          </w:tcPr>
          <w:p w:rsidR="008523AA" w:rsidRPr="00052CB9" w:rsidRDefault="008523AA" w:rsidP="00341BE0">
            <w:pPr>
              <w:pStyle w:val="a5"/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- дөңгелек,ұзынпішіндергеұқсас</w:t>
            </w:r>
            <w:r w:rsidRPr="00052CB9">
              <w:rPr>
                <w:sz w:val="24"/>
                <w:szCs w:val="24"/>
                <w:lang w:val="kk-KZ"/>
              </w:rPr>
              <w:t>заттарды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бейнелейалады;</w:t>
            </w:r>
          </w:p>
          <w:p w:rsidR="008523AA" w:rsidRPr="00052CB9" w:rsidRDefault="008523AA" w:rsidP="00341BE0">
            <w:pPr>
              <w:pStyle w:val="a5"/>
              <w:tabs>
                <w:tab w:val="left" w:pos="709"/>
              </w:tabs>
              <w:spacing w:before="1"/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ермексазбен жұмыстың бастапқы дағдыларына ие; орналастырады;</w:t>
            </w:r>
          </w:p>
        </w:tc>
        <w:tc>
          <w:tcPr>
            <w:tcW w:w="3544" w:type="dxa"/>
          </w:tcPr>
          <w:p w:rsidR="008523AA" w:rsidRPr="00052CB9" w:rsidRDefault="008523AA" w:rsidP="00341BE0">
            <w:pPr>
              <w:pStyle w:val="a5"/>
              <w:tabs>
                <w:tab w:val="left" w:pos="284"/>
                <w:tab w:val="left" w:pos="851"/>
              </w:tabs>
              <w:rPr>
                <w:spacing w:val="-1"/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-қағазға және құмға сурет салудың бастапқы техникасын меңгерген;</w:t>
            </w:r>
          </w:p>
          <w:p w:rsidR="008523AA" w:rsidRPr="00052CB9" w:rsidRDefault="008523AA" w:rsidP="00341BE0">
            <w:pPr>
              <w:pStyle w:val="a5"/>
              <w:tabs>
                <w:tab w:val="left" w:pos="284"/>
                <w:tab w:val="left" w:pos="851"/>
              </w:tabs>
              <w:rPr>
                <w:i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8523AA" w:rsidRPr="00052CB9" w:rsidRDefault="008523AA" w:rsidP="00341BE0">
            <w:pPr>
              <w:pStyle w:val="a5"/>
              <w:tabs>
                <w:tab w:val="left" w:pos="284"/>
                <w:tab w:val="left" w:pos="812"/>
                <w:tab w:val="left" w:pos="851"/>
              </w:tabs>
              <w:ind w:right="2"/>
              <w:rPr>
                <w:sz w:val="24"/>
                <w:szCs w:val="24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 xml:space="preserve">- </w:t>
            </w:r>
            <w:r w:rsidRPr="00052CB9">
              <w:rPr>
                <w:spacing w:val="-1"/>
                <w:sz w:val="24"/>
                <w:szCs w:val="24"/>
              </w:rPr>
              <w:t>бояулармен</w:t>
            </w:r>
            <w:r w:rsidRPr="00052CB9">
              <w:rPr>
                <w:sz w:val="24"/>
                <w:szCs w:val="24"/>
              </w:rPr>
              <w:t>жұмыс</w:t>
            </w:r>
            <w:r w:rsidRPr="00052CB9">
              <w:rPr>
                <w:spacing w:val="-1"/>
                <w:sz w:val="24"/>
                <w:szCs w:val="24"/>
              </w:rPr>
              <w:t>жасаудыңбастапқытехникасынигерген;</w:t>
            </w:r>
          </w:p>
          <w:p w:rsidR="008523AA" w:rsidRPr="00052CB9" w:rsidRDefault="008523AA" w:rsidP="00341BE0">
            <w:pPr>
              <w:pStyle w:val="a5"/>
              <w:tabs>
                <w:tab w:val="left" w:pos="284"/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-мүсіндеудіңтехникалықдағдыларынқолданады;</w:t>
            </w:r>
          </w:p>
        </w:tc>
        <w:tc>
          <w:tcPr>
            <w:tcW w:w="2409" w:type="dxa"/>
          </w:tcPr>
          <w:p w:rsidR="008523AA" w:rsidRPr="00052CB9" w:rsidRDefault="008523AA" w:rsidP="00341BE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8523AA" w:rsidRPr="00052CB9" w:rsidRDefault="008523AA" w:rsidP="00341BE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</w:tc>
      </w:tr>
      <w:tr w:rsidR="008523AA" w:rsidRPr="00052CB9" w:rsidTr="008C37C9">
        <w:tc>
          <w:tcPr>
            <w:tcW w:w="2127" w:type="dxa"/>
          </w:tcPr>
          <w:p w:rsidR="008523AA" w:rsidRPr="00052CB9" w:rsidRDefault="008523AA" w:rsidP="00313FEB">
            <w:pPr>
              <w:tabs>
                <w:tab w:val="center" w:pos="60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>Әлеуметтік</w:t>
            </w:r>
            <w:r w:rsidR="00007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эмоционалды дағдыларды</w:t>
            </w:r>
            <w:r w:rsidR="00007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685" w:type="dxa"/>
          </w:tcPr>
          <w:p w:rsidR="008523AA" w:rsidRPr="00052CB9" w:rsidRDefault="008523AA" w:rsidP="0023427C">
            <w:pPr>
              <w:pStyle w:val="a5"/>
              <w:tabs>
                <w:tab w:val="left" w:pos="284"/>
              </w:tabs>
              <w:ind w:right="2"/>
              <w:rPr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8523AA" w:rsidRPr="00052CB9" w:rsidRDefault="008523AA" w:rsidP="00341BE0">
            <w:pPr>
              <w:pStyle w:val="a5"/>
              <w:tabs>
                <w:tab w:val="left" w:pos="284"/>
              </w:tabs>
              <w:rPr>
                <w:i/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-Табиғат</w:t>
            </w:r>
            <w:r w:rsidR="009E5968" w:rsidRPr="00052CB9">
              <w:rPr>
                <w:spacing w:val="-1"/>
                <w:sz w:val="24"/>
                <w:szCs w:val="24"/>
                <w:lang w:val="kk-KZ"/>
              </w:rPr>
              <w:t xml:space="preserve"> 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құбылыстарына</w:t>
            </w:r>
            <w:r w:rsidR="009E596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қызығушылықтарын</w:t>
            </w:r>
            <w:r w:rsidR="009E596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тәрбиелеу</w:t>
            </w:r>
          </w:p>
        </w:tc>
        <w:tc>
          <w:tcPr>
            <w:tcW w:w="3544" w:type="dxa"/>
          </w:tcPr>
          <w:p w:rsidR="008523AA" w:rsidRPr="00052CB9" w:rsidRDefault="008523AA" w:rsidP="009E596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қамқорлық танытады;</w:t>
            </w:r>
          </w:p>
          <w:p w:rsidR="008523AA" w:rsidRPr="00052CB9" w:rsidRDefault="008523AA" w:rsidP="00341B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8523AA" w:rsidRPr="00052CB9" w:rsidRDefault="008523AA" w:rsidP="00341BE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</w:tc>
      </w:tr>
    </w:tbl>
    <w:p w:rsidR="001E4548" w:rsidRPr="00052CB9" w:rsidRDefault="001E4548" w:rsidP="001E45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C37C9" w:rsidRPr="00052CB9" w:rsidRDefault="008C37C9" w:rsidP="001E45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E4548" w:rsidRPr="00052CB9" w:rsidRDefault="009E5968" w:rsidP="001E45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          </w:t>
      </w:r>
      <w:r w:rsidR="001E4548" w:rsidRPr="00052CB9">
        <w:rPr>
          <w:rFonts w:ascii="Times New Roman" w:hAnsi="Times New Roman" w:cs="Times New Roman"/>
          <w:b/>
          <w:sz w:val="24"/>
          <w:szCs w:val="24"/>
          <w:lang w:val="kk-KZ"/>
        </w:rPr>
        <w:t>2022-2023оқу жылына арналған баланың жеке даму картасы</w:t>
      </w:r>
    </w:p>
    <w:p w:rsidR="001E4548" w:rsidRPr="00052CB9" w:rsidRDefault="001E4548" w:rsidP="001E45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Т.А.Ә: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Шияпова Айлана</w:t>
      </w:r>
    </w:p>
    <w:p w:rsidR="001E4548" w:rsidRPr="00052CB9" w:rsidRDefault="001E4548" w:rsidP="001E45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19.10.2018ж</w:t>
      </w:r>
    </w:p>
    <w:p w:rsidR="001E4548" w:rsidRPr="00052CB9" w:rsidRDefault="001E4548" w:rsidP="001E45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буру ұйымы: 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«Колосок»</w:t>
      </w:r>
      <w:r w:rsidR="009E5968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бөбек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жай</w:t>
      </w:r>
      <w:r w:rsidR="009E5968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бақшасы МКҚК</w:t>
      </w:r>
    </w:p>
    <w:p w:rsidR="00252C58" w:rsidRPr="00052CB9" w:rsidRDefault="001E4548" w:rsidP="001E45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</w:t>
      </w:r>
      <w:r w:rsidRPr="00052CB9">
        <w:rPr>
          <w:rFonts w:ascii="Times New Roman" w:hAnsi="Times New Roman" w:cs="Times New Roman"/>
          <w:sz w:val="24"/>
          <w:szCs w:val="24"/>
        </w:rPr>
        <w:t>«Ж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ұлдызшалар</w:t>
      </w:r>
      <w:r w:rsidRPr="00052CB9">
        <w:rPr>
          <w:rFonts w:ascii="Times New Roman" w:hAnsi="Times New Roman" w:cs="Times New Roman"/>
          <w:sz w:val="24"/>
          <w:szCs w:val="24"/>
        </w:rPr>
        <w:t>»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ортаңғы тобы</w:t>
      </w:r>
    </w:p>
    <w:p w:rsidR="00252C58" w:rsidRPr="00052CB9" w:rsidRDefault="00252C58" w:rsidP="00252C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5309" w:type="dxa"/>
        <w:tblInd w:w="-459" w:type="dxa"/>
        <w:tblLayout w:type="fixed"/>
        <w:tblLook w:val="04A0"/>
      </w:tblPr>
      <w:tblGrid>
        <w:gridCol w:w="2127"/>
        <w:gridCol w:w="3827"/>
        <w:gridCol w:w="3402"/>
        <w:gridCol w:w="3544"/>
        <w:gridCol w:w="2409"/>
      </w:tblGrid>
      <w:tr w:rsidR="008523AA" w:rsidRPr="003E2BCD" w:rsidTr="008C37C9">
        <w:tc>
          <w:tcPr>
            <w:tcW w:w="2127" w:type="dxa"/>
          </w:tcPr>
          <w:p w:rsidR="008523AA" w:rsidRPr="00052CB9" w:rsidRDefault="008523AA" w:rsidP="00313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827" w:type="dxa"/>
          </w:tcPr>
          <w:p w:rsidR="008523AA" w:rsidRPr="00052CB9" w:rsidRDefault="008523AA" w:rsidP="001E45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– шаралары (қазан - желтоқсан)</w:t>
            </w:r>
          </w:p>
        </w:tc>
        <w:tc>
          <w:tcPr>
            <w:tcW w:w="3402" w:type="dxa"/>
          </w:tcPr>
          <w:p w:rsidR="008523AA" w:rsidRPr="00052CB9" w:rsidRDefault="008523AA" w:rsidP="001E45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 – шаралары (ақпан - сәуір)</w:t>
            </w:r>
          </w:p>
        </w:tc>
        <w:tc>
          <w:tcPr>
            <w:tcW w:w="3544" w:type="dxa"/>
          </w:tcPr>
          <w:p w:rsidR="008523AA" w:rsidRPr="00052CB9" w:rsidRDefault="008523AA" w:rsidP="001E4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Қортынды бақылау нәтижелері бойынша дамыту, түзету іс – шаралары  (маусым - тамыз)</w:t>
            </w:r>
          </w:p>
        </w:tc>
        <w:tc>
          <w:tcPr>
            <w:tcW w:w="2409" w:type="dxa"/>
          </w:tcPr>
          <w:p w:rsidR="008523AA" w:rsidRPr="00052CB9" w:rsidRDefault="008523AA" w:rsidP="001E4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8523AA" w:rsidRPr="00052CB9" w:rsidRDefault="008523AA" w:rsidP="001E45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 III деңгей «жоғары»; II деңгей «орташа»; I деңгей «төмен»)</w:t>
            </w:r>
          </w:p>
        </w:tc>
      </w:tr>
      <w:tr w:rsidR="008523AA" w:rsidRPr="00052CB9" w:rsidTr="008C37C9">
        <w:trPr>
          <w:trHeight w:val="2052"/>
        </w:trPr>
        <w:tc>
          <w:tcPr>
            <w:tcW w:w="2127" w:type="dxa"/>
          </w:tcPr>
          <w:p w:rsidR="008523AA" w:rsidRPr="00052CB9" w:rsidRDefault="008523AA" w:rsidP="00313F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523AA" w:rsidRPr="00052CB9" w:rsidRDefault="008523AA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827" w:type="dxa"/>
          </w:tcPr>
          <w:p w:rsidR="008523AA" w:rsidRPr="00052CB9" w:rsidRDefault="008523AA" w:rsidP="00341BE0">
            <w:pPr>
              <w:pStyle w:val="a5"/>
              <w:tabs>
                <w:tab w:val="left" w:pos="284"/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Шынықтыру</w:t>
            </w:r>
            <w:r w:rsidR="009E596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шараларын</w:t>
            </w:r>
            <w:r w:rsidR="009E596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өткізу</w:t>
            </w:r>
            <w:r w:rsidR="009E596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кезінде</w:t>
            </w:r>
            <w:r w:rsidR="009E596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жағымды</w:t>
            </w:r>
            <w:r w:rsidR="009E596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көңіл-күй</w:t>
            </w:r>
            <w:r w:rsidR="009E596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танытады</w:t>
            </w:r>
            <w:r w:rsidR="009E596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z w:val="24"/>
                <w:szCs w:val="24"/>
                <w:lang w:val="kk-KZ"/>
              </w:rPr>
              <w:t>және</w:t>
            </w:r>
            <w:r w:rsidR="009E5968" w:rsidRPr="00052CB9">
              <w:rPr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қауіпті</w:t>
            </w:r>
            <w:r w:rsidR="009E596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жағдайда</w:t>
            </w:r>
            <w:r w:rsidR="009E596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сақтықтанытады.</w:t>
            </w:r>
          </w:p>
          <w:p w:rsidR="008523AA" w:rsidRPr="00052CB9" w:rsidRDefault="008523AA" w:rsidP="00341BE0">
            <w:pPr>
              <w:pStyle w:val="a5"/>
              <w:tabs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-ересектер</w:t>
            </w:r>
            <w:r w:rsidR="009E596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мен</w:t>
            </w:r>
            <w:r w:rsidR="009E596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бірге</w:t>
            </w:r>
            <w:r w:rsidR="009E596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дене</w:t>
            </w:r>
            <w:r w:rsidR="009E596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жаттығуларын</w:t>
            </w:r>
            <w:r w:rsidR="009E596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орындайды;</w:t>
            </w:r>
          </w:p>
        </w:tc>
        <w:tc>
          <w:tcPr>
            <w:tcW w:w="3402" w:type="dxa"/>
          </w:tcPr>
          <w:p w:rsidR="008523AA" w:rsidRPr="00052CB9" w:rsidRDefault="008523AA" w:rsidP="00341BE0">
            <w:pPr>
              <w:pStyle w:val="a5"/>
              <w:tabs>
                <w:tab w:val="left" w:pos="851"/>
              </w:tabs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-Жүгіру,өрмелеу</w:t>
            </w:r>
            <w:r w:rsidRPr="00052CB9">
              <w:rPr>
                <w:sz w:val="24"/>
                <w:szCs w:val="24"/>
                <w:lang w:val="kk-KZ"/>
              </w:rPr>
              <w:t>және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секірудің, тепе- теңдік сақтаудың, дәлдеп лақтырудың, қағып алудың  бастапқыдағдыларына</w:t>
            </w:r>
            <w:r w:rsidRPr="00052CB9">
              <w:rPr>
                <w:sz w:val="24"/>
                <w:szCs w:val="24"/>
                <w:lang w:val="kk-KZ"/>
              </w:rPr>
              <w:t>ие;</w:t>
            </w:r>
          </w:p>
        </w:tc>
        <w:tc>
          <w:tcPr>
            <w:tcW w:w="3544" w:type="dxa"/>
          </w:tcPr>
          <w:p w:rsidR="008523AA" w:rsidRPr="00052CB9" w:rsidRDefault="008523AA" w:rsidP="008523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жүреді</w:t>
            </w:r>
          </w:p>
        </w:tc>
        <w:tc>
          <w:tcPr>
            <w:tcW w:w="2409" w:type="dxa"/>
          </w:tcPr>
          <w:p w:rsidR="008523AA" w:rsidRPr="00052CB9" w:rsidRDefault="008523AA" w:rsidP="00341BE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  <w:p w:rsidR="008523AA" w:rsidRPr="00052CB9" w:rsidRDefault="008523AA" w:rsidP="00341BE0">
            <w:pPr>
              <w:tabs>
                <w:tab w:val="left" w:pos="1087"/>
              </w:tabs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ab/>
            </w:r>
          </w:p>
          <w:p w:rsidR="008523AA" w:rsidRPr="00052CB9" w:rsidRDefault="008523AA" w:rsidP="00341BE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8523AA" w:rsidRPr="00052CB9" w:rsidRDefault="008523AA" w:rsidP="00341BE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8523AA" w:rsidRPr="00052CB9" w:rsidRDefault="008523AA" w:rsidP="00341BE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8523AA" w:rsidRPr="00052CB9" w:rsidRDefault="008523AA" w:rsidP="00341BE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8523AA" w:rsidRPr="00052CB9" w:rsidTr="008C37C9">
        <w:tc>
          <w:tcPr>
            <w:tcW w:w="2127" w:type="dxa"/>
          </w:tcPr>
          <w:p w:rsidR="008523AA" w:rsidRPr="00052CB9" w:rsidRDefault="008523AA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 дағдылар</w:t>
            </w:r>
          </w:p>
        </w:tc>
        <w:tc>
          <w:tcPr>
            <w:tcW w:w="3827" w:type="dxa"/>
          </w:tcPr>
          <w:p w:rsidR="008523AA" w:rsidRPr="00052CB9" w:rsidRDefault="008523AA" w:rsidP="00341BE0">
            <w:pPr>
              <w:pStyle w:val="a5"/>
              <w:tabs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-Қысқа</w:t>
            </w:r>
            <w:r w:rsidR="009E596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тақпақтар</w:t>
            </w:r>
            <w:r w:rsidRPr="00052CB9">
              <w:rPr>
                <w:spacing w:val="-11"/>
                <w:sz w:val="24"/>
                <w:szCs w:val="24"/>
                <w:lang w:val="kk-KZ"/>
              </w:rPr>
              <w:t xml:space="preserve">ды,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өлеңдерді</w:t>
            </w:r>
            <w:r w:rsidR="009E596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жатқа</w:t>
            </w:r>
            <w:r w:rsidR="009E596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біледі;</w:t>
            </w:r>
          </w:p>
          <w:p w:rsidR="008523AA" w:rsidRPr="00052CB9" w:rsidRDefault="008523AA" w:rsidP="00341BE0">
            <w:pPr>
              <w:pStyle w:val="a5"/>
              <w:tabs>
                <w:tab w:val="left" w:pos="284"/>
                <w:tab w:val="left" w:pos="789"/>
                <w:tab w:val="left" w:pos="851"/>
              </w:tabs>
              <w:spacing w:before="1"/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-өзі,отбасы</w:t>
            </w:r>
            <w:r w:rsidR="00160239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мүшелері,сүйікті</w:t>
            </w:r>
            <w:r w:rsidR="00160239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ойыншықтары</w:t>
            </w:r>
            <w:r w:rsidR="00160239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жайлы</w:t>
            </w:r>
            <w:r w:rsidR="00160239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сұрақтарға</w:t>
            </w:r>
            <w:r w:rsidR="00160239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жауап</w:t>
            </w:r>
            <w:r w:rsidR="00160239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береді;</w:t>
            </w:r>
          </w:p>
        </w:tc>
        <w:tc>
          <w:tcPr>
            <w:tcW w:w="3402" w:type="dxa"/>
          </w:tcPr>
          <w:p w:rsidR="008523AA" w:rsidRPr="00052CB9" w:rsidRDefault="008523AA" w:rsidP="00341BE0">
            <w:pPr>
              <w:pStyle w:val="a5"/>
              <w:tabs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Дауысты</w:t>
            </w:r>
            <w:r w:rsidR="009E596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және</w:t>
            </w:r>
            <w:r w:rsidR="009E596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дауыссыз</w:t>
            </w:r>
            <w:r w:rsidR="009E596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дыбыстарды</w:t>
            </w:r>
            <w:r w:rsidR="009E596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z w:val="24"/>
                <w:szCs w:val="24"/>
                <w:lang w:val="kk-KZ"/>
              </w:rPr>
              <w:t>дұрыс</w:t>
            </w:r>
            <w:r w:rsidR="009E5968" w:rsidRPr="00052CB9">
              <w:rPr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дыбыстай алады;</w:t>
            </w:r>
            <w:r w:rsidR="009E5968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w w:val="95"/>
                <w:sz w:val="24"/>
                <w:szCs w:val="24"/>
                <w:lang w:val="kk-KZ"/>
              </w:rPr>
              <w:t xml:space="preserve">3–5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 xml:space="preserve">сөзден тұратын тіркестермен, сөйлемдермен сөйлейді, </w:t>
            </w:r>
          </w:p>
        </w:tc>
        <w:tc>
          <w:tcPr>
            <w:tcW w:w="3544" w:type="dxa"/>
          </w:tcPr>
          <w:p w:rsidR="008523AA" w:rsidRPr="00052CB9" w:rsidRDefault="008523AA" w:rsidP="001602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Кейбір жай көмекші сөздердің, етістіктердің ашық және бұйрық райдағы грамматикалық категорияларын түсінеді;</w:t>
            </w:r>
          </w:p>
        </w:tc>
        <w:tc>
          <w:tcPr>
            <w:tcW w:w="2409" w:type="dxa"/>
          </w:tcPr>
          <w:p w:rsidR="008523AA" w:rsidRPr="00052CB9" w:rsidRDefault="008523AA" w:rsidP="00341BE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  <w:p w:rsidR="008523AA" w:rsidRPr="00052CB9" w:rsidRDefault="008523AA" w:rsidP="00341BE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8523AA" w:rsidRPr="00052CB9" w:rsidRDefault="008523AA" w:rsidP="00341BE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8523AA" w:rsidRPr="00052CB9" w:rsidTr="008C37C9">
        <w:tc>
          <w:tcPr>
            <w:tcW w:w="2127" w:type="dxa"/>
          </w:tcPr>
          <w:p w:rsidR="008523AA" w:rsidRPr="00052CB9" w:rsidRDefault="008523AA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Танымдықжәне зияткерлік дағдылары</w:t>
            </w:r>
          </w:p>
        </w:tc>
        <w:tc>
          <w:tcPr>
            <w:tcW w:w="3827" w:type="dxa"/>
          </w:tcPr>
          <w:p w:rsidR="008523AA" w:rsidRPr="00052CB9" w:rsidRDefault="008523AA" w:rsidP="00341BE0">
            <w:pPr>
              <w:pStyle w:val="a5"/>
              <w:tabs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Танымдық білімі дамыған</w:t>
            </w:r>
          </w:p>
        </w:tc>
        <w:tc>
          <w:tcPr>
            <w:tcW w:w="3402" w:type="dxa"/>
          </w:tcPr>
          <w:p w:rsidR="008523AA" w:rsidRPr="00052CB9" w:rsidRDefault="008523AA" w:rsidP="00341BE0">
            <w:pPr>
              <w:pStyle w:val="a5"/>
              <w:spacing w:before="1"/>
              <w:ind w:right="2"/>
              <w:rPr>
                <w:spacing w:val="-1"/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Пішіні, түсі, көлемі, қолданысы бойынша заттарды топтастырады және таңдайды;</w:t>
            </w:r>
          </w:p>
        </w:tc>
        <w:tc>
          <w:tcPr>
            <w:tcW w:w="3544" w:type="dxa"/>
          </w:tcPr>
          <w:p w:rsidR="008523AA" w:rsidRPr="00052CB9" w:rsidRDefault="008523AA" w:rsidP="008523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Түстерді, пішіндерді толық ажырата алады.</w:t>
            </w:r>
          </w:p>
        </w:tc>
        <w:tc>
          <w:tcPr>
            <w:tcW w:w="2409" w:type="dxa"/>
          </w:tcPr>
          <w:p w:rsidR="008523AA" w:rsidRPr="00052CB9" w:rsidRDefault="008523AA" w:rsidP="00341BE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  <w:p w:rsidR="008523AA" w:rsidRPr="00052CB9" w:rsidRDefault="008523AA" w:rsidP="00341BE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8523AA" w:rsidRPr="00052CB9" w:rsidRDefault="008523AA" w:rsidP="00341BE0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23AA" w:rsidRPr="00052CB9" w:rsidTr="008C37C9">
        <w:tc>
          <w:tcPr>
            <w:tcW w:w="2127" w:type="dxa"/>
          </w:tcPr>
          <w:p w:rsidR="008523AA" w:rsidRPr="00052CB9" w:rsidRDefault="008523AA" w:rsidP="00313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 – әрекетініңд дамуы</w:t>
            </w:r>
          </w:p>
        </w:tc>
        <w:tc>
          <w:tcPr>
            <w:tcW w:w="3827" w:type="dxa"/>
          </w:tcPr>
          <w:p w:rsidR="008523AA" w:rsidRPr="00052CB9" w:rsidRDefault="008523AA" w:rsidP="00341BE0">
            <w:pPr>
              <w:pStyle w:val="a5"/>
              <w:tabs>
                <w:tab w:val="left" w:pos="284"/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 xml:space="preserve"> Қағаздың </w:t>
            </w:r>
            <w:r w:rsidR="00160239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қасиеттерін</w:t>
            </w:r>
            <w:r w:rsidR="00160239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біледі;</w:t>
            </w:r>
          </w:p>
          <w:p w:rsidR="008523AA" w:rsidRPr="00052CB9" w:rsidRDefault="008523AA" w:rsidP="008523AA">
            <w:pPr>
              <w:pStyle w:val="a5"/>
              <w:tabs>
                <w:tab w:val="left" w:pos="284"/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 xml:space="preserve">-сазбалшықтың, </w:t>
            </w:r>
            <w:r w:rsidR="00160239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ермексаздың қасиеттерін</w:t>
            </w:r>
            <w:r w:rsidR="00160239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біледі</w:t>
            </w:r>
            <w:r w:rsidR="00160239" w:rsidRPr="00052CB9">
              <w:rPr>
                <w:spacing w:val="-1"/>
                <w:sz w:val="24"/>
                <w:szCs w:val="24"/>
                <w:lang w:val="kk-KZ"/>
              </w:rPr>
              <w:tab/>
              <w:t xml:space="preserve">қарапайым композицияларды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орналастырады және құрастырады;</w:t>
            </w:r>
          </w:p>
          <w:p w:rsidR="008523AA" w:rsidRPr="00052CB9" w:rsidRDefault="008523AA" w:rsidP="00341BE0">
            <w:pPr>
              <w:pStyle w:val="a5"/>
              <w:tabs>
                <w:tab w:val="left" w:pos="284"/>
                <w:tab w:val="left" w:pos="851"/>
              </w:tabs>
              <w:rPr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8523AA" w:rsidRPr="00052CB9" w:rsidRDefault="008523AA" w:rsidP="00341BE0">
            <w:pPr>
              <w:pStyle w:val="a5"/>
              <w:tabs>
                <w:tab w:val="left" w:pos="284"/>
                <w:tab w:val="left" w:pos="851"/>
              </w:tabs>
              <w:rPr>
                <w:spacing w:val="-1"/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Қағазға және құмға сурет салудың бастапқы техникасын меңгерген;</w:t>
            </w:r>
          </w:p>
          <w:p w:rsidR="008523AA" w:rsidRPr="00052CB9" w:rsidRDefault="008523AA" w:rsidP="00341BE0">
            <w:pPr>
              <w:pStyle w:val="a5"/>
              <w:tabs>
                <w:tab w:val="left" w:pos="284"/>
                <w:tab w:val="left" w:pos="851"/>
              </w:tabs>
              <w:rPr>
                <w:i/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-жұмыс</w:t>
            </w:r>
            <w:r w:rsidR="00160239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аяқталған</w:t>
            </w:r>
            <w:r w:rsidR="00160239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соң</w:t>
            </w:r>
            <w:r w:rsidR="00160239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қолдарын</w:t>
            </w:r>
            <w:r w:rsidR="00160239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дымқыл</w:t>
            </w:r>
            <w:r w:rsidR="00160239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шүберекпен</w:t>
            </w:r>
            <w:r w:rsidR="00160239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сүрте</w:t>
            </w:r>
            <w:r w:rsidR="00160239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алады.</w:t>
            </w:r>
          </w:p>
        </w:tc>
        <w:tc>
          <w:tcPr>
            <w:tcW w:w="3544" w:type="dxa"/>
          </w:tcPr>
          <w:p w:rsidR="008523AA" w:rsidRPr="00052CB9" w:rsidRDefault="008523AA" w:rsidP="00341BE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 салуда салуда ұқыптылық танытады, қауіпсіздікті сақтайды;</w:t>
            </w:r>
          </w:p>
          <w:p w:rsidR="008523AA" w:rsidRPr="00052CB9" w:rsidRDefault="00160239" w:rsidP="00341B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қалдық және табиғи материалдармен </w:t>
            </w:r>
            <w:r w:rsidR="008523AA" w:rsidRPr="00052C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2409" w:type="dxa"/>
          </w:tcPr>
          <w:p w:rsidR="008523AA" w:rsidRPr="00052CB9" w:rsidRDefault="008523AA" w:rsidP="00341BE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8523AA" w:rsidRPr="00052CB9" w:rsidRDefault="008523AA" w:rsidP="00341BE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</w:tc>
      </w:tr>
      <w:tr w:rsidR="008523AA" w:rsidRPr="00052CB9" w:rsidTr="008C37C9">
        <w:tc>
          <w:tcPr>
            <w:tcW w:w="2127" w:type="dxa"/>
          </w:tcPr>
          <w:p w:rsidR="008523AA" w:rsidRPr="00052CB9" w:rsidRDefault="008523AA" w:rsidP="00313FEB">
            <w:pPr>
              <w:tabs>
                <w:tab w:val="center" w:pos="60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>Әлеуметтік</w:t>
            </w:r>
            <w:r w:rsidR="00007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эмоционалды дағдыларды</w:t>
            </w:r>
            <w:r w:rsidR="00007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827" w:type="dxa"/>
          </w:tcPr>
          <w:p w:rsidR="008523AA" w:rsidRPr="00052CB9" w:rsidRDefault="008523AA" w:rsidP="0023427C">
            <w:pPr>
              <w:pStyle w:val="a5"/>
              <w:tabs>
                <w:tab w:val="left" w:pos="284"/>
              </w:tabs>
              <w:ind w:right="2"/>
              <w:rPr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8523AA" w:rsidRPr="00052CB9" w:rsidRDefault="008523AA" w:rsidP="00341BE0">
            <w:pPr>
              <w:pStyle w:val="a5"/>
              <w:ind w:right="2"/>
              <w:rPr>
                <w:sz w:val="24"/>
                <w:szCs w:val="24"/>
                <w:lang w:val="kk-KZ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Табиғат</w:t>
            </w:r>
            <w:r w:rsidR="00160239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құбылыстарына</w:t>
            </w:r>
            <w:r w:rsidR="00160239" w:rsidRPr="00052CB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spacing w:val="-1"/>
                <w:sz w:val="24"/>
                <w:szCs w:val="24"/>
                <w:lang w:val="kk-KZ"/>
              </w:rPr>
              <w:t>қызығушылықтары дамыған</w:t>
            </w:r>
          </w:p>
          <w:p w:rsidR="008523AA" w:rsidRPr="00052CB9" w:rsidRDefault="008523AA" w:rsidP="00341BE0">
            <w:pPr>
              <w:pStyle w:val="TableParagraph"/>
              <w:spacing w:line="237" w:lineRule="auto"/>
              <w:rPr>
                <w:i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8523AA" w:rsidRPr="00052CB9" w:rsidRDefault="008523AA" w:rsidP="00341B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жақсы дамыған.</w:t>
            </w:r>
          </w:p>
        </w:tc>
        <w:tc>
          <w:tcPr>
            <w:tcW w:w="2409" w:type="dxa"/>
          </w:tcPr>
          <w:p w:rsidR="008523AA" w:rsidRPr="00052CB9" w:rsidRDefault="008523AA" w:rsidP="00341BE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III </w:t>
            </w:r>
            <w:r w:rsidRPr="00052CB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деңгейге сәйкес келеді</w:t>
            </w:r>
          </w:p>
        </w:tc>
      </w:tr>
    </w:tbl>
    <w:p w:rsidR="008C37C9" w:rsidRPr="00052CB9" w:rsidRDefault="008C37C9" w:rsidP="007E6E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44A4E" w:rsidRPr="00052CB9" w:rsidRDefault="00160239" w:rsidP="00044A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           </w:t>
      </w:r>
      <w:r w:rsidR="00044A4E" w:rsidRPr="00052CB9">
        <w:rPr>
          <w:rFonts w:ascii="Times New Roman" w:hAnsi="Times New Roman" w:cs="Times New Roman"/>
          <w:b/>
          <w:sz w:val="24"/>
          <w:szCs w:val="24"/>
          <w:lang w:val="kk-KZ"/>
        </w:rPr>
        <w:t>2022-2023оқу жылына арналған баланың жеке даму картасы</w:t>
      </w:r>
    </w:p>
    <w:p w:rsidR="00044A4E" w:rsidRPr="00052CB9" w:rsidRDefault="00044A4E" w:rsidP="00044A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Т.А.Ә 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Досанова Малика</w:t>
      </w:r>
    </w:p>
    <w:p w:rsidR="00044A4E" w:rsidRPr="00052CB9" w:rsidRDefault="00044A4E" w:rsidP="00044A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27.01.2019ж</w:t>
      </w:r>
    </w:p>
    <w:p w:rsidR="00044A4E" w:rsidRPr="00052CB9" w:rsidRDefault="00044A4E" w:rsidP="00044A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буру ұйымы: 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«Колосок»</w:t>
      </w:r>
      <w:r w:rsidR="00160239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бөбек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жай</w:t>
      </w:r>
      <w:r w:rsidR="00160239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бақшасы МКҚК</w:t>
      </w:r>
    </w:p>
    <w:p w:rsidR="00044A4E" w:rsidRPr="00052CB9" w:rsidRDefault="00044A4E" w:rsidP="00044A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</w:t>
      </w:r>
      <w:r w:rsidRPr="00052CB9">
        <w:rPr>
          <w:rFonts w:ascii="Times New Roman" w:hAnsi="Times New Roman" w:cs="Times New Roman"/>
          <w:sz w:val="24"/>
          <w:szCs w:val="24"/>
        </w:rPr>
        <w:t>«Ж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ұлдызшалар</w:t>
      </w:r>
      <w:r w:rsidRPr="00052CB9">
        <w:rPr>
          <w:rFonts w:ascii="Times New Roman" w:hAnsi="Times New Roman" w:cs="Times New Roman"/>
          <w:sz w:val="24"/>
          <w:szCs w:val="24"/>
        </w:rPr>
        <w:t>»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ортаңғы тобы</w:t>
      </w:r>
    </w:p>
    <w:p w:rsidR="00044A4E" w:rsidRPr="00052CB9" w:rsidRDefault="00044A4E" w:rsidP="00044A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2552"/>
        <w:gridCol w:w="3544"/>
        <w:gridCol w:w="3402"/>
        <w:gridCol w:w="3544"/>
        <w:gridCol w:w="2551"/>
      </w:tblGrid>
      <w:tr w:rsidR="00044A4E" w:rsidRPr="003E2BCD" w:rsidTr="008C37C9">
        <w:tc>
          <w:tcPr>
            <w:tcW w:w="2552" w:type="dxa"/>
          </w:tcPr>
          <w:p w:rsidR="00044A4E" w:rsidRPr="00052CB9" w:rsidRDefault="00044A4E" w:rsidP="00370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544" w:type="dxa"/>
          </w:tcPr>
          <w:p w:rsidR="00044A4E" w:rsidRPr="00052CB9" w:rsidRDefault="00044A4E" w:rsidP="003708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– шаралары (қазан - желтоқсан)</w:t>
            </w:r>
          </w:p>
        </w:tc>
        <w:tc>
          <w:tcPr>
            <w:tcW w:w="3402" w:type="dxa"/>
          </w:tcPr>
          <w:p w:rsidR="00044A4E" w:rsidRPr="00052CB9" w:rsidRDefault="00044A4E" w:rsidP="003708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 – шаралары (ақпан - сәуір)</w:t>
            </w:r>
          </w:p>
        </w:tc>
        <w:tc>
          <w:tcPr>
            <w:tcW w:w="3544" w:type="dxa"/>
          </w:tcPr>
          <w:p w:rsidR="00044A4E" w:rsidRPr="00052CB9" w:rsidRDefault="00044A4E" w:rsidP="00370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Қортынды бақылау нәтижелері бойынша дамыту, түзету іс – шаралары  (маусым - тамыз)</w:t>
            </w:r>
          </w:p>
        </w:tc>
        <w:tc>
          <w:tcPr>
            <w:tcW w:w="2551" w:type="dxa"/>
          </w:tcPr>
          <w:p w:rsidR="00044A4E" w:rsidRPr="00052CB9" w:rsidRDefault="00044A4E" w:rsidP="00370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044A4E" w:rsidRPr="00052CB9" w:rsidRDefault="00044A4E" w:rsidP="003708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 III деңгей «жоғары»; II деңгей «орташа»; I деңгей «төмен»)</w:t>
            </w:r>
          </w:p>
        </w:tc>
      </w:tr>
      <w:tr w:rsidR="00044A4E" w:rsidRPr="00052CB9" w:rsidTr="008C37C9">
        <w:tc>
          <w:tcPr>
            <w:tcW w:w="2552" w:type="dxa"/>
          </w:tcPr>
          <w:p w:rsidR="00044A4E" w:rsidRPr="00052CB9" w:rsidRDefault="00044A4E" w:rsidP="00370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544" w:type="dxa"/>
          </w:tcPr>
          <w:p w:rsidR="00044A4E" w:rsidRPr="00052CB9" w:rsidRDefault="00044A4E" w:rsidP="003708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Қимылы дамыған.</w:t>
            </w:r>
          </w:p>
        </w:tc>
        <w:tc>
          <w:tcPr>
            <w:tcW w:w="3402" w:type="dxa"/>
          </w:tcPr>
          <w:p w:rsidR="00044A4E" w:rsidRPr="00052CB9" w:rsidRDefault="00044A4E" w:rsidP="003708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544" w:type="dxa"/>
          </w:tcPr>
          <w:p w:rsidR="00044A4E" w:rsidRPr="00052CB9" w:rsidRDefault="00044A4E" w:rsidP="00044A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ұйымынан шығарылды.</w:t>
            </w:r>
          </w:p>
        </w:tc>
        <w:tc>
          <w:tcPr>
            <w:tcW w:w="2551" w:type="dxa"/>
          </w:tcPr>
          <w:p w:rsidR="00044A4E" w:rsidRPr="00052CB9" w:rsidRDefault="00044A4E" w:rsidP="0037081C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044A4E" w:rsidRPr="003E2BCD" w:rsidTr="008C37C9">
        <w:tc>
          <w:tcPr>
            <w:tcW w:w="2552" w:type="dxa"/>
          </w:tcPr>
          <w:p w:rsidR="00044A4E" w:rsidRPr="00052CB9" w:rsidRDefault="00044A4E" w:rsidP="00370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 дағдылар</w:t>
            </w:r>
          </w:p>
        </w:tc>
        <w:tc>
          <w:tcPr>
            <w:tcW w:w="3544" w:type="dxa"/>
          </w:tcPr>
          <w:p w:rsidR="00044A4E" w:rsidRPr="00052CB9" w:rsidRDefault="00044A4E" w:rsidP="003708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Сөздік қоры жақсы дамыған.</w:t>
            </w:r>
          </w:p>
        </w:tc>
        <w:tc>
          <w:tcPr>
            <w:tcW w:w="3402" w:type="dxa"/>
          </w:tcPr>
          <w:p w:rsidR="00044A4E" w:rsidRPr="00052CB9" w:rsidRDefault="00044A4E" w:rsidP="003708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қоры жақсы дамыған.Негізгі ойды жеткізе алады.</w:t>
            </w:r>
          </w:p>
        </w:tc>
        <w:tc>
          <w:tcPr>
            <w:tcW w:w="3544" w:type="dxa"/>
          </w:tcPr>
          <w:p w:rsidR="00044A4E" w:rsidRPr="00052CB9" w:rsidRDefault="00044A4E" w:rsidP="00370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044A4E" w:rsidRPr="00052CB9" w:rsidRDefault="00044A4E" w:rsidP="0037081C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bookmarkStart w:id="0" w:name="_GoBack"/>
        <w:bookmarkEnd w:id="0"/>
      </w:tr>
      <w:tr w:rsidR="00044A4E" w:rsidRPr="003E2BCD" w:rsidTr="008C37C9">
        <w:tc>
          <w:tcPr>
            <w:tcW w:w="2552" w:type="dxa"/>
          </w:tcPr>
          <w:p w:rsidR="00044A4E" w:rsidRPr="00052CB9" w:rsidRDefault="00044A4E" w:rsidP="00370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Танымдықжәне зияткерлік дағдылары</w:t>
            </w:r>
          </w:p>
        </w:tc>
        <w:tc>
          <w:tcPr>
            <w:tcW w:w="3544" w:type="dxa"/>
          </w:tcPr>
          <w:p w:rsidR="00044A4E" w:rsidRPr="00052CB9" w:rsidRDefault="00044A4E" w:rsidP="003708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402" w:type="dxa"/>
          </w:tcPr>
          <w:p w:rsidR="00044A4E" w:rsidRPr="00052CB9" w:rsidRDefault="00044A4E" w:rsidP="003708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3544" w:type="dxa"/>
          </w:tcPr>
          <w:p w:rsidR="00044A4E" w:rsidRPr="00052CB9" w:rsidRDefault="00044A4E" w:rsidP="00370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044A4E" w:rsidRPr="00052CB9" w:rsidRDefault="00044A4E" w:rsidP="0037081C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44A4E" w:rsidRPr="00052CB9" w:rsidTr="008C37C9">
        <w:tc>
          <w:tcPr>
            <w:tcW w:w="2552" w:type="dxa"/>
          </w:tcPr>
          <w:p w:rsidR="00044A4E" w:rsidRPr="00052CB9" w:rsidRDefault="00044A4E" w:rsidP="00370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 – әрекетініңд дамуы</w:t>
            </w:r>
          </w:p>
        </w:tc>
        <w:tc>
          <w:tcPr>
            <w:tcW w:w="3544" w:type="dxa"/>
          </w:tcPr>
          <w:p w:rsidR="00044A4E" w:rsidRPr="00052CB9" w:rsidRDefault="00044A4E" w:rsidP="00370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Бейнелеуге, мүсіндеуге дағдысы бар. Не мүсіндегенін айтып бере алады.</w:t>
            </w:r>
          </w:p>
        </w:tc>
        <w:tc>
          <w:tcPr>
            <w:tcW w:w="3402" w:type="dxa"/>
          </w:tcPr>
          <w:p w:rsidR="00044A4E" w:rsidRPr="00052CB9" w:rsidRDefault="00044A4E" w:rsidP="0037081C">
            <w:pPr>
              <w:pStyle w:val="a5"/>
              <w:tabs>
                <w:tab w:val="left" w:pos="284"/>
                <w:tab w:val="left" w:pos="812"/>
                <w:tab w:val="left" w:pos="851"/>
              </w:tabs>
              <w:ind w:right="2"/>
              <w:rPr>
                <w:sz w:val="24"/>
                <w:szCs w:val="24"/>
              </w:rPr>
            </w:pPr>
            <w:r w:rsidRPr="00052CB9">
              <w:rPr>
                <w:spacing w:val="-1"/>
                <w:sz w:val="24"/>
                <w:szCs w:val="24"/>
                <w:lang w:val="kk-KZ"/>
              </w:rPr>
              <w:t>Суретті жақсы салады, мүсіндеу ,жапсыру техникаларына ие.</w:t>
            </w:r>
          </w:p>
        </w:tc>
        <w:tc>
          <w:tcPr>
            <w:tcW w:w="3544" w:type="dxa"/>
          </w:tcPr>
          <w:p w:rsidR="00044A4E" w:rsidRPr="00052CB9" w:rsidRDefault="00044A4E" w:rsidP="0037081C">
            <w:pPr>
              <w:pStyle w:val="a5"/>
              <w:tabs>
                <w:tab w:val="left" w:pos="284"/>
                <w:tab w:val="left" w:pos="812"/>
                <w:tab w:val="left" w:pos="851"/>
              </w:tabs>
              <w:ind w:right="2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44A4E" w:rsidRPr="00052CB9" w:rsidRDefault="00044A4E" w:rsidP="0037081C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044A4E" w:rsidRPr="00052CB9" w:rsidTr="008C37C9">
        <w:tc>
          <w:tcPr>
            <w:tcW w:w="2552" w:type="dxa"/>
          </w:tcPr>
          <w:p w:rsidR="00044A4E" w:rsidRPr="00052CB9" w:rsidRDefault="00044A4E" w:rsidP="0037081C">
            <w:pPr>
              <w:tabs>
                <w:tab w:val="center" w:pos="60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>Әлеуметтік</w:t>
            </w:r>
            <w:r w:rsidR="00007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эмоционалды дағдыларды</w:t>
            </w:r>
            <w:r w:rsidR="00007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544" w:type="dxa"/>
          </w:tcPr>
          <w:p w:rsidR="00044A4E" w:rsidRPr="00052CB9" w:rsidRDefault="00044A4E" w:rsidP="003708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044A4E" w:rsidRPr="00052CB9" w:rsidRDefault="00044A4E" w:rsidP="003708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Айналасындағы заттардың мінтеттеріне ие.</w:t>
            </w:r>
          </w:p>
        </w:tc>
        <w:tc>
          <w:tcPr>
            <w:tcW w:w="3544" w:type="dxa"/>
          </w:tcPr>
          <w:p w:rsidR="00044A4E" w:rsidRPr="00052CB9" w:rsidRDefault="00044A4E" w:rsidP="00370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044A4E" w:rsidRPr="00052CB9" w:rsidRDefault="00044A4E" w:rsidP="0037081C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</w:tbl>
    <w:p w:rsidR="00CF199E" w:rsidRPr="00052CB9" w:rsidRDefault="00CF199E" w:rsidP="008574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F0CC6" w:rsidRPr="00052CB9" w:rsidRDefault="002F0CC6" w:rsidP="008574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F0CC6" w:rsidRPr="00052CB9" w:rsidRDefault="002F0CC6" w:rsidP="008574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F0CC6" w:rsidRPr="00052CB9" w:rsidRDefault="002F0CC6" w:rsidP="008574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F0CC6" w:rsidRPr="00052CB9" w:rsidRDefault="002F0CC6" w:rsidP="008574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C37C9" w:rsidRPr="00052CB9" w:rsidRDefault="008C37C9" w:rsidP="008574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C37C9" w:rsidRPr="00052CB9" w:rsidRDefault="008C37C9" w:rsidP="008574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C37C9" w:rsidRPr="00052CB9" w:rsidRDefault="008C37C9" w:rsidP="008574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F0CC6" w:rsidRPr="00052CB9" w:rsidRDefault="002F0CC6" w:rsidP="008574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F0CC6" w:rsidRPr="00052CB9" w:rsidRDefault="002F0CC6" w:rsidP="008574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F0CC6" w:rsidRPr="00052CB9" w:rsidRDefault="002F0CC6" w:rsidP="008574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F0CC6" w:rsidRPr="00052CB9" w:rsidRDefault="00160239" w:rsidP="002F0C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</w:t>
      </w:r>
      <w:r w:rsidR="002F0CC6" w:rsidRPr="00052CB9">
        <w:rPr>
          <w:rFonts w:ascii="Times New Roman" w:hAnsi="Times New Roman" w:cs="Times New Roman"/>
          <w:b/>
          <w:sz w:val="24"/>
          <w:szCs w:val="24"/>
          <w:lang w:val="kk-KZ"/>
        </w:rPr>
        <w:t>2022-2023оқу жылына арналған баланың жеке даму картасы</w:t>
      </w:r>
    </w:p>
    <w:p w:rsidR="002F0CC6" w:rsidRPr="00052CB9" w:rsidRDefault="002F0CC6" w:rsidP="002F0C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Т.А.Ә 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Жайсанбаев Абай</w:t>
      </w:r>
    </w:p>
    <w:p w:rsidR="002F0CC6" w:rsidRPr="00052CB9" w:rsidRDefault="002F0CC6" w:rsidP="002F0C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15.09.2018ж</w:t>
      </w:r>
    </w:p>
    <w:p w:rsidR="002F0CC6" w:rsidRPr="00052CB9" w:rsidRDefault="002F0CC6" w:rsidP="002F0C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буру ұйымы: 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«Колосок»</w:t>
      </w:r>
      <w:r w:rsidR="00160239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бөбек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жай</w:t>
      </w:r>
      <w:r w:rsidR="00160239"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бақшасы МКҚК</w:t>
      </w:r>
    </w:p>
    <w:p w:rsidR="002F0CC6" w:rsidRPr="00052CB9" w:rsidRDefault="002F0CC6" w:rsidP="002F0C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2C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</w:t>
      </w:r>
      <w:r w:rsidRPr="00052CB9">
        <w:rPr>
          <w:rFonts w:ascii="Times New Roman" w:hAnsi="Times New Roman" w:cs="Times New Roman"/>
          <w:sz w:val="24"/>
          <w:szCs w:val="24"/>
        </w:rPr>
        <w:t>«Ж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>ұлдызшалар</w:t>
      </w:r>
      <w:r w:rsidRPr="00052CB9">
        <w:rPr>
          <w:rFonts w:ascii="Times New Roman" w:hAnsi="Times New Roman" w:cs="Times New Roman"/>
          <w:sz w:val="24"/>
          <w:szCs w:val="24"/>
        </w:rPr>
        <w:t>»</w:t>
      </w:r>
      <w:r w:rsidRPr="00052CB9">
        <w:rPr>
          <w:rFonts w:ascii="Times New Roman" w:hAnsi="Times New Roman" w:cs="Times New Roman"/>
          <w:sz w:val="24"/>
          <w:szCs w:val="24"/>
          <w:lang w:val="kk-KZ"/>
        </w:rPr>
        <w:t xml:space="preserve"> ортаңғы тобы</w:t>
      </w:r>
    </w:p>
    <w:p w:rsidR="002F0CC6" w:rsidRPr="00052CB9" w:rsidRDefault="002F0CC6" w:rsidP="002F0C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2552"/>
        <w:gridCol w:w="3544"/>
        <w:gridCol w:w="3402"/>
        <w:gridCol w:w="3544"/>
        <w:gridCol w:w="2693"/>
      </w:tblGrid>
      <w:tr w:rsidR="002F0CC6" w:rsidRPr="003E2BCD" w:rsidTr="008C37C9">
        <w:tc>
          <w:tcPr>
            <w:tcW w:w="2552" w:type="dxa"/>
          </w:tcPr>
          <w:p w:rsidR="002F0CC6" w:rsidRPr="00052CB9" w:rsidRDefault="002F0CC6" w:rsidP="00370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Құзіреттіліктер</w:t>
            </w:r>
          </w:p>
        </w:tc>
        <w:tc>
          <w:tcPr>
            <w:tcW w:w="3544" w:type="dxa"/>
          </w:tcPr>
          <w:p w:rsidR="002F0CC6" w:rsidRPr="00052CB9" w:rsidRDefault="002F0CC6" w:rsidP="003708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 – шаралары (қазан - желтоқсан)</w:t>
            </w:r>
          </w:p>
        </w:tc>
        <w:tc>
          <w:tcPr>
            <w:tcW w:w="3402" w:type="dxa"/>
          </w:tcPr>
          <w:p w:rsidR="002F0CC6" w:rsidRPr="00052CB9" w:rsidRDefault="002F0CC6" w:rsidP="003708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 – шаралары (ақпан - сәуір)</w:t>
            </w:r>
          </w:p>
        </w:tc>
        <w:tc>
          <w:tcPr>
            <w:tcW w:w="3544" w:type="dxa"/>
          </w:tcPr>
          <w:p w:rsidR="002F0CC6" w:rsidRPr="00052CB9" w:rsidRDefault="002F0CC6" w:rsidP="00370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Қортынды бақылау нәтижелері бойынша дамыту, түзету іс – шаралары  (маусым - тамыз)</w:t>
            </w:r>
          </w:p>
        </w:tc>
        <w:tc>
          <w:tcPr>
            <w:tcW w:w="2693" w:type="dxa"/>
          </w:tcPr>
          <w:p w:rsidR="002F0CC6" w:rsidRPr="00052CB9" w:rsidRDefault="002F0CC6" w:rsidP="00370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:rsidR="002F0CC6" w:rsidRPr="00052CB9" w:rsidRDefault="002F0CC6" w:rsidP="003708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сәйкес келеді: III деңгей «жоғары»; II деңгей «орташа»; I деңгей «төмен»)</w:t>
            </w:r>
          </w:p>
        </w:tc>
      </w:tr>
      <w:tr w:rsidR="002F0CC6" w:rsidRPr="00052CB9" w:rsidTr="008C37C9">
        <w:tc>
          <w:tcPr>
            <w:tcW w:w="2552" w:type="dxa"/>
          </w:tcPr>
          <w:p w:rsidR="002F0CC6" w:rsidRPr="00052CB9" w:rsidRDefault="002F0CC6" w:rsidP="00370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544" w:type="dxa"/>
          </w:tcPr>
          <w:p w:rsidR="002F0CC6" w:rsidRPr="00052CB9" w:rsidRDefault="002F0CC6" w:rsidP="003708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Қимылы дамыған.</w:t>
            </w:r>
          </w:p>
        </w:tc>
        <w:tc>
          <w:tcPr>
            <w:tcW w:w="3402" w:type="dxa"/>
          </w:tcPr>
          <w:p w:rsidR="002F0CC6" w:rsidRPr="00052CB9" w:rsidRDefault="002F0CC6" w:rsidP="003708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ұйымынан шығарылды.</w:t>
            </w:r>
          </w:p>
        </w:tc>
        <w:tc>
          <w:tcPr>
            <w:tcW w:w="3544" w:type="dxa"/>
          </w:tcPr>
          <w:p w:rsidR="002F0CC6" w:rsidRPr="00052CB9" w:rsidRDefault="002F0CC6" w:rsidP="00370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2F0CC6" w:rsidRPr="00052CB9" w:rsidRDefault="002F0CC6" w:rsidP="0037081C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2F0CC6" w:rsidRPr="00052CB9" w:rsidTr="008C37C9">
        <w:tc>
          <w:tcPr>
            <w:tcW w:w="2552" w:type="dxa"/>
          </w:tcPr>
          <w:p w:rsidR="002F0CC6" w:rsidRPr="00052CB9" w:rsidRDefault="002F0CC6" w:rsidP="008C37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 дағдылар</w:t>
            </w:r>
          </w:p>
        </w:tc>
        <w:tc>
          <w:tcPr>
            <w:tcW w:w="3544" w:type="dxa"/>
          </w:tcPr>
          <w:p w:rsidR="002F0CC6" w:rsidRPr="00052CB9" w:rsidRDefault="002F0CC6" w:rsidP="003708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Сөздік қоры жақсы дамыған.</w:t>
            </w:r>
          </w:p>
        </w:tc>
        <w:tc>
          <w:tcPr>
            <w:tcW w:w="3402" w:type="dxa"/>
          </w:tcPr>
          <w:p w:rsidR="002F0CC6" w:rsidRPr="00052CB9" w:rsidRDefault="002F0CC6" w:rsidP="003708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2F0CC6" w:rsidRPr="00052CB9" w:rsidRDefault="002F0CC6" w:rsidP="00370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2F0CC6" w:rsidRPr="00052CB9" w:rsidRDefault="002F0CC6" w:rsidP="0037081C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2F0CC6" w:rsidRPr="003E2BCD" w:rsidTr="008C37C9">
        <w:tc>
          <w:tcPr>
            <w:tcW w:w="2552" w:type="dxa"/>
          </w:tcPr>
          <w:p w:rsidR="002F0CC6" w:rsidRPr="00052CB9" w:rsidRDefault="002F0CC6" w:rsidP="008C37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</w:t>
            </w:r>
            <w:r w:rsidR="008C37C9"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және зияткерлік</w:t>
            </w:r>
            <w:r w:rsidR="008C37C9"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дағдылары</w:t>
            </w:r>
          </w:p>
        </w:tc>
        <w:tc>
          <w:tcPr>
            <w:tcW w:w="3544" w:type="dxa"/>
          </w:tcPr>
          <w:p w:rsidR="002F0CC6" w:rsidRPr="00052CB9" w:rsidRDefault="002F0CC6" w:rsidP="003708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402" w:type="dxa"/>
          </w:tcPr>
          <w:p w:rsidR="002F0CC6" w:rsidRPr="00052CB9" w:rsidRDefault="002F0CC6" w:rsidP="003708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2F0CC6" w:rsidRPr="00052CB9" w:rsidRDefault="002F0CC6" w:rsidP="00370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2F0CC6" w:rsidRPr="00052CB9" w:rsidRDefault="002F0CC6" w:rsidP="0037081C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F0CC6" w:rsidRPr="003E2BCD" w:rsidTr="008C37C9">
        <w:tc>
          <w:tcPr>
            <w:tcW w:w="2552" w:type="dxa"/>
          </w:tcPr>
          <w:p w:rsidR="002F0CC6" w:rsidRPr="00052CB9" w:rsidRDefault="002F0CC6" w:rsidP="008C37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 – әрекетініңд дамуы</w:t>
            </w:r>
          </w:p>
        </w:tc>
        <w:tc>
          <w:tcPr>
            <w:tcW w:w="3544" w:type="dxa"/>
          </w:tcPr>
          <w:p w:rsidR="002F0CC6" w:rsidRPr="00052CB9" w:rsidRDefault="002F0CC6" w:rsidP="003708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Бейнелеуге, мүсіндеуге дағдысы бар. Не мүсіндегенін айтып бере алады.</w:t>
            </w:r>
          </w:p>
        </w:tc>
        <w:tc>
          <w:tcPr>
            <w:tcW w:w="3402" w:type="dxa"/>
          </w:tcPr>
          <w:p w:rsidR="002F0CC6" w:rsidRPr="00052CB9" w:rsidRDefault="002F0CC6" w:rsidP="0037081C">
            <w:pPr>
              <w:pStyle w:val="a5"/>
              <w:tabs>
                <w:tab w:val="left" w:pos="284"/>
                <w:tab w:val="left" w:pos="812"/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2F0CC6" w:rsidRPr="00052CB9" w:rsidRDefault="002F0CC6" w:rsidP="0037081C">
            <w:pPr>
              <w:pStyle w:val="a5"/>
              <w:tabs>
                <w:tab w:val="left" w:pos="284"/>
                <w:tab w:val="left" w:pos="812"/>
                <w:tab w:val="left" w:pos="851"/>
              </w:tabs>
              <w:ind w:right="2"/>
              <w:rPr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2F0CC6" w:rsidRPr="00052CB9" w:rsidRDefault="002F0CC6" w:rsidP="0037081C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2F0CC6" w:rsidRPr="0023427C" w:rsidTr="008C37C9">
        <w:tc>
          <w:tcPr>
            <w:tcW w:w="2552" w:type="dxa"/>
          </w:tcPr>
          <w:p w:rsidR="002F0CC6" w:rsidRPr="00052CB9" w:rsidRDefault="002F0CC6" w:rsidP="0037081C">
            <w:pPr>
              <w:tabs>
                <w:tab w:val="center" w:pos="601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>Әлеуметтік</w:t>
            </w:r>
            <w:r w:rsidR="000071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8C37C9"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эмоционалды дағдыларды</w:t>
            </w:r>
            <w:r w:rsidR="008C37C9"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52C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544" w:type="dxa"/>
          </w:tcPr>
          <w:p w:rsidR="002F0CC6" w:rsidRPr="00052CB9" w:rsidRDefault="002F0CC6" w:rsidP="003708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2C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3402" w:type="dxa"/>
          </w:tcPr>
          <w:p w:rsidR="002F0CC6" w:rsidRPr="00052CB9" w:rsidRDefault="002F0CC6" w:rsidP="003708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2F0CC6" w:rsidRPr="00052CB9" w:rsidRDefault="002F0CC6" w:rsidP="00370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2F0CC6" w:rsidRPr="00052CB9" w:rsidRDefault="002F0CC6" w:rsidP="0037081C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</w:tbl>
    <w:p w:rsidR="002F0CC6" w:rsidRPr="00052CB9" w:rsidRDefault="002F0CC6" w:rsidP="008574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2F0CC6" w:rsidRPr="00052CB9" w:rsidSect="00CF199E">
      <w:pgSz w:w="16838" w:h="11906" w:orient="landscape"/>
      <w:pgMar w:top="426" w:right="567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3A9" w:rsidRDefault="008413A9" w:rsidP="00015DC7">
      <w:pPr>
        <w:spacing w:after="0" w:line="240" w:lineRule="auto"/>
      </w:pPr>
      <w:r>
        <w:separator/>
      </w:r>
    </w:p>
  </w:endnote>
  <w:endnote w:type="continuationSeparator" w:id="1">
    <w:p w:rsidR="008413A9" w:rsidRDefault="008413A9" w:rsidP="00015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3A9" w:rsidRDefault="008413A9" w:rsidP="00015DC7">
      <w:pPr>
        <w:spacing w:after="0" w:line="240" w:lineRule="auto"/>
      </w:pPr>
      <w:r>
        <w:separator/>
      </w:r>
    </w:p>
  </w:footnote>
  <w:footnote w:type="continuationSeparator" w:id="1">
    <w:p w:rsidR="008413A9" w:rsidRDefault="008413A9" w:rsidP="00015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50ABD"/>
    <w:rsid w:val="00007154"/>
    <w:rsid w:val="00011845"/>
    <w:rsid w:val="00015DC7"/>
    <w:rsid w:val="000165FC"/>
    <w:rsid w:val="000348B9"/>
    <w:rsid w:val="0004028A"/>
    <w:rsid w:val="00043EA7"/>
    <w:rsid w:val="00044A4E"/>
    <w:rsid w:val="000460F7"/>
    <w:rsid w:val="00052349"/>
    <w:rsid w:val="00052CB9"/>
    <w:rsid w:val="000619F0"/>
    <w:rsid w:val="000841D9"/>
    <w:rsid w:val="000A6859"/>
    <w:rsid w:val="000F0687"/>
    <w:rsid w:val="000F4DA4"/>
    <w:rsid w:val="000F686B"/>
    <w:rsid w:val="000F767C"/>
    <w:rsid w:val="0010183E"/>
    <w:rsid w:val="00113B6D"/>
    <w:rsid w:val="001202C5"/>
    <w:rsid w:val="0015485C"/>
    <w:rsid w:val="00160239"/>
    <w:rsid w:val="00172197"/>
    <w:rsid w:val="001844A4"/>
    <w:rsid w:val="00196F91"/>
    <w:rsid w:val="001C0D80"/>
    <w:rsid w:val="001C1C49"/>
    <w:rsid w:val="001C70F7"/>
    <w:rsid w:val="001E4548"/>
    <w:rsid w:val="001F53C6"/>
    <w:rsid w:val="00206954"/>
    <w:rsid w:val="002070EA"/>
    <w:rsid w:val="002266A3"/>
    <w:rsid w:val="0023427C"/>
    <w:rsid w:val="00252C58"/>
    <w:rsid w:val="0028059A"/>
    <w:rsid w:val="00281F81"/>
    <w:rsid w:val="00293A1B"/>
    <w:rsid w:val="002A16C0"/>
    <w:rsid w:val="002A65F5"/>
    <w:rsid w:val="002C3C08"/>
    <w:rsid w:val="002D0657"/>
    <w:rsid w:val="002E74C0"/>
    <w:rsid w:val="002F0CC6"/>
    <w:rsid w:val="003046AC"/>
    <w:rsid w:val="00313FEB"/>
    <w:rsid w:val="00315DE7"/>
    <w:rsid w:val="00334F84"/>
    <w:rsid w:val="003372EB"/>
    <w:rsid w:val="00340377"/>
    <w:rsid w:val="00341BE0"/>
    <w:rsid w:val="003455C4"/>
    <w:rsid w:val="00346A5A"/>
    <w:rsid w:val="00352461"/>
    <w:rsid w:val="00365896"/>
    <w:rsid w:val="00366D41"/>
    <w:rsid w:val="0037081C"/>
    <w:rsid w:val="003A3D05"/>
    <w:rsid w:val="003A4B4F"/>
    <w:rsid w:val="003B7386"/>
    <w:rsid w:val="003D2B53"/>
    <w:rsid w:val="003E2BCD"/>
    <w:rsid w:val="004378AA"/>
    <w:rsid w:val="00437E3F"/>
    <w:rsid w:val="004535B6"/>
    <w:rsid w:val="00455E35"/>
    <w:rsid w:val="004601BD"/>
    <w:rsid w:val="00491CA4"/>
    <w:rsid w:val="004C24C5"/>
    <w:rsid w:val="004C6C17"/>
    <w:rsid w:val="004C74B6"/>
    <w:rsid w:val="004E7918"/>
    <w:rsid w:val="004F69D0"/>
    <w:rsid w:val="0050072A"/>
    <w:rsid w:val="005409BB"/>
    <w:rsid w:val="00563A42"/>
    <w:rsid w:val="005732B5"/>
    <w:rsid w:val="00595C2B"/>
    <w:rsid w:val="005A604D"/>
    <w:rsid w:val="005C3DA9"/>
    <w:rsid w:val="005D0F2C"/>
    <w:rsid w:val="005E2258"/>
    <w:rsid w:val="005E79D9"/>
    <w:rsid w:val="005F59FA"/>
    <w:rsid w:val="006038E1"/>
    <w:rsid w:val="00616671"/>
    <w:rsid w:val="00627F25"/>
    <w:rsid w:val="0063192D"/>
    <w:rsid w:val="006516BA"/>
    <w:rsid w:val="006564CF"/>
    <w:rsid w:val="00663575"/>
    <w:rsid w:val="006674D4"/>
    <w:rsid w:val="00677B0F"/>
    <w:rsid w:val="00682BA1"/>
    <w:rsid w:val="006B4BFB"/>
    <w:rsid w:val="006E332E"/>
    <w:rsid w:val="00700A60"/>
    <w:rsid w:val="00701BA7"/>
    <w:rsid w:val="00744592"/>
    <w:rsid w:val="007606C9"/>
    <w:rsid w:val="0078475D"/>
    <w:rsid w:val="00793E18"/>
    <w:rsid w:val="0079574B"/>
    <w:rsid w:val="007C30F6"/>
    <w:rsid w:val="007C5424"/>
    <w:rsid w:val="007E602C"/>
    <w:rsid w:val="007E6E26"/>
    <w:rsid w:val="007E7981"/>
    <w:rsid w:val="007F2B63"/>
    <w:rsid w:val="008070A0"/>
    <w:rsid w:val="00824A3B"/>
    <w:rsid w:val="008305A5"/>
    <w:rsid w:val="00831C9D"/>
    <w:rsid w:val="008413A9"/>
    <w:rsid w:val="008523AA"/>
    <w:rsid w:val="00853A7E"/>
    <w:rsid w:val="00857440"/>
    <w:rsid w:val="0087003C"/>
    <w:rsid w:val="00874650"/>
    <w:rsid w:val="008C37C9"/>
    <w:rsid w:val="008C666D"/>
    <w:rsid w:val="008C7F62"/>
    <w:rsid w:val="008D7ACA"/>
    <w:rsid w:val="008E5257"/>
    <w:rsid w:val="00903E73"/>
    <w:rsid w:val="00930E01"/>
    <w:rsid w:val="009D5F50"/>
    <w:rsid w:val="009E5968"/>
    <w:rsid w:val="009E7807"/>
    <w:rsid w:val="00A13E19"/>
    <w:rsid w:val="00A23FDF"/>
    <w:rsid w:val="00A50ABD"/>
    <w:rsid w:val="00A7197C"/>
    <w:rsid w:val="00A73E11"/>
    <w:rsid w:val="00A85D20"/>
    <w:rsid w:val="00A911C5"/>
    <w:rsid w:val="00AB0653"/>
    <w:rsid w:val="00AD5D36"/>
    <w:rsid w:val="00AD6E64"/>
    <w:rsid w:val="00AE2AAD"/>
    <w:rsid w:val="00AF5C64"/>
    <w:rsid w:val="00B05018"/>
    <w:rsid w:val="00B2136C"/>
    <w:rsid w:val="00B47723"/>
    <w:rsid w:val="00B53DB2"/>
    <w:rsid w:val="00B6033E"/>
    <w:rsid w:val="00B93CBF"/>
    <w:rsid w:val="00B93FCC"/>
    <w:rsid w:val="00BE5439"/>
    <w:rsid w:val="00C16046"/>
    <w:rsid w:val="00C17E46"/>
    <w:rsid w:val="00C212E4"/>
    <w:rsid w:val="00C30BE1"/>
    <w:rsid w:val="00C32035"/>
    <w:rsid w:val="00C56680"/>
    <w:rsid w:val="00C73E5B"/>
    <w:rsid w:val="00C76D99"/>
    <w:rsid w:val="00C77FEA"/>
    <w:rsid w:val="00CC1ECE"/>
    <w:rsid w:val="00CD19EA"/>
    <w:rsid w:val="00CF199E"/>
    <w:rsid w:val="00CF453F"/>
    <w:rsid w:val="00CF5695"/>
    <w:rsid w:val="00D06200"/>
    <w:rsid w:val="00D16520"/>
    <w:rsid w:val="00D233BB"/>
    <w:rsid w:val="00D4492C"/>
    <w:rsid w:val="00D559CF"/>
    <w:rsid w:val="00D575DB"/>
    <w:rsid w:val="00D71DCA"/>
    <w:rsid w:val="00D7749F"/>
    <w:rsid w:val="00DB65F5"/>
    <w:rsid w:val="00DD2713"/>
    <w:rsid w:val="00DD63DA"/>
    <w:rsid w:val="00DE1E90"/>
    <w:rsid w:val="00E0254E"/>
    <w:rsid w:val="00E02DC5"/>
    <w:rsid w:val="00E10E78"/>
    <w:rsid w:val="00E254BC"/>
    <w:rsid w:val="00E25D34"/>
    <w:rsid w:val="00E37349"/>
    <w:rsid w:val="00E43219"/>
    <w:rsid w:val="00E562ED"/>
    <w:rsid w:val="00E7358B"/>
    <w:rsid w:val="00E73AAD"/>
    <w:rsid w:val="00E766A8"/>
    <w:rsid w:val="00EC1238"/>
    <w:rsid w:val="00EF0A2C"/>
    <w:rsid w:val="00F00B21"/>
    <w:rsid w:val="00F40F77"/>
    <w:rsid w:val="00F67474"/>
    <w:rsid w:val="00F97DA4"/>
    <w:rsid w:val="00F97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A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C3D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5">
    <w:name w:val="Body Text"/>
    <w:basedOn w:val="a"/>
    <w:link w:val="a6"/>
    <w:uiPriority w:val="1"/>
    <w:qFormat/>
    <w:rsid w:val="00903E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903E73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903E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7">
    <w:name w:val="header"/>
    <w:basedOn w:val="a"/>
    <w:link w:val="a8"/>
    <w:uiPriority w:val="99"/>
    <w:unhideWhenUsed/>
    <w:rsid w:val="00015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5DC7"/>
  </w:style>
  <w:style w:type="paragraph" w:styleId="a9">
    <w:name w:val="footer"/>
    <w:basedOn w:val="a"/>
    <w:link w:val="aa"/>
    <w:uiPriority w:val="99"/>
    <w:unhideWhenUsed/>
    <w:rsid w:val="00015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5D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1</Pages>
  <Words>7126</Words>
  <Characters>40622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PC1</cp:lastModifiedBy>
  <cp:revision>29</cp:revision>
  <cp:lastPrinted>2020-01-13T15:48:00Z</cp:lastPrinted>
  <dcterms:created xsi:type="dcterms:W3CDTF">2023-05-18T04:29:00Z</dcterms:created>
  <dcterms:modified xsi:type="dcterms:W3CDTF">2023-08-16T05:03:00Z</dcterms:modified>
</cp:coreProperties>
</file>